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5788D" w14:textId="77777777" w:rsidR="00F96088" w:rsidRDefault="00F96088" w:rsidP="0006615D">
      <w:pPr>
        <w:ind w:left="9498"/>
      </w:pPr>
      <w:r>
        <w:t>PATVIRTINTA</w:t>
      </w:r>
    </w:p>
    <w:p w14:paraId="67AE917C" w14:textId="77777777" w:rsidR="00F96088" w:rsidRDefault="00F96088" w:rsidP="0006615D">
      <w:pPr>
        <w:ind w:left="9498"/>
      </w:pPr>
      <w:r>
        <w:t xml:space="preserve">Skuodo rajono savivaldybės tarybos </w:t>
      </w:r>
    </w:p>
    <w:p w14:paraId="2F104134" w14:textId="17B9F6B6" w:rsidR="00F96088" w:rsidRDefault="00F96088" w:rsidP="0006615D">
      <w:pPr>
        <w:ind w:left="9498"/>
      </w:pPr>
      <w:bookmarkStart w:id="0" w:name="_Hlk15984292"/>
      <w:r w:rsidRPr="00FD179E">
        <w:t xml:space="preserve">2020 m. rugpjūčio </w:t>
      </w:r>
      <w:r w:rsidR="0006615D">
        <w:t>27</w:t>
      </w:r>
      <w:r w:rsidRPr="00FD179E">
        <w:t xml:space="preserve"> d.</w:t>
      </w:r>
      <w:bookmarkEnd w:id="0"/>
      <w:r>
        <w:t xml:space="preserve"> sprendimu </w:t>
      </w:r>
      <w:bookmarkStart w:id="1" w:name="SHOWS"/>
      <w:r>
        <w:t xml:space="preserve">Nr. </w:t>
      </w:r>
      <w:r w:rsidRPr="00FD179E">
        <w:t>T10-176</w:t>
      </w:r>
      <w:r>
        <w:t>/T9-</w:t>
      </w:r>
      <w:bookmarkEnd w:id="1"/>
    </w:p>
    <w:p w14:paraId="706806A7" w14:textId="77777777" w:rsidR="00F96088" w:rsidRPr="00A5560F" w:rsidRDefault="00F96088" w:rsidP="00F96088">
      <w:pPr>
        <w:rPr>
          <w:sz w:val="4"/>
          <w:szCs w:val="4"/>
        </w:rPr>
      </w:pPr>
    </w:p>
    <w:p w14:paraId="61D42402" w14:textId="77777777" w:rsidR="00F96088" w:rsidRPr="00F81990" w:rsidRDefault="00F96088" w:rsidP="00F96088">
      <w:pPr>
        <w:rPr>
          <w:sz w:val="4"/>
          <w:szCs w:val="4"/>
        </w:rPr>
      </w:pPr>
    </w:p>
    <w:p w14:paraId="22765DEF" w14:textId="77777777" w:rsidR="00C42679" w:rsidRDefault="00C42679" w:rsidP="00FE405C">
      <w:pPr>
        <w:jc w:val="center"/>
        <w:rPr>
          <w:b/>
        </w:rPr>
      </w:pPr>
    </w:p>
    <w:p w14:paraId="31FE614F" w14:textId="0F7346C9" w:rsidR="00223C9B" w:rsidRDefault="00223C9B" w:rsidP="00223C9B">
      <w:pPr>
        <w:jc w:val="center"/>
      </w:pPr>
      <w:r w:rsidRPr="008C20A1">
        <w:rPr>
          <w:b/>
        </w:rPr>
        <w:t>PRIEŠMOKYKLINIO UGDYMO GRUPIŲ SKAIČIUS IR PRIEŠMOKYKLINIO UGDYMO ORGANIZAVIMO MODELI</w:t>
      </w:r>
      <w:r w:rsidR="00C7439C">
        <w:rPr>
          <w:b/>
        </w:rPr>
        <w:t>AI</w:t>
      </w:r>
      <w:r w:rsidRPr="008C20A1">
        <w:rPr>
          <w:b/>
        </w:rPr>
        <w:t xml:space="preserve"> SAVIVALDYBĖS ŠVIETIMO ĮSTAIGOSE 2020–2021 MOKSLO METAIS</w:t>
      </w:r>
    </w:p>
    <w:p w14:paraId="33EC0516" w14:textId="77777777" w:rsidR="00F96088" w:rsidRDefault="00F96088" w:rsidP="00E90C88">
      <w:pPr>
        <w:jc w:val="center"/>
      </w:pPr>
    </w:p>
    <w:tbl>
      <w:tblPr>
        <w:tblStyle w:val="Lentelstinklelis"/>
        <w:tblW w:w="1445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709"/>
        <w:gridCol w:w="1984"/>
        <w:gridCol w:w="1418"/>
        <w:gridCol w:w="1134"/>
        <w:gridCol w:w="709"/>
        <w:gridCol w:w="708"/>
        <w:gridCol w:w="709"/>
        <w:gridCol w:w="709"/>
        <w:gridCol w:w="709"/>
        <w:gridCol w:w="708"/>
        <w:gridCol w:w="708"/>
      </w:tblGrid>
      <w:tr w:rsidR="0014455C" w:rsidRPr="005A3AC9" w14:paraId="37068D5A" w14:textId="77777777" w:rsidTr="0014455C">
        <w:trPr>
          <w:trHeight w:val="31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BD950" w14:textId="77777777" w:rsidR="0014455C" w:rsidRPr="005A3AC9" w:rsidRDefault="0014455C" w:rsidP="00AE0412">
            <w:pPr>
              <w:jc w:val="center"/>
              <w:rPr>
                <w:bCs/>
              </w:rPr>
            </w:pPr>
            <w:r w:rsidRPr="005A3AC9">
              <w:rPr>
                <w:bCs/>
              </w:rPr>
              <w:t>Eil.</w:t>
            </w:r>
          </w:p>
          <w:p w14:paraId="101C8E02" w14:textId="77777777" w:rsidR="0014455C" w:rsidRPr="005A3AC9" w:rsidRDefault="0014455C" w:rsidP="00AE0412">
            <w:pPr>
              <w:jc w:val="center"/>
              <w:rPr>
                <w:bCs/>
              </w:rPr>
            </w:pPr>
            <w:r w:rsidRPr="005A3AC9">
              <w:rPr>
                <w:bCs/>
              </w:rPr>
              <w:t>Nr.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A231" w14:textId="77777777" w:rsidR="0014455C" w:rsidRPr="005A3AC9" w:rsidRDefault="0014455C" w:rsidP="00AE0412">
            <w:pPr>
              <w:jc w:val="center"/>
              <w:rPr>
                <w:bCs/>
              </w:rPr>
            </w:pPr>
            <w:r>
              <w:rPr>
                <w:bCs/>
              </w:rPr>
              <w:t>Mokyklos</w:t>
            </w:r>
            <w:r w:rsidRPr="005A3AC9">
              <w:rPr>
                <w:bCs/>
              </w:rPr>
              <w:t xml:space="preserve"> pavadinimas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DB1160" w14:textId="77777777" w:rsidR="0014455C" w:rsidRPr="005A3AC9" w:rsidRDefault="0014455C" w:rsidP="00AE0412">
            <w:pPr>
              <w:jc w:val="center"/>
              <w:rPr>
                <w:bCs/>
              </w:rPr>
            </w:pPr>
            <w:r w:rsidRPr="005A3AC9">
              <w:rPr>
                <w:bCs/>
              </w:rPr>
              <w:t>Grupių skaičius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64A5B" w14:textId="77777777" w:rsidR="0014455C" w:rsidRPr="005A3AC9" w:rsidRDefault="0014455C" w:rsidP="00AE0412">
            <w:pPr>
              <w:jc w:val="center"/>
              <w:rPr>
                <w:bCs/>
              </w:rPr>
            </w:pPr>
            <w:r w:rsidRPr="005A3AC9">
              <w:rPr>
                <w:bCs/>
              </w:rPr>
              <w:t>Priešmokyklinio ugdymo organizavimo modelis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3CF6947" w14:textId="77777777" w:rsidR="0014455C" w:rsidRPr="005A3AC9" w:rsidRDefault="0014455C" w:rsidP="0014455C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Planuojamas vaikų skaičius</w:t>
            </w:r>
          </w:p>
        </w:tc>
      </w:tr>
      <w:tr w:rsidR="0014455C" w:rsidRPr="005A3AC9" w14:paraId="1BF5078A" w14:textId="77777777" w:rsidTr="00BA0614">
        <w:trPr>
          <w:trHeight w:val="158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9741" w14:textId="77777777" w:rsidR="0014455C" w:rsidRPr="005A3AC9" w:rsidRDefault="0014455C" w:rsidP="00AE0412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5F20" w14:textId="77777777" w:rsidR="0014455C" w:rsidRPr="005A3AC9" w:rsidRDefault="0014455C" w:rsidP="00AE0412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39FF2E" w14:textId="77777777" w:rsidR="0014455C" w:rsidRPr="005A3AC9" w:rsidRDefault="0014455C" w:rsidP="00AE0412">
            <w:pPr>
              <w:rPr>
                <w:bCs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FF5629" w14:textId="77777777" w:rsidR="0014455C" w:rsidRPr="005A3AC9" w:rsidRDefault="0014455C" w:rsidP="00AE0412">
            <w:pPr>
              <w:jc w:val="center"/>
              <w:rPr>
                <w:bCs/>
              </w:rPr>
            </w:pPr>
            <w:r>
              <w:rPr>
                <w:bCs/>
              </w:rPr>
              <w:t>Vieta (adresas)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99438E" w14:textId="77777777" w:rsidR="0014455C" w:rsidRPr="005A3AC9" w:rsidRDefault="0014455C" w:rsidP="00AE0412">
            <w:pPr>
              <w:jc w:val="center"/>
              <w:rPr>
                <w:bCs/>
              </w:rPr>
            </w:pPr>
            <w:r w:rsidRPr="005A3AC9">
              <w:rPr>
                <w:bCs/>
              </w:rPr>
              <w:t>Grupės paskirtis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C15E32" w14:textId="77777777" w:rsidR="0014455C" w:rsidRPr="005A3AC9" w:rsidRDefault="0014455C" w:rsidP="00AE0412">
            <w:pPr>
              <w:jc w:val="center"/>
              <w:rPr>
                <w:bCs/>
              </w:rPr>
            </w:pPr>
            <w:r w:rsidRPr="005A3AC9">
              <w:rPr>
                <w:bCs/>
              </w:rPr>
              <w:t>Ugdomoji kalba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47AC88" w14:textId="77777777" w:rsidR="0014455C" w:rsidRPr="005A3AC9" w:rsidRDefault="0014455C" w:rsidP="00AE0412">
            <w:pPr>
              <w:jc w:val="center"/>
              <w:rPr>
                <w:bCs/>
              </w:rPr>
            </w:pPr>
            <w:r w:rsidRPr="005A3AC9">
              <w:rPr>
                <w:bCs/>
              </w:rPr>
              <w:t xml:space="preserve">Grupės darbo trukmė per parą 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CDB9" w14:textId="77777777" w:rsidR="0014455C" w:rsidRPr="005A3AC9" w:rsidRDefault="0014455C" w:rsidP="00AE0412">
            <w:pPr>
              <w:jc w:val="center"/>
              <w:rPr>
                <w:bCs/>
              </w:rPr>
            </w:pPr>
            <w:r w:rsidRPr="005A3AC9">
              <w:rPr>
                <w:bCs/>
              </w:rPr>
              <w:t>Pedagogų ir kitų specialistų skaičius</w:t>
            </w:r>
            <w:r>
              <w:rPr>
                <w:bCs/>
              </w:rPr>
              <w:t xml:space="preserve"> (vienoje grupėje)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B16C3" w14:textId="77777777" w:rsidR="0014455C" w:rsidRPr="005A3AC9" w:rsidRDefault="0014455C" w:rsidP="00AE0412">
            <w:pPr>
              <w:jc w:val="center"/>
              <w:rPr>
                <w:bCs/>
              </w:rPr>
            </w:pPr>
          </w:p>
        </w:tc>
      </w:tr>
      <w:tr w:rsidR="0014455C" w:rsidRPr="005A3AC9" w14:paraId="4250C985" w14:textId="77777777" w:rsidTr="00BA0614">
        <w:trPr>
          <w:trHeight w:val="2717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04AA" w14:textId="77777777" w:rsidR="0014455C" w:rsidRPr="005A3AC9" w:rsidRDefault="0014455C" w:rsidP="00AE0412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A4D6" w14:textId="77777777" w:rsidR="0014455C" w:rsidRPr="005A3AC9" w:rsidRDefault="0014455C" w:rsidP="00AE0412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4643" w14:textId="77777777" w:rsidR="0014455C" w:rsidRPr="005A3AC9" w:rsidRDefault="0014455C" w:rsidP="00AE0412">
            <w:pPr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4BBD" w14:textId="77777777" w:rsidR="0014455C" w:rsidRPr="005A3AC9" w:rsidRDefault="0014455C" w:rsidP="00AE0412">
            <w:pPr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5702" w14:textId="77777777" w:rsidR="0014455C" w:rsidRPr="005A3AC9" w:rsidRDefault="0014455C" w:rsidP="00AE0412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B28B" w14:textId="77777777" w:rsidR="0014455C" w:rsidRPr="005A3AC9" w:rsidRDefault="0014455C" w:rsidP="00AE0412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5350" w14:textId="77777777" w:rsidR="0014455C" w:rsidRPr="005A3AC9" w:rsidRDefault="0014455C" w:rsidP="00AE0412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B91594" w14:textId="77777777" w:rsidR="0014455C" w:rsidRPr="005A3AC9" w:rsidRDefault="0014455C" w:rsidP="00AE0412">
            <w:pPr>
              <w:jc w:val="center"/>
              <w:rPr>
                <w:bCs/>
              </w:rPr>
            </w:pPr>
            <w:r w:rsidRPr="005A3AC9">
              <w:rPr>
                <w:bCs/>
              </w:rPr>
              <w:t>Priešmokyklinio ugdymo mokytojas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7DAFB8" w14:textId="77777777" w:rsidR="0014455C" w:rsidRPr="005A3AC9" w:rsidRDefault="0014455C" w:rsidP="00AE0412">
            <w:pPr>
              <w:jc w:val="center"/>
              <w:rPr>
                <w:bCs/>
              </w:rPr>
            </w:pPr>
            <w:r w:rsidRPr="005A3AC9">
              <w:rPr>
                <w:bCs/>
              </w:rPr>
              <w:t>Meninio ugdymo mokytojas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CB27B2" w14:textId="77777777" w:rsidR="0014455C" w:rsidRPr="005A3AC9" w:rsidRDefault="0014455C" w:rsidP="00AE0412">
            <w:pPr>
              <w:jc w:val="center"/>
              <w:rPr>
                <w:bCs/>
              </w:rPr>
            </w:pPr>
            <w:r>
              <w:rPr>
                <w:bCs/>
              </w:rPr>
              <w:t>Logopedas, spec. pedagogas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BEA92F" w14:textId="3F9AD101" w:rsidR="0014455C" w:rsidRPr="005A3AC9" w:rsidRDefault="0014455C" w:rsidP="00AE041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Socialinis </w:t>
            </w:r>
            <w:r w:rsidR="007D3BCD">
              <w:rPr>
                <w:bCs/>
              </w:rPr>
              <w:t xml:space="preserve">ir </w:t>
            </w:r>
            <w:r w:rsidR="007D3BCD" w:rsidRPr="009A7F2B">
              <w:rPr>
                <w:bCs/>
                <w:color w:val="FF0000"/>
              </w:rPr>
              <w:t xml:space="preserve">specialusis </w:t>
            </w:r>
            <w:r w:rsidR="009A7F2B">
              <w:rPr>
                <w:bCs/>
              </w:rPr>
              <w:t>pedagogas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6D61E5" w14:textId="77777777" w:rsidR="0014455C" w:rsidRPr="005A3AC9" w:rsidRDefault="0014455C" w:rsidP="00AE0412">
            <w:pPr>
              <w:jc w:val="center"/>
              <w:rPr>
                <w:bCs/>
              </w:rPr>
            </w:pPr>
            <w:r>
              <w:rPr>
                <w:bCs/>
              </w:rPr>
              <w:t>Psichologas</w:t>
            </w:r>
          </w:p>
          <w:p w14:paraId="5C513E4B" w14:textId="77777777" w:rsidR="0014455C" w:rsidRPr="005A3AC9" w:rsidRDefault="0014455C" w:rsidP="00AE0412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CFB49D" w14:textId="77777777" w:rsidR="0014455C" w:rsidRDefault="0014455C" w:rsidP="00AE0412">
            <w:pPr>
              <w:jc w:val="center"/>
              <w:rPr>
                <w:bCs/>
              </w:rPr>
            </w:pPr>
          </w:p>
        </w:tc>
      </w:tr>
      <w:tr w:rsidR="0014455C" w:rsidRPr="005A3AC9" w14:paraId="6A6F5273" w14:textId="77777777" w:rsidTr="0014455C">
        <w:trPr>
          <w:trHeight w:val="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FCF08" w14:textId="77777777" w:rsidR="0014455C" w:rsidRPr="005A3AC9" w:rsidRDefault="0014455C" w:rsidP="00AE0412">
            <w:pPr>
              <w:jc w:val="center"/>
            </w:pPr>
            <w:r w:rsidRPr="005A3AC9">
              <w:t>1.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25F9" w14:textId="77777777" w:rsidR="0014455C" w:rsidRPr="005A3AC9" w:rsidRDefault="0014455C" w:rsidP="00AE0412">
            <w:r w:rsidRPr="005A3AC9">
              <w:rPr>
                <w:bCs/>
              </w:rPr>
              <w:t xml:space="preserve">Ikimokyklinio ugdymo </w:t>
            </w:r>
            <w:r>
              <w:rPr>
                <w:bCs/>
              </w:rPr>
              <w:t>mokyklos</w:t>
            </w:r>
            <w:r w:rsidRPr="005A3AC9">
              <w:rPr>
                <w:bCs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808C" w14:textId="77777777" w:rsidR="0014455C" w:rsidRPr="005A3AC9" w:rsidRDefault="0014455C" w:rsidP="00AE0412">
            <w:pPr>
              <w:rPr>
                <w:bCs/>
              </w:rPr>
            </w:pPr>
          </w:p>
        </w:tc>
      </w:tr>
      <w:tr w:rsidR="0014455C" w:rsidRPr="005A3AC9" w14:paraId="6DACB3B6" w14:textId="77777777" w:rsidTr="0014455C">
        <w:trPr>
          <w:trHeight w:val="3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BBAF80B" w14:textId="77777777" w:rsidR="0014455C" w:rsidRPr="005A3AC9" w:rsidRDefault="0014455C" w:rsidP="00AE0412">
            <w:pPr>
              <w:jc w:val="center"/>
            </w:pPr>
            <w:r w:rsidRPr="005A3AC9">
              <w:t>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CA97E9" w14:textId="77777777" w:rsidR="0014455C" w:rsidRPr="005A3AC9" w:rsidRDefault="0014455C" w:rsidP="00AE0412">
            <w:r>
              <w:t>Skuodo vaikų</w:t>
            </w:r>
            <w:r w:rsidRPr="005A3AC9">
              <w:t xml:space="preserve"> lopšelis-darželis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329E4A" w14:textId="77777777" w:rsidR="0014455C" w:rsidRPr="005A3AC9" w:rsidRDefault="0014455C" w:rsidP="00AE0412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EF2BCA" w14:textId="77777777" w:rsidR="0014455C" w:rsidRDefault="0014455C" w:rsidP="00AE0412">
            <w:r>
              <w:t>2 grupės – Sodų g. 8, Skuodas;</w:t>
            </w:r>
          </w:p>
          <w:p w14:paraId="6194AB37" w14:textId="77777777" w:rsidR="0014455C" w:rsidRDefault="0014455C" w:rsidP="00AE0412">
            <w:r>
              <w:t>1 grupė – Mokyklos g. 6, Skuodas</w:t>
            </w:r>
          </w:p>
          <w:p w14:paraId="276FB2FC" w14:textId="4A291F9C" w:rsidR="0029285B" w:rsidRPr="005A3AC9" w:rsidRDefault="0029285B" w:rsidP="00AE0412">
            <w:r w:rsidRPr="009A7F2B">
              <w:rPr>
                <w:color w:val="FF0000"/>
              </w:rPr>
              <w:t xml:space="preserve">1 grupė – </w:t>
            </w:r>
            <w:r>
              <w:t>Mokyklos g. 6, Skuodas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889A" w14:textId="77777777" w:rsidR="0014455C" w:rsidRDefault="0014455C" w:rsidP="00AE0412">
            <w:r w:rsidRPr="005A3AC9">
              <w:t>Bendroji</w:t>
            </w:r>
          </w:p>
          <w:p w14:paraId="10BB4920" w14:textId="77777777" w:rsidR="0029285B" w:rsidRDefault="0029285B" w:rsidP="00AE0412"/>
          <w:p w14:paraId="7BF1078B" w14:textId="77777777" w:rsidR="0029285B" w:rsidRDefault="0029285B" w:rsidP="00AE0412"/>
          <w:p w14:paraId="68BB652A" w14:textId="77777777" w:rsidR="0029285B" w:rsidRDefault="0029285B" w:rsidP="00AE0412"/>
          <w:p w14:paraId="7824FE41" w14:textId="77777777" w:rsidR="0029285B" w:rsidRDefault="0029285B" w:rsidP="00AE0412"/>
          <w:p w14:paraId="033235C8" w14:textId="3E3B0970" w:rsidR="0029285B" w:rsidRPr="005A3AC9" w:rsidRDefault="0029285B" w:rsidP="00AE0412">
            <w:r w:rsidRPr="009A7F2B">
              <w:rPr>
                <w:color w:val="FF0000"/>
              </w:rPr>
              <w:t>Bendroji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45F107" w14:textId="77777777" w:rsidR="0014455C" w:rsidRPr="005A3AC9" w:rsidRDefault="0014455C" w:rsidP="00AE0412">
            <w:r w:rsidRPr="005A3AC9">
              <w:t>Lietuvių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3C7C4C" w14:textId="77777777" w:rsidR="0014455C" w:rsidRPr="005A3AC9" w:rsidRDefault="0014455C" w:rsidP="00AE0412">
            <w:pPr>
              <w:jc w:val="center"/>
            </w:pPr>
            <w:r w:rsidRPr="005A3AC9">
              <w:t>10,5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796FE4" w14:textId="77777777" w:rsidR="0014455C" w:rsidRPr="005A3AC9" w:rsidRDefault="0014455C" w:rsidP="00AE0412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C6301B" w14:textId="77777777" w:rsidR="0014455C" w:rsidRPr="005A3AC9" w:rsidRDefault="0014455C" w:rsidP="00AE0412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305114" w14:textId="77777777" w:rsidR="0014455C" w:rsidRPr="005A3AC9" w:rsidRDefault="0014455C" w:rsidP="00AE041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A33ADD" w14:textId="6721F6BF" w:rsidR="0014455C" w:rsidRPr="005A3AC9" w:rsidRDefault="007D3BCD" w:rsidP="00AE041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61EE1" w14:textId="3C6DC35A" w:rsidR="0014455C" w:rsidRPr="005A3AC9" w:rsidRDefault="007D3BCD" w:rsidP="00AE041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7B7A" w14:textId="77777777" w:rsidR="0014455C" w:rsidRPr="005A3AC9" w:rsidRDefault="00863440" w:rsidP="00AE0412">
            <w:pPr>
              <w:jc w:val="center"/>
            </w:pPr>
            <w:r>
              <w:t>57</w:t>
            </w:r>
          </w:p>
        </w:tc>
      </w:tr>
      <w:tr w:rsidR="0014455C" w:rsidRPr="005A3AC9" w14:paraId="6FD6EF2F" w14:textId="77777777" w:rsidTr="0014455C">
        <w:trPr>
          <w:trHeight w:val="30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773665" w14:textId="77777777" w:rsidR="0014455C" w:rsidRPr="005A3AC9" w:rsidRDefault="0014455C" w:rsidP="00AE0412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7C1D" w14:textId="77777777" w:rsidR="0014455C" w:rsidRDefault="0014455C" w:rsidP="00AE041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9C1996" w14:textId="77777777" w:rsidR="0014455C" w:rsidRDefault="0014455C" w:rsidP="00AE0412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8E5A0D" w14:textId="77777777" w:rsidR="0014455C" w:rsidRPr="005A3AC9" w:rsidRDefault="0014455C" w:rsidP="00AE0412">
            <w:r>
              <w:t>Sodų g. 8, Skuodas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4DEF" w14:textId="77777777" w:rsidR="0014455C" w:rsidRPr="005A3AC9" w:rsidRDefault="0014455C" w:rsidP="00AE0412">
            <w:r>
              <w:t>Specialioji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B79FEB" w14:textId="77777777" w:rsidR="0014455C" w:rsidRPr="005A3AC9" w:rsidRDefault="0014455C" w:rsidP="00AE0412">
            <w:r>
              <w:t>Lietuvių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7EC8E5" w14:textId="77777777" w:rsidR="0014455C" w:rsidRPr="005A3AC9" w:rsidRDefault="0014455C" w:rsidP="00AE0412">
            <w:pPr>
              <w:jc w:val="center"/>
            </w:pPr>
            <w:r>
              <w:t>10,5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EDE0D0" w14:textId="77777777" w:rsidR="0014455C" w:rsidRPr="005A3AC9" w:rsidRDefault="0014455C" w:rsidP="00AE0412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D693C9" w14:textId="77777777" w:rsidR="0014455C" w:rsidRPr="005A3AC9" w:rsidRDefault="0014455C" w:rsidP="00AE041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F04230" w14:textId="77777777" w:rsidR="0014455C" w:rsidRDefault="0014455C" w:rsidP="00AE041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27FFCF" w14:textId="77777777" w:rsidR="0014455C" w:rsidRDefault="0014455C" w:rsidP="00AE041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8D6FE7" w14:textId="77777777" w:rsidR="0014455C" w:rsidRDefault="0014455C" w:rsidP="00AE041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EA9A" w14:textId="507171D6" w:rsidR="0014455C" w:rsidRPr="00CD2AE5" w:rsidRDefault="001E3A0E" w:rsidP="00AE0412">
            <w:pPr>
              <w:jc w:val="center"/>
              <w:rPr>
                <w:b/>
              </w:rPr>
            </w:pPr>
            <w:r w:rsidRPr="00CD2AE5">
              <w:rPr>
                <w:b/>
                <w:color w:val="FF0000"/>
              </w:rPr>
              <w:t>9</w:t>
            </w:r>
          </w:p>
        </w:tc>
      </w:tr>
      <w:tr w:rsidR="0014455C" w:rsidRPr="005A3AC9" w14:paraId="55BECE59" w14:textId="77777777" w:rsidTr="0014455C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A2C4BA" w14:textId="77777777" w:rsidR="0014455C" w:rsidRPr="005A3AC9" w:rsidRDefault="0014455C" w:rsidP="00AE0412">
            <w:pPr>
              <w:jc w:val="center"/>
            </w:pPr>
            <w:r w:rsidRPr="005A3AC9"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E7B7" w14:textId="77777777" w:rsidR="0014455C" w:rsidRPr="005A3AC9" w:rsidRDefault="0014455C" w:rsidP="00AE0412">
            <w:r>
              <w:t>Skuodo rajono Ylakių vaikų lopšelis-darželis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0330A5" w14:textId="77777777" w:rsidR="0014455C" w:rsidRPr="005A3AC9" w:rsidRDefault="00406C8F" w:rsidP="00AE0412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6E09A0" w14:textId="77777777" w:rsidR="0014455C" w:rsidRPr="005A3AC9" w:rsidRDefault="0014455C" w:rsidP="00AE0412">
            <w:r>
              <w:t>Sedos g. 3, Ylakių mstl., Skuodo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173F" w14:textId="77777777" w:rsidR="0014455C" w:rsidRPr="005A3AC9" w:rsidRDefault="0014455C" w:rsidP="00AE0412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AC7061" w14:textId="77777777" w:rsidR="0014455C" w:rsidRPr="005A3AC9" w:rsidRDefault="0014455C" w:rsidP="00AE0412">
            <w:r w:rsidRPr="005A3AC9">
              <w:t>Lietuvių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5FFE53" w14:textId="77777777" w:rsidR="0014455C" w:rsidRPr="005A3AC9" w:rsidRDefault="0014455C" w:rsidP="00AE0412">
            <w:pPr>
              <w:jc w:val="center"/>
            </w:pPr>
            <w:r w:rsidRPr="005A3AC9">
              <w:t>10,5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AC7BC4" w14:textId="77777777" w:rsidR="0014455C" w:rsidRPr="005A3AC9" w:rsidRDefault="0014455C" w:rsidP="00AE0412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14B7DD" w14:textId="77777777" w:rsidR="0014455C" w:rsidRPr="005A3AC9" w:rsidRDefault="0014455C" w:rsidP="00AE0412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DE72D3" w14:textId="77777777" w:rsidR="0014455C" w:rsidRPr="005A3AC9" w:rsidRDefault="0014455C" w:rsidP="00AE0412">
            <w:pPr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7E4D0" w14:textId="77777777" w:rsidR="0014455C" w:rsidRPr="005A3AC9" w:rsidRDefault="0014455C" w:rsidP="00AE0412">
            <w:pPr>
              <w:jc w:val="center"/>
              <w:rPr>
                <w:rFonts w:eastAsia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41E971" w14:textId="77777777" w:rsidR="0014455C" w:rsidRPr="005A3AC9" w:rsidRDefault="0014455C" w:rsidP="00AE041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3A6A" w14:textId="77777777" w:rsidR="0014455C" w:rsidRPr="005A3AC9" w:rsidRDefault="00406C8F" w:rsidP="00AE0412">
            <w:pPr>
              <w:jc w:val="center"/>
            </w:pPr>
            <w:r>
              <w:t>12</w:t>
            </w:r>
          </w:p>
        </w:tc>
      </w:tr>
      <w:tr w:rsidR="0014455C" w:rsidRPr="005A3AC9" w14:paraId="2E5C8362" w14:textId="77777777" w:rsidTr="0014455C">
        <w:trPr>
          <w:trHeight w:val="2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F0979" w14:textId="77777777" w:rsidR="0014455C" w:rsidRPr="005A3AC9" w:rsidRDefault="0014455C" w:rsidP="00AE0412">
            <w:pPr>
              <w:jc w:val="center"/>
            </w:pPr>
            <w:r w:rsidRPr="005A3AC9">
              <w:t>2.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1B11F7" w14:textId="77777777" w:rsidR="0014455C" w:rsidRPr="005A3AC9" w:rsidRDefault="0014455C" w:rsidP="00AE0412">
            <w:r w:rsidRPr="005A3AC9">
              <w:t>Bendrojo ugdymo mokyklos: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149C" w14:textId="77777777" w:rsidR="0014455C" w:rsidRPr="005A3AC9" w:rsidRDefault="0014455C" w:rsidP="00AE0412"/>
        </w:tc>
      </w:tr>
      <w:tr w:rsidR="0014455C" w:rsidRPr="005A3AC9" w14:paraId="408CCAD2" w14:textId="77777777" w:rsidTr="0014455C">
        <w:trPr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2910DB" w14:textId="77777777" w:rsidR="0014455C" w:rsidRPr="005A3AC9" w:rsidRDefault="0014455C" w:rsidP="00AE0412">
            <w:pPr>
              <w:jc w:val="center"/>
            </w:pPr>
            <w:r w:rsidRPr="005A3AC9">
              <w:lastRenderedPageBreak/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87B9F" w14:textId="77777777" w:rsidR="0014455C" w:rsidRPr="005A3AC9" w:rsidRDefault="0014455C" w:rsidP="00AE0412">
            <w:r>
              <w:t xml:space="preserve">Skuodo Bartuvos </w:t>
            </w:r>
            <w:r w:rsidRPr="005A3AC9">
              <w:t>progimnazija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2B6957" w14:textId="77777777" w:rsidR="0014455C" w:rsidRPr="005A3AC9" w:rsidRDefault="0014455C" w:rsidP="00AE0412">
            <w:pPr>
              <w:jc w:val="center"/>
            </w:pPr>
            <w:r w:rsidRPr="005A3AC9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74FBB5" w14:textId="77777777" w:rsidR="0014455C" w:rsidRPr="005A3AC9" w:rsidRDefault="0014455C" w:rsidP="00AE0412">
            <w:r>
              <w:t>Šatrijos g. 1, Skuodas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2512" w14:textId="77777777" w:rsidR="0014455C" w:rsidRPr="005A3AC9" w:rsidRDefault="0014455C" w:rsidP="00AE0412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4006F9" w14:textId="77777777" w:rsidR="0014455C" w:rsidRPr="005A3AC9" w:rsidRDefault="0014455C" w:rsidP="00AE0412">
            <w:r>
              <w:t>Lietuvių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8335C" w14:textId="77777777" w:rsidR="0014455C" w:rsidRPr="005A3AC9" w:rsidRDefault="0014455C" w:rsidP="00AE0412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B70D0A" w14:textId="77777777" w:rsidR="0014455C" w:rsidRPr="005A3AC9" w:rsidRDefault="0014455C" w:rsidP="00AE041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C1074" w14:textId="77777777" w:rsidR="0014455C" w:rsidRPr="005A3AC9" w:rsidRDefault="0014455C" w:rsidP="00AE041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8FEC9F" w14:textId="77777777" w:rsidR="0014455C" w:rsidRPr="005A3AC9" w:rsidRDefault="0014455C" w:rsidP="00AE0412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7573FA" w14:textId="77777777" w:rsidR="0014455C" w:rsidRPr="005A3AC9" w:rsidRDefault="0014455C" w:rsidP="00AE0412">
            <w:pPr>
              <w:jc w:val="center"/>
            </w:pPr>
            <w:r w:rsidRPr="005A3AC9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EF28AA" w14:textId="77777777" w:rsidR="0014455C" w:rsidRPr="005A3AC9" w:rsidRDefault="0014455C" w:rsidP="00AE0412">
            <w:pPr>
              <w:jc w:val="center"/>
            </w:pPr>
            <w:r w:rsidRPr="005A3AC9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02B6" w14:textId="77777777" w:rsidR="0014455C" w:rsidRPr="005A3AC9" w:rsidRDefault="00653F71" w:rsidP="00AE0412">
            <w:pPr>
              <w:jc w:val="center"/>
            </w:pPr>
            <w:r>
              <w:t>10</w:t>
            </w:r>
          </w:p>
        </w:tc>
      </w:tr>
      <w:tr w:rsidR="0014455C" w:rsidRPr="005A3AC9" w14:paraId="3C1AAD77" w14:textId="77777777" w:rsidTr="0014455C">
        <w:trPr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4DB7CC" w14:textId="77777777" w:rsidR="0014455C" w:rsidRPr="005A3AC9" w:rsidRDefault="0014455C" w:rsidP="00AE0412">
            <w:pPr>
              <w:jc w:val="center"/>
            </w:pPr>
            <w:r>
              <w:t>2.1.1.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910152" w14:textId="77777777" w:rsidR="0014455C" w:rsidRDefault="0014455C" w:rsidP="00AE0412">
            <w:r>
              <w:t>Skuodo Bartuvos progimnazijos Lenkimų Simono Daukanto mokyklos-daugiafunkcio centro skyrius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EC9C81" w14:textId="77777777" w:rsidR="0014455C" w:rsidRPr="005A3AC9" w:rsidRDefault="0014455C" w:rsidP="00AE0412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3CC20C" w14:textId="77777777" w:rsidR="0014455C" w:rsidRPr="005A3AC9" w:rsidRDefault="0014455C" w:rsidP="00AE0412">
            <w:r>
              <w:t>S. Daukanto g. 55, Lenkimų mstl., Skuodo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479D" w14:textId="77777777" w:rsidR="0014455C" w:rsidRPr="005A3AC9" w:rsidRDefault="00653F71" w:rsidP="00AE0412">
            <w:r>
              <w:t>Bendroji j</w:t>
            </w:r>
            <w:r w:rsidR="0014455C">
              <w:t>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E11240" w14:textId="77777777" w:rsidR="0014455C" w:rsidRDefault="0014455C" w:rsidP="00AE0412">
            <w:r>
              <w:t>Lietuvių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5EE47" w14:textId="77777777" w:rsidR="0014455C" w:rsidRDefault="0014455C" w:rsidP="00AE0412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12E924" w14:textId="77777777" w:rsidR="0014455C" w:rsidRDefault="0014455C" w:rsidP="00AE041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6F1A0" w14:textId="77777777" w:rsidR="0014455C" w:rsidRPr="005A3AC9" w:rsidRDefault="0014455C" w:rsidP="00AE041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08860" w14:textId="77777777" w:rsidR="0014455C" w:rsidRPr="005A3AC9" w:rsidRDefault="0014455C" w:rsidP="00AE041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ACB161" w14:textId="77777777" w:rsidR="0014455C" w:rsidRPr="005A3AC9" w:rsidRDefault="0014455C" w:rsidP="00AE041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1D9C4D" w14:textId="77777777" w:rsidR="0014455C" w:rsidRPr="005A3AC9" w:rsidRDefault="0014455C" w:rsidP="00AE041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5D71" w14:textId="006A3C81" w:rsidR="0014455C" w:rsidRPr="005A3AC9" w:rsidRDefault="00FA5AF1" w:rsidP="00AE0412">
            <w:pPr>
              <w:jc w:val="center"/>
            </w:pPr>
            <w:r>
              <w:t>12</w:t>
            </w:r>
          </w:p>
        </w:tc>
      </w:tr>
      <w:tr w:rsidR="0014455C" w:rsidRPr="005A3AC9" w14:paraId="4440D467" w14:textId="77777777" w:rsidTr="0014455C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7D79FB" w14:textId="77777777" w:rsidR="0014455C" w:rsidRPr="005A3AC9" w:rsidRDefault="0014455C" w:rsidP="00AE0412">
            <w:pPr>
              <w:jc w:val="center"/>
            </w:pPr>
            <w:r w:rsidRPr="005A3AC9"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D8485" w14:textId="77777777" w:rsidR="0014455C" w:rsidRPr="005A3AC9" w:rsidRDefault="0014455C" w:rsidP="00AE0412">
            <w:r>
              <w:t xml:space="preserve">Skuodo rajono Mosėdžio gimnazija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1E98F" w14:textId="77777777" w:rsidR="0014455C" w:rsidRPr="005A3AC9" w:rsidRDefault="0014455C" w:rsidP="00AE0412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BA0DE7" w14:textId="77777777" w:rsidR="0014455C" w:rsidRPr="005A3AC9" w:rsidRDefault="0014455C" w:rsidP="00AE0412">
            <w:r>
              <w:t>Salantų g. 5, Mosėdžio mstl., Skuodo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59E5" w14:textId="77777777" w:rsidR="0014455C" w:rsidRPr="005A3AC9" w:rsidRDefault="0014455C" w:rsidP="00AE0412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E96D26" w14:textId="77777777" w:rsidR="0014455C" w:rsidRPr="005A3AC9" w:rsidRDefault="0014455C" w:rsidP="00AE0412">
            <w:r w:rsidRPr="005A3AC9">
              <w:t>Lietuvių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D252B" w14:textId="77777777" w:rsidR="0014455C" w:rsidRPr="005A3AC9" w:rsidRDefault="0014455C" w:rsidP="00AE0412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57BEB5" w14:textId="77777777" w:rsidR="0014455C" w:rsidRPr="005A3AC9" w:rsidRDefault="0014455C" w:rsidP="00AE041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C08A9" w14:textId="77777777" w:rsidR="0014455C" w:rsidRPr="005A3AC9" w:rsidRDefault="0014455C" w:rsidP="00AE041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250C3E" w14:textId="77777777" w:rsidR="0014455C" w:rsidRPr="005A3AC9" w:rsidRDefault="0014455C" w:rsidP="00AE041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537FFD" w14:textId="77777777" w:rsidR="0014455C" w:rsidRPr="005A3AC9" w:rsidRDefault="0014455C" w:rsidP="00AE041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61E21A" w14:textId="77777777" w:rsidR="0014455C" w:rsidRPr="005A3AC9" w:rsidRDefault="0014455C" w:rsidP="00AE041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ED71" w14:textId="77777777" w:rsidR="0014455C" w:rsidRPr="005A3AC9" w:rsidRDefault="00653F71" w:rsidP="00AE0412">
            <w:pPr>
              <w:jc w:val="center"/>
            </w:pPr>
            <w:r>
              <w:t>22</w:t>
            </w:r>
          </w:p>
        </w:tc>
      </w:tr>
      <w:tr w:rsidR="0014455C" w:rsidRPr="005A3AC9" w14:paraId="2B7EB87D" w14:textId="77777777" w:rsidTr="0014455C">
        <w:trPr>
          <w:trHeight w:val="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2150C8" w14:textId="77777777" w:rsidR="0014455C" w:rsidRPr="005A3AC9" w:rsidRDefault="0014455C" w:rsidP="00AE0412">
            <w:pPr>
              <w:jc w:val="center"/>
            </w:pPr>
            <w:r w:rsidRPr="005A3AC9"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4C892" w14:textId="77777777" w:rsidR="0014455C" w:rsidRPr="005A3AC9" w:rsidRDefault="0014455C" w:rsidP="00AE0412">
            <w:r>
              <w:t xml:space="preserve">Skuodo rajono Barstyčių pagrindinė mokykla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2F608E" w14:textId="77777777" w:rsidR="0014455C" w:rsidRPr="005A3AC9" w:rsidRDefault="0014455C" w:rsidP="00AE0412">
            <w:pPr>
              <w:jc w:val="center"/>
            </w:pPr>
            <w:r w:rsidRPr="005A3AC9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8076B" w14:textId="77777777" w:rsidR="0014455C" w:rsidRPr="005A3AC9" w:rsidRDefault="0014455C" w:rsidP="00AE0412">
            <w:r>
              <w:t>Salantų g. 14, Barstyčių mstl., Skuodo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79ED" w14:textId="77777777" w:rsidR="0014455C" w:rsidRPr="005A3AC9" w:rsidRDefault="0014455C" w:rsidP="00AE0412">
            <w:r>
              <w:t>Bendroji</w:t>
            </w:r>
            <w:r w:rsidR="00653F71">
              <w:t xml:space="preserve">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8F3BB6" w14:textId="77777777" w:rsidR="0014455C" w:rsidRPr="005A3AC9" w:rsidRDefault="0014455C" w:rsidP="00AE0412">
            <w:r w:rsidRPr="005A3AC9">
              <w:t>Lietuvių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27AF4" w14:textId="77777777" w:rsidR="0014455C" w:rsidRPr="005A3AC9" w:rsidRDefault="0014455C" w:rsidP="00AE0412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63A135" w14:textId="77777777" w:rsidR="0014455C" w:rsidRPr="005A3AC9" w:rsidRDefault="0014455C" w:rsidP="00AE041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2C3B6E" w14:textId="77777777" w:rsidR="0014455C" w:rsidRPr="005A3AC9" w:rsidRDefault="0014455C" w:rsidP="00AE041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F0C83E" w14:textId="77777777" w:rsidR="0014455C" w:rsidRPr="005A3AC9" w:rsidRDefault="0014455C" w:rsidP="00AE041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3EF832" w14:textId="77777777" w:rsidR="0014455C" w:rsidRPr="005A3AC9" w:rsidRDefault="0014455C" w:rsidP="00AE041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C471CD" w14:textId="77777777" w:rsidR="0014455C" w:rsidRPr="005A3AC9" w:rsidRDefault="0014455C" w:rsidP="00AE041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2808" w14:textId="7A42242E" w:rsidR="00653F71" w:rsidRPr="005A3AC9" w:rsidRDefault="00FA5AF1" w:rsidP="00AE0412">
            <w:pPr>
              <w:jc w:val="center"/>
            </w:pPr>
            <w:r>
              <w:t>17</w:t>
            </w:r>
          </w:p>
        </w:tc>
      </w:tr>
      <w:tr w:rsidR="00FA5AF1" w:rsidRPr="005A3AC9" w14:paraId="1C85AAA4" w14:textId="77777777" w:rsidTr="0014455C">
        <w:trPr>
          <w:trHeight w:val="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5B359" w14:textId="0B0718E5" w:rsidR="00FA5AF1" w:rsidRPr="005A3AC9" w:rsidRDefault="00FA5AF1" w:rsidP="00FA5AF1">
            <w:pPr>
              <w:jc w:val="center"/>
            </w:pPr>
            <w:r>
              <w:t>2.4.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6E5658" w14:textId="30A3CCD1" w:rsidR="00FA5AF1" w:rsidRDefault="00FA5AF1" w:rsidP="00FA5AF1">
            <w:r>
              <w:t>Skuodo rajono Aleksandrijos pagrindinė mokykla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F32EDC" w14:textId="16F5496B" w:rsidR="00FA5AF1" w:rsidRPr="005A3AC9" w:rsidRDefault="00FA5AF1" w:rsidP="00FA5AF1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596CEF" w14:textId="65ADA75C" w:rsidR="00FA5AF1" w:rsidRDefault="00FA5AF1" w:rsidP="00FA5AF1">
            <w:r>
              <w:t>Liepų g. 9, Aleksandrijos k., Skuodo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03D0" w14:textId="7222E56C" w:rsidR="00FA5AF1" w:rsidRDefault="00FA5AF1" w:rsidP="00FA5AF1">
            <w:r>
              <w:t>Bendroji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60071F" w14:textId="43A10774" w:rsidR="00FA5AF1" w:rsidRPr="005A3AC9" w:rsidRDefault="00FA5AF1" w:rsidP="00FA5AF1">
            <w:r>
              <w:t>Lietuvių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FE11D2" w14:textId="13A7C556" w:rsidR="00FA5AF1" w:rsidRDefault="00FA5AF1" w:rsidP="00FA5AF1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FE6BCC" w14:textId="264A1FB4" w:rsidR="00FA5AF1" w:rsidRDefault="00FA5AF1" w:rsidP="00FA5AF1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7A4806" w14:textId="77777777" w:rsidR="00FA5AF1" w:rsidRPr="005A3AC9" w:rsidRDefault="00FA5AF1" w:rsidP="00FA5AF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2A02FF" w14:textId="77777777" w:rsidR="00FA5AF1" w:rsidRDefault="00FA5AF1" w:rsidP="00FA5AF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1AB01" w14:textId="77777777" w:rsidR="00FA5AF1" w:rsidRDefault="00FA5AF1" w:rsidP="00FA5AF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CA324E" w14:textId="77777777" w:rsidR="00FA5AF1" w:rsidRPr="005A3AC9" w:rsidRDefault="00FA5AF1" w:rsidP="00FA5AF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DEBC" w14:textId="4885BC02" w:rsidR="00FA5AF1" w:rsidRPr="00CD2AE5" w:rsidRDefault="00CD2AE5" w:rsidP="00FA5AF1">
            <w:pPr>
              <w:jc w:val="center"/>
              <w:rPr>
                <w:b/>
              </w:rPr>
            </w:pPr>
            <w:r w:rsidRPr="00CD2AE5">
              <w:rPr>
                <w:b/>
                <w:color w:val="FF0000"/>
              </w:rPr>
              <w:t>8</w:t>
            </w:r>
          </w:p>
        </w:tc>
      </w:tr>
      <w:tr w:rsidR="00FA5AF1" w:rsidRPr="005A3AC9" w14:paraId="07C2496F" w14:textId="77777777" w:rsidTr="00D96920">
        <w:trPr>
          <w:trHeight w:val="17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78575F" w14:textId="77777777" w:rsidR="00FA5AF1" w:rsidRDefault="00FA5AF1" w:rsidP="00FA5AF1">
            <w:pPr>
              <w:jc w:val="right"/>
            </w:pPr>
            <w:r>
              <w:t>Iš viso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BCA7B0" w14:textId="15D03C57" w:rsidR="00FA5AF1" w:rsidRPr="005A3AC9" w:rsidRDefault="00FA5AF1" w:rsidP="00FA5AF1">
            <w:pPr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79CC0D" w14:textId="77777777" w:rsidR="00FA5AF1" w:rsidRDefault="00FA5AF1" w:rsidP="00FA5AF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E2A4" w14:textId="77777777" w:rsidR="00FA5AF1" w:rsidRDefault="00FA5AF1" w:rsidP="00FA5AF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49834" w14:textId="77777777" w:rsidR="00FA5AF1" w:rsidRPr="005A3AC9" w:rsidRDefault="00FA5AF1" w:rsidP="00FA5AF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EFC894" w14:textId="77777777" w:rsidR="00FA5AF1" w:rsidRDefault="00FA5AF1" w:rsidP="00FA5AF1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E8665" w14:textId="77777777" w:rsidR="00FA5AF1" w:rsidRDefault="00FA5AF1" w:rsidP="00FA5AF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A6A61C" w14:textId="77777777" w:rsidR="00FA5AF1" w:rsidRPr="005A3AC9" w:rsidRDefault="00FA5AF1" w:rsidP="00FA5AF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3F5CB5" w14:textId="77777777" w:rsidR="00FA5AF1" w:rsidRDefault="00FA5AF1" w:rsidP="00FA5AF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D4721B" w14:textId="77777777" w:rsidR="00FA5AF1" w:rsidRDefault="00FA5AF1" w:rsidP="00FA5AF1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2A544B" w14:textId="77777777" w:rsidR="00FA5AF1" w:rsidRPr="005A3AC9" w:rsidRDefault="00FA5AF1" w:rsidP="00FA5AF1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9CF5" w14:textId="7C487300" w:rsidR="00FA5AF1" w:rsidRPr="00CD2AE5" w:rsidRDefault="00CD2AE5" w:rsidP="00FA5AF1">
            <w:pPr>
              <w:jc w:val="center"/>
              <w:rPr>
                <w:b/>
              </w:rPr>
            </w:pPr>
            <w:r w:rsidRPr="00CD2AE5">
              <w:rPr>
                <w:b/>
                <w:color w:val="FF0000"/>
              </w:rPr>
              <w:t>147</w:t>
            </w:r>
          </w:p>
        </w:tc>
      </w:tr>
    </w:tbl>
    <w:p w14:paraId="4FA227F8" w14:textId="77777777" w:rsidR="00F96088" w:rsidRDefault="00F96088" w:rsidP="00F96088">
      <w:pPr>
        <w:jc w:val="center"/>
      </w:pPr>
      <w:r>
        <w:t xml:space="preserve">__________________ </w:t>
      </w:r>
    </w:p>
    <w:p w14:paraId="506D0300" w14:textId="77777777" w:rsidR="00CF7FD0" w:rsidRDefault="00CF7FD0" w:rsidP="00A70996">
      <w:pPr>
        <w:pStyle w:val="Antrats"/>
        <w:rPr>
          <w:lang w:eastAsia="de-DE"/>
        </w:rPr>
      </w:pPr>
    </w:p>
    <w:p w14:paraId="0118EAED" w14:textId="77777777" w:rsidR="00CF7FD0" w:rsidRDefault="00CF7FD0" w:rsidP="00A70996">
      <w:pPr>
        <w:pStyle w:val="Antrats"/>
        <w:rPr>
          <w:lang w:eastAsia="de-DE"/>
        </w:rPr>
      </w:pPr>
    </w:p>
    <w:p w14:paraId="546836AD" w14:textId="77777777" w:rsidR="000D2268" w:rsidRPr="000D2268" w:rsidRDefault="000D2268" w:rsidP="000D2268">
      <w:pPr>
        <w:rPr>
          <w:color w:val="00000A"/>
          <w:lang w:eastAsia="en-US"/>
        </w:rPr>
      </w:pPr>
      <w:r w:rsidRPr="000D2268">
        <w:rPr>
          <w:color w:val="00000A"/>
          <w:lang w:eastAsia="en-US"/>
        </w:rPr>
        <w:t>Aldona Jasienė, tel.  8 613  41 485</w:t>
      </w:r>
    </w:p>
    <w:p w14:paraId="33F923FF" w14:textId="77777777" w:rsidR="00CF7FD0" w:rsidRDefault="00CF7FD0" w:rsidP="000D2268">
      <w:pPr>
        <w:pStyle w:val="Antrats"/>
        <w:rPr>
          <w:lang w:eastAsia="de-DE"/>
        </w:rPr>
      </w:pPr>
    </w:p>
    <w:sectPr w:rsidR="00CF7FD0" w:rsidSect="006406C3">
      <w:headerReference w:type="even" r:id="rId7"/>
      <w:headerReference w:type="default" r:id="rId8"/>
      <w:pgSz w:w="16838" w:h="11906" w:orient="landscape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59B80" w14:textId="77777777" w:rsidR="0045034E" w:rsidRDefault="0045034E">
      <w:r>
        <w:separator/>
      </w:r>
    </w:p>
  </w:endnote>
  <w:endnote w:type="continuationSeparator" w:id="0">
    <w:p w14:paraId="5B764480" w14:textId="77777777" w:rsidR="0045034E" w:rsidRDefault="0045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01FA5" w14:textId="77777777" w:rsidR="0045034E" w:rsidRDefault="0045034E">
      <w:r>
        <w:separator/>
      </w:r>
    </w:p>
  </w:footnote>
  <w:footnote w:type="continuationSeparator" w:id="0">
    <w:p w14:paraId="465B4768" w14:textId="77777777" w:rsidR="0045034E" w:rsidRDefault="00450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0BE2D" w14:textId="77777777" w:rsidR="00F358B2" w:rsidRDefault="00F96088" w:rsidP="00E9210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33CAF45" w14:textId="77777777" w:rsidR="00F358B2" w:rsidRDefault="0045034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C7FA1" w14:textId="77777777" w:rsidR="00F358B2" w:rsidRDefault="00F96088" w:rsidP="00E9210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D2AE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37940C5" w14:textId="77777777" w:rsidR="00F358B2" w:rsidRDefault="0045034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110B4C2"/>
    <w:lvl w:ilvl="0">
      <w:start w:val="1"/>
      <w:numFmt w:val="decimal"/>
      <w:pStyle w:val="BBDPaveiksliukonumeracija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934FB7"/>
    <w:multiLevelType w:val="hybridMultilevel"/>
    <w:tmpl w:val="D9D201E2"/>
    <w:lvl w:ilvl="0" w:tplc="A684B032">
      <w:start w:val="1"/>
      <w:numFmt w:val="decimal"/>
      <w:lvlText w:val="%1 lentelė.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38D"/>
    <w:multiLevelType w:val="multilevel"/>
    <w:tmpl w:val="8B720D02"/>
    <w:lvl w:ilvl="0">
      <w:start w:val="1"/>
      <w:numFmt w:val="decimal"/>
      <w:pStyle w:val="Lentels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8C5CA0"/>
    <w:multiLevelType w:val="multilevel"/>
    <w:tmpl w:val="BCB01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 %2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 %2. %3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Restart w:val="0"/>
      <w:lvlText w:val="%4 lentelė. 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Restart w:val="0"/>
      <w:lvlText w:val="%5 pav. "/>
      <w:lvlJc w:val="left"/>
      <w:pPr>
        <w:ind w:left="1135" w:hanging="567"/>
      </w:pPr>
      <w:rPr>
        <w:rFonts w:ascii="Times New Roman" w:hAnsi="Times New Roman" w:hint="default"/>
        <w:b/>
        <w:i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762D18"/>
    <w:multiLevelType w:val="multilevel"/>
    <w:tmpl w:val="74685E18"/>
    <w:lvl w:ilvl="0">
      <w:start w:val="1"/>
      <w:numFmt w:val="decimal"/>
      <w:pStyle w:val="Pav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69C01C5"/>
    <w:multiLevelType w:val="hybridMultilevel"/>
    <w:tmpl w:val="4322E606"/>
    <w:lvl w:ilvl="0" w:tplc="0270BC72">
      <w:start w:val="1"/>
      <w:numFmt w:val="decimal"/>
      <w:lvlText w:val="%1 pav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C5689"/>
    <w:multiLevelType w:val="hybridMultilevel"/>
    <w:tmpl w:val="D38C3E2A"/>
    <w:lvl w:ilvl="0" w:tplc="142E671A">
      <w:start w:val="1"/>
      <w:numFmt w:val="decimal"/>
      <w:lvlText w:val="%1 lentelė."/>
      <w:lvlJc w:val="left"/>
      <w:pPr>
        <w:ind w:left="36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088"/>
    <w:rsid w:val="0006615D"/>
    <w:rsid w:val="000A40CC"/>
    <w:rsid w:val="000D2268"/>
    <w:rsid w:val="000D771C"/>
    <w:rsid w:val="0014288B"/>
    <w:rsid w:val="0014455C"/>
    <w:rsid w:val="001450F9"/>
    <w:rsid w:val="00165E91"/>
    <w:rsid w:val="00186AF6"/>
    <w:rsid w:val="001D6F5D"/>
    <w:rsid w:val="001E3A0E"/>
    <w:rsid w:val="00217948"/>
    <w:rsid w:val="00223C9B"/>
    <w:rsid w:val="002502D3"/>
    <w:rsid w:val="002677C1"/>
    <w:rsid w:val="00281EC1"/>
    <w:rsid w:val="0029285B"/>
    <w:rsid w:val="00360C59"/>
    <w:rsid w:val="00384540"/>
    <w:rsid w:val="00387B56"/>
    <w:rsid w:val="003A5FC2"/>
    <w:rsid w:val="003C62E5"/>
    <w:rsid w:val="00406C8F"/>
    <w:rsid w:val="004259C8"/>
    <w:rsid w:val="0045034E"/>
    <w:rsid w:val="00523789"/>
    <w:rsid w:val="005B5C45"/>
    <w:rsid w:val="005C1C7A"/>
    <w:rsid w:val="00636B97"/>
    <w:rsid w:val="006406C3"/>
    <w:rsid w:val="00653F71"/>
    <w:rsid w:val="00674E53"/>
    <w:rsid w:val="00691B14"/>
    <w:rsid w:val="006A1793"/>
    <w:rsid w:val="006C719E"/>
    <w:rsid w:val="00742CDD"/>
    <w:rsid w:val="007724E1"/>
    <w:rsid w:val="007B1F83"/>
    <w:rsid w:val="007D3BCD"/>
    <w:rsid w:val="00863440"/>
    <w:rsid w:val="008A05F1"/>
    <w:rsid w:val="0099662E"/>
    <w:rsid w:val="009A5BD0"/>
    <w:rsid w:val="009A7F2B"/>
    <w:rsid w:val="009D6278"/>
    <w:rsid w:val="00A143A1"/>
    <w:rsid w:val="00A70996"/>
    <w:rsid w:val="00AD6C9E"/>
    <w:rsid w:val="00AE1222"/>
    <w:rsid w:val="00B603EC"/>
    <w:rsid w:val="00BB61EB"/>
    <w:rsid w:val="00BF257B"/>
    <w:rsid w:val="00C42679"/>
    <w:rsid w:val="00C7439C"/>
    <w:rsid w:val="00CC7816"/>
    <w:rsid w:val="00CD2AE5"/>
    <w:rsid w:val="00CF7FD0"/>
    <w:rsid w:val="00D13A11"/>
    <w:rsid w:val="00D8582A"/>
    <w:rsid w:val="00E062F2"/>
    <w:rsid w:val="00E25B5E"/>
    <w:rsid w:val="00E44954"/>
    <w:rsid w:val="00E47B75"/>
    <w:rsid w:val="00E90C88"/>
    <w:rsid w:val="00ED5CF1"/>
    <w:rsid w:val="00F62DB5"/>
    <w:rsid w:val="00F96088"/>
    <w:rsid w:val="00FA58F5"/>
    <w:rsid w:val="00FA5AF1"/>
    <w:rsid w:val="00F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F9CF"/>
  <w15:docId w15:val="{3ABBB3B7-160E-4553-90DF-FB74ECB3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9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numPr>
        <w:numId w:val="4"/>
      </w:numPr>
      <w:spacing w:after="0" w:line="240" w:lineRule="atLeast"/>
      <w:jc w:val="center"/>
    </w:pPr>
    <w:rPr>
      <w:sz w:val="24"/>
      <w:szCs w:val="24"/>
      <w:lang w:val="en-US"/>
    </w:rPr>
  </w:style>
  <w:style w:type="character" w:customStyle="1" w:styleId="PavNRDiagrama">
    <w:name w:val="Pav NR Diagrama"/>
    <w:basedOn w:val="Numatytasispastraiposriftas"/>
    <w:link w:val="PavNR"/>
    <w:rsid w:val="00636B97"/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rsid w:val="00636B97"/>
    <w:pPr>
      <w:tabs>
        <w:tab w:val="num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entelsNR0">
    <w:name w:val="Lentelės NR."/>
    <w:basedOn w:val="prastasis"/>
    <w:link w:val="LentelsNRDiagrama"/>
    <w:autoRedefine/>
    <w:qFormat/>
    <w:rsid w:val="00636B97"/>
    <w:pPr>
      <w:widowControl w:val="0"/>
      <w:tabs>
        <w:tab w:val="num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  <w:lang w:eastAsia="en-US"/>
    </w:rPr>
  </w:style>
  <w:style w:type="character" w:customStyle="1" w:styleId="LentelsNRDiagrama">
    <w:name w:val="Lentelės NR. Diagrama"/>
    <w:basedOn w:val="Numatytasispastraiposriftas"/>
    <w:link w:val="LentelsNR0"/>
    <w:rsid w:val="00636B97"/>
    <w:rPr>
      <w:i/>
      <w:color w:val="BFBFBF"/>
      <w:sz w:val="24"/>
      <w:szCs w:val="24"/>
    </w:rPr>
  </w:style>
  <w:style w:type="paragraph" w:customStyle="1" w:styleId="LentelsNr">
    <w:name w:val="Lentelės Nr."/>
    <w:basedOn w:val="prastasis"/>
    <w:link w:val="LentelsNrDiagrama0"/>
    <w:autoRedefine/>
    <w:qFormat/>
    <w:rsid w:val="00384540"/>
    <w:pPr>
      <w:numPr>
        <w:numId w:val="7"/>
      </w:numPr>
      <w:spacing w:line="276" w:lineRule="auto"/>
      <w:ind w:hanging="360"/>
      <w:jc w:val="both"/>
    </w:pPr>
    <w:rPr>
      <w:rFonts w:asciiTheme="minorHAnsi" w:eastAsiaTheme="minorHAnsi" w:hAnsiTheme="minorHAnsi" w:cstheme="minorBidi"/>
      <w:i/>
      <w:lang w:eastAsia="en-US"/>
    </w:rPr>
  </w:style>
  <w:style w:type="character" w:customStyle="1" w:styleId="LentelsNrDiagrama0">
    <w:name w:val="Lentelės Nr. Diagrama"/>
    <w:basedOn w:val="Numatytasispastraiposriftas"/>
    <w:link w:val="LentelsNr"/>
    <w:rsid w:val="00384540"/>
    <w:rPr>
      <w:i/>
      <w:sz w:val="24"/>
      <w:szCs w:val="24"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numPr>
        <w:ilvl w:val="4"/>
        <w:numId w:val="1"/>
      </w:numPr>
      <w:tabs>
        <w:tab w:val="clear" w:pos="360"/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ntrats">
    <w:name w:val="header"/>
    <w:basedOn w:val="prastasis"/>
    <w:link w:val="AntratsDiagrama"/>
    <w:rsid w:val="00F96088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qFormat/>
    <w:rsid w:val="00F96088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F96088"/>
  </w:style>
  <w:style w:type="table" w:styleId="Lentelstinklelis">
    <w:name w:val="Table Grid"/>
    <w:basedOn w:val="prastojilentel"/>
    <w:rsid w:val="00C42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06C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06C3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1172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Ubartas</dc:creator>
  <cp:lastModifiedBy>regina.sopaite@skuodas.lt</cp:lastModifiedBy>
  <cp:revision>3</cp:revision>
  <cp:lastPrinted>2020-08-18T09:48:00Z</cp:lastPrinted>
  <dcterms:created xsi:type="dcterms:W3CDTF">2020-08-07T07:25:00Z</dcterms:created>
  <dcterms:modified xsi:type="dcterms:W3CDTF">2020-08-18T09:48:00Z</dcterms:modified>
</cp:coreProperties>
</file>