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01ED" w14:textId="77777777" w:rsidR="00947752" w:rsidRDefault="00947752">
      <w:pPr>
        <w:pStyle w:val="Pavadinimas"/>
        <w:rPr>
          <w:sz w:val="28"/>
          <w:szCs w:val="28"/>
        </w:rPr>
      </w:pPr>
    </w:p>
    <w:p w14:paraId="1395CE32" w14:textId="77777777" w:rsidR="00947752" w:rsidRDefault="00947752" w:rsidP="00BC48C9">
      <w:pPr>
        <w:pStyle w:val="Pavadinimas"/>
        <w:jc w:val="left"/>
        <w:rPr>
          <w:sz w:val="28"/>
          <w:szCs w:val="28"/>
        </w:rPr>
      </w:pPr>
    </w:p>
    <w:p w14:paraId="7514199F" w14:textId="77777777" w:rsidR="00947752" w:rsidRDefault="00542C47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1F27D137" w14:textId="77777777" w:rsidR="00947752" w:rsidRDefault="00947752">
      <w:pPr>
        <w:jc w:val="center"/>
        <w:rPr>
          <w:sz w:val="28"/>
          <w:szCs w:val="28"/>
        </w:rPr>
      </w:pPr>
    </w:p>
    <w:p w14:paraId="5591E68C" w14:textId="77777777" w:rsidR="00947752" w:rsidRDefault="00542C47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F474ECF" wp14:editId="2DA72E99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18F5094" w14:textId="77777777" w:rsidR="00947752" w:rsidRDefault="00542C4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321302C7" w14:textId="77777777" w:rsidR="00947752" w:rsidRDefault="00947752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5E4AEF" w14:textId="77777777" w:rsidR="00947752" w:rsidRDefault="00542C4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226D86F9" w14:textId="77777777" w:rsidR="00947752" w:rsidRDefault="00947752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DFB142" w14:textId="77777777" w:rsidR="00947752" w:rsidRDefault="00542C4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46A010A9" w14:textId="77777777" w:rsidR="00947752" w:rsidRDefault="00542C4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5ABFB84" w14:textId="77777777" w:rsidR="00947752" w:rsidRDefault="00542C4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31DC9B72" w14:textId="77777777" w:rsidR="00947752" w:rsidRDefault="00542C47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382.05pt;margin-top:10.5pt;width:123.2pt;height:98.7pt" wp14:anchorId="3D7C473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Spausdinti _____ vnt.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Dauginti    _____vnt.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Tarybos nariai balsavo:</w:t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Už _____________ .</w:t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Prieš ___________ 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59467235" w14:textId="77777777" w:rsidR="00947752" w:rsidRDefault="00947752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947752" w14:paraId="79E6DB11" w14:textId="77777777">
        <w:tc>
          <w:tcPr>
            <w:tcW w:w="2991" w:type="dxa"/>
            <w:shd w:val="clear" w:color="auto" w:fill="auto"/>
          </w:tcPr>
          <w:p w14:paraId="7E9843ED" w14:textId="77777777" w:rsidR="00947752" w:rsidRDefault="00542C47">
            <w:pPr>
              <w:jc w:val="right"/>
            </w:pPr>
            <w:r>
              <w:t>2018 m. balandžio 17 d.</w:t>
            </w:r>
          </w:p>
        </w:tc>
        <w:tc>
          <w:tcPr>
            <w:tcW w:w="2618" w:type="dxa"/>
            <w:shd w:val="clear" w:color="auto" w:fill="auto"/>
          </w:tcPr>
          <w:p w14:paraId="3272D1C9" w14:textId="77777777" w:rsidR="00947752" w:rsidRDefault="00542C47">
            <w:r>
              <w:t>Nr. T10-106</w:t>
            </w:r>
            <w:r w:rsidR="008737EC">
              <w:t>/</w:t>
            </w:r>
            <w:r>
              <w:t>T9-</w:t>
            </w:r>
          </w:p>
        </w:tc>
      </w:tr>
    </w:tbl>
    <w:p w14:paraId="286F0D38" w14:textId="77777777" w:rsidR="00947752" w:rsidRDefault="00542C47">
      <w:pPr>
        <w:ind w:left="2160"/>
        <w:rPr>
          <w:sz w:val="20"/>
        </w:rPr>
      </w:pPr>
      <w:r>
        <w:rPr>
          <w:sz w:val="20"/>
        </w:rPr>
        <w:tab/>
        <w:t xml:space="preserve">          .</w:t>
      </w:r>
    </w:p>
    <w:p w14:paraId="475AE281" w14:textId="77777777" w:rsidR="00947752" w:rsidRDefault="00542C47">
      <w:pPr>
        <w:ind w:left="3600" w:firstLine="720"/>
      </w:pPr>
      <w:r>
        <w:t>Skuodas</w:t>
      </w:r>
    </w:p>
    <w:p w14:paraId="04B03B72" w14:textId="77777777" w:rsidR="00947752" w:rsidRDefault="00542C47">
      <w:pPr>
        <w:jc w:val="both"/>
        <w:rPr>
          <w:sz w:val="22"/>
        </w:rPr>
      </w:pPr>
      <w:r>
        <w:rPr>
          <w:sz w:val="22"/>
        </w:rPr>
        <w:tab/>
      </w:r>
    </w:p>
    <w:p w14:paraId="77E529F3" w14:textId="77777777" w:rsidR="00947752" w:rsidRDefault="00542C47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2D874F8E" w14:textId="77777777" w:rsidR="00947752" w:rsidRDefault="00947752">
      <w:pPr>
        <w:ind w:firstLine="720"/>
      </w:pPr>
    </w:p>
    <w:p w14:paraId="3B03D33A" w14:textId="77777777" w:rsidR="00947752" w:rsidRDefault="00947752">
      <w:pPr>
        <w:ind w:firstLine="720"/>
      </w:pPr>
    </w:p>
    <w:p w14:paraId="1CCB2D57" w14:textId="77777777" w:rsidR="00947752" w:rsidRDefault="00542C47" w:rsidP="00BC48C9">
      <w:pPr>
        <w:ind w:firstLine="1247"/>
        <w:jc w:val="both"/>
      </w:pPr>
      <w:r>
        <w:t xml:space="preserve">Sprendimo projekto pavadinimas </w:t>
      </w:r>
      <w:r>
        <w:rPr>
          <w:b/>
        </w:rPr>
        <w:t xml:space="preserve">DĖL SKUODO </w:t>
      </w:r>
      <w:r w:rsidR="00A85433">
        <w:rPr>
          <w:b/>
        </w:rPr>
        <w:t>RAJONO PEDAGOGINĖS PSICHOLOGINĖS TARNYBOS</w:t>
      </w:r>
      <w:r>
        <w:rPr>
          <w:b/>
        </w:rPr>
        <w:t xml:space="preserve"> DIREKTORIAUS 2017 METŲ VEIKLOS ATASKAITOS PATVIRTINIMO</w:t>
      </w:r>
    </w:p>
    <w:p w14:paraId="39973135" w14:textId="77777777" w:rsidR="00947752" w:rsidRDefault="00947752">
      <w:pPr>
        <w:jc w:val="both"/>
      </w:pPr>
    </w:p>
    <w:p w14:paraId="7847867B" w14:textId="77777777" w:rsidR="00345412" w:rsidRDefault="00345412" w:rsidP="00345412">
      <w:pPr>
        <w:ind w:firstLine="1247"/>
        <w:jc w:val="both"/>
      </w:pPr>
      <w:r>
        <w:t xml:space="preserve">Pranešėja – Aldona </w:t>
      </w:r>
      <w:proofErr w:type="spellStart"/>
      <w:r>
        <w:t>Jasienė</w:t>
      </w:r>
      <w:proofErr w:type="spellEnd"/>
      <w:r>
        <w:t>.</w:t>
      </w:r>
    </w:p>
    <w:p w14:paraId="6AFF20C8" w14:textId="77777777" w:rsidR="00345412" w:rsidRDefault="00345412" w:rsidP="00345412">
      <w:pPr>
        <w:ind w:firstLine="1247"/>
        <w:jc w:val="both"/>
      </w:pPr>
      <w:r w:rsidRPr="003844AD">
        <w:t>Kit</w:t>
      </w:r>
      <w:r>
        <w:t xml:space="preserve">as </w:t>
      </w:r>
      <w:r w:rsidRPr="003844AD">
        <w:t>pranešėja</w:t>
      </w:r>
      <w:r>
        <w:t>s – Virginijus Jokšas.</w:t>
      </w:r>
    </w:p>
    <w:p w14:paraId="58997B7C" w14:textId="77777777" w:rsidR="00345412" w:rsidRDefault="00345412" w:rsidP="00345412">
      <w:pPr>
        <w:ind w:firstLine="1247"/>
        <w:jc w:val="both"/>
      </w:pPr>
    </w:p>
    <w:p w14:paraId="1323345E" w14:textId="77777777" w:rsidR="00345412" w:rsidRDefault="00345412" w:rsidP="008737EC">
      <w:pPr>
        <w:ind w:firstLine="1247"/>
        <w:jc w:val="both"/>
      </w:pPr>
      <w:r w:rsidRPr="003844AD">
        <w:t>1. Rengiamo projekto</w:t>
      </w:r>
      <w:r>
        <w:t xml:space="preserve"> rengimo</w:t>
      </w:r>
      <w:r w:rsidRPr="003844AD">
        <w:t xml:space="preserve"> tiksla</w:t>
      </w:r>
      <w:r>
        <w:t>s, esama padėtis šiuo klausimu,</w:t>
      </w:r>
      <w:r w:rsidRPr="003844AD">
        <w:t xml:space="preserve"> </w:t>
      </w:r>
      <w:r>
        <w:t>galimos neigiamos pasekmės priėmus sprendimą ir kokių priemonių reik</w:t>
      </w:r>
      <w:r w:rsidR="008737EC">
        <w:t>ė</w:t>
      </w:r>
      <w:r>
        <w:t>tų imtis, kad jų būtų išvengta</w:t>
      </w:r>
      <w:r w:rsidRPr="003844AD">
        <w:t>:</w:t>
      </w:r>
    </w:p>
    <w:p w14:paraId="489CB857" w14:textId="77777777" w:rsidR="00345412" w:rsidRDefault="003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lang w:eastAsia="lt-LT"/>
        </w:rPr>
      </w:pPr>
      <w:r>
        <w:rPr>
          <w:lang w:eastAsia="lt-LT"/>
        </w:rPr>
        <w:t>v</w:t>
      </w:r>
      <w:r w:rsidRPr="00D2502A">
        <w:rPr>
          <w:lang w:eastAsia="lt-LT"/>
        </w:rPr>
        <w:t xml:space="preserve">adovaudamiesi </w:t>
      </w:r>
      <w:r>
        <w:rPr>
          <w:lang w:eastAsia="lt-LT"/>
        </w:rPr>
        <w:t>V</w:t>
      </w:r>
      <w:r w:rsidRPr="00D2502A">
        <w:rPr>
          <w:lang w:eastAsia="lt-LT"/>
        </w:rPr>
        <w:t>ietos savivaldos įstatymo 16 straipsnio 2 dalies 19 punktu,</w:t>
      </w:r>
      <w:r w:rsidRPr="00D2502A">
        <w:rPr>
          <w:sz w:val="20"/>
          <w:szCs w:val="20"/>
          <w:lang w:eastAsia="lt-LT"/>
        </w:rPr>
        <w:t xml:space="preserve"> </w:t>
      </w:r>
      <w:r w:rsidRPr="00D2502A">
        <w:rPr>
          <w:lang w:eastAsia="lt-LT"/>
        </w:rPr>
        <w:t xml:space="preserve">biudžetinių įstaigų, kurių savininkė yra Savivaldybė, vadovai privalo pateikti Savivaldybės tarybai praėjusių metų veiklos ataskaitas. Jos turi būti </w:t>
      </w:r>
      <w:r>
        <w:rPr>
          <w:lang w:eastAsia="lt-LT"/>
        </w:rPr>
        <w:t>pa</w:t>
      </w:r>
      <w:r w:rsidRPr="00D2502A">
        <w:rPr>
          <w:lang w:eastAsia="lt-LT"/>
        </w:rPr>
        <w:t>tvirtin</w:t>
      </w:r>
      <w:r>
        <w:rPr>
          <w:lang w:eastAsia="lt-LT"/>
        </w:rPr>
        <w:t>t</w:t>
      </w:r>
      <w:r w:rsidRPr="00D2502A">
        <w:rPr>
          <w:lang w:eastAsia="lt-LT"/>
        </w:rPr>
        <w:t xml:space="preserve">os </w:t>
      </w:r>
      <w:r>
        <w:rPr>
          <w:lang w:eastAsia="lt-LT"/>
        </w:rPr>
        <w:t>t</w:t>
      </w:r>
      <w:r w:rsidRPr="00D2502A">
        <w:rPr>
          <w:lang w:eastAsia="lt-LT"/>
        </w:rPr>
        <w:t>arybos sprendimu.</w:t>
      </w:r>
    </w:p>
    <w:p w14:paraId="3F58B24E" w14:textId="77777777" w:rsidR="00345412" w:rsidRDefault="00345412">
      <w:pPr>
        <w:ind w:firstLine="1247"/>
        <w:jc w:val="both"/>
      </w:pPr>
      <w:r w:rsidRPr="00D2502A">
        <w:t xml:space="preserve">Parengtas sprendimo projektas, kuriuo turėtų būti patvirtinta </w:t>
      </w:r>
      <w:r w:rsidR="00A85433">
        <w:rPr>
          <w:szCs w:val="20"/>
          <w:lang w:eastAsia="lt-LT"/>
        </w:rPr>
        <w:t>Skuodo rajono pedagoginės psichologinės tarnybos</w:t>
      </w:r>
      <w:r w:rsidRPr="00D2502A">
        <w:t xml:space="preserve"> direktoriaus </w:t>
      </w:r>
      <w:r>
        <w:t xml:space="preserve">2017 metų veiklos </w:t>
      </w:r>
      <w:r w:rsidRPr="00D2502A">
        <w:t>ataskaita.</w:t>
      </w:r>
    </w:p>
    <w:p w14:paraId="48BD25DD" w14:textId="77777777" w:rsidR="00947752" w:rsidRDefault="00542C47" w:rsidP="00673E93">
      <w:pPr>
        <w:ind w:firstLine="1247"/>
        <w:jc w:val="both"/>
      </w:pPr>
      <w:r>
        <w:t>2. Sprendimo projektas suderintas, specialistų vertinimai ir išvados. Ekonominiai skaičiavimai:</w:t>
      </w:r>
    </w:p>
    <w:p w14:paraId="1B626CB9" w14:textId="77777777" w:rsidR="00947752" w:rsidRDefault="00947752" w:rsidP="00673E93">
      <w:pPr>
        <w:ind w:firstLine="1247"/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31"/>
        <w:gridCol w:w="705"/>
        <w:gridCol w:w="3133"/>
        <w:gridCol w:w="205"/>
        <w:gridCol w:w="2063"/>
        <w:gridCol w:w="284"/>
        <w:gridCol w:w="2000"/>
        <w:gridCol w:w="1118"/>
        <w:gridCol w:w="131"/>
      </w:tblGrid>
      <w:tr w:rsidR="00947752" w14:paraId="7F5D53C8" w14:textId="77777777" w:rsidTr="00BC48C9">
        <w:trPr>
          <w:gridBefore w:val="1"/>
          <w:wBefore w:w="13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29F1BC17" w14:textId="77777777" w:rsidR="00947752" w:rsidRDefault="00542C4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Eil.Nr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9C991C0" w14:textId="77777777" w:rsidR="00947752" w:rsidRDefault="0054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4E952F6" w14:textId="77777777" w:rsidR="00947752" w:rsidRDefault="0054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620638A" w14:textId="77777777" w:rsidR="00947752" w:rsidRDefault="0054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3975324" w14:textId="77777777" w:rsidR="00947752" w:rsidRDefault="0054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947752" w14:paraId="5C3A46D1" w14:textId="77777777" w:rsidTr="00BC48C9">
        <w:trPr>
          <w:gridBefore w:val="1"/>
          <w:wBefore w:w="131" w:type="dxa"/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3A641957" w14:textId="77777777" w:rsidR="00947752" w:rsidRDefault="00542C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D2CF7D9" w14:textId="77777777" w:rsidR="00947752" w:rsidRDefault="00542C47" w:rsidP="00345412">
            <w:pPr>
              <w:rPr>
                <w:sz w:val="18"/>
                <w:szCs w:val="18"/>
              </w:rPr>
            </w:pPr>
            <w:r>
              <w:t>Teisės, personalo ir dokumentų valdymo skyri</w:t>
            </w:r>
            <w:r w:rsidR="00345412">
              <w:t>a</w:t>
            </w:r>
            <w:r>
              <w:t>us</w:t>
            </w:r>
            <w:r w:rsidR="00345412">
              <w:t xml:space="preserve"> v</w:t>
            </w:r>
            <w:r>
              <w:t>edėja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12D001F" w14:textId="77777777" w:rsidR="00947752" w:rsidRDefault="00542C47">
            <w:pPr>
              <w:jc w:val="both"/>
              <w:rPr>
                <w:sz w:val="18"/>
                <w:szCs w:val="18"/>
              </w:rPr>
            </w:pPr>
            <w:r>
              <w:t xml:space="preserve">Lijana </w:t>
            </w:r>
            <w:proofErr w:type="spellStart"/>
            <w:r>
              <w:t>Beinoraitė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66A7942" w14:textId="77777777" w:rsidR="00947752" w:rsidRDefault="00542C47" w:rsidP="00BC48C9">
            <w:pPr>
              <w:jc w:val="center"/>
              <w:rPr>
                <w:sz w:val="18"/>
                <w:szCs w:val="18"/>
              </w:rPr>
            </w:pPr>
            <w:r>
              <w:t>2018-04-17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DBAA434" w14:textId="77777777" w:rsidR="00947752" w:rsidRDefault="00947752">
            <w:pPr>
              <w:jc w:val="both"/>
              <w:rPr>
                <w:sz w:val="18"/>
                <w:szCs w:val="18"/>
              </w:rPr>
            </w:pPr>
          </w:p>
        </w:tc>
      </w:tr>
      <w:tr w:rsidR="00947752" w14:paraId="523B874A" w14:textId="77777777" w:rsidTr="00BC48C9">
        <w:trPr>
          <w:gridBefore w:val="1"/>
          <w:wBefore w:w="131" w:type="dxa"/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2BB974B" w14:textId="77777777" w:rsidR="00947752" w:rsidRDefault="00542C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1A7EA25" w14:textId="77777777" w:rsidR="00947752" w:rsidRDefault="00542C47" w:rsidP="00345412">
            <w:pPr>
              <w:rPr>
                <w:sz w:val="18"/>
                <w:szCs w:val="18"/>
              </w:rPr>
            </w:pPr>
            <w:r>
              <w:t>Teisės, personalo ir dokumentų valdymo skyri</w:t>
            </w:r>
            <w:r w:rsidR="00345412">
              <w:t>a</w:t>
            </w:r>
            <w:r>
              <w:t>us</w:t>
            </w:r>
            <w:r w:rsidR="00345412">
              <w:t xml:space="preserve"> v</w:t>
            </w:r>
            <w:r>
              <w:t>yriausioji specialistė (kalbos tvarkymui)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1CE5560" w14:textId="77777777" w:rsidR="00947752" w:rsidRDefault="00542C47">
            <w:pPr>
              <w:jc w:val="both"/>
              <w:rPr>
                <w:sz w:val="18"/>
                <w:szCs w:val="18"/>
              </w:rPr>
            </w:pPr>
            <w:r>
              <w:t xml:space="preserve">Živilė </w:t>
            </w:r>
            <w:proofErr w:type="spellStart"/>
            <w:r>
              <w:t>Sendrauskienė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3AE05BD" w14:textId="77777777" w:rsidR="00947752" w:rsidRDefault="00542C47" w:rsidP="00BC48C9">
            <w:pPr>
              <w:jc w:val="center"/>
              <w:rPr>
                <w:sz w:val="18"/>
                <w:szCs w:val="18"/>
              </w:rPr>
            </w:pPr>
            <w:r>
              <w:t>2018-04-17</w:t>
            </w:r>
          </w:p>
          <w:p w14:paraId="361EF08A" w14:textId="77777777" w:rsidR="00947752" w:rsidRDefault="00947752" w:rsidP="00BC4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BFE9F8B" w14:textId="77777777" w:rsidR="00947752" w:rsidRDefault="00947752">
            <w:pPr>
              <w:jc w:val="both"/>
              <w:rPr>
                <w:sz w:val="18"/>
                <w:szCs w:val="18"/>
              </w:rPr>
            </w:pPr>
          </w:p>
        </w:tc>
      </w:tr>
      <w:tr w:rsidR="00BC48C9" w:rsidRPr="003844AD" w14:paraId="611D9D35" w14:textId="77777777" w:rsidTr="00BC48C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After w:val="1"/>
          <w:wAfter w:w="131" w:type="dxa"/>
          <w:trHeight w:val="301"/>
        </w:trPr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C1FC05" w14:textId="77777777" w:rsidR="00BC48C9" w:rsidRDefault="00BC48C9" w:rsidP="00E75202">
            <w:pPr>
              <w:rPr>
                <w:sz w:val="22"/>
                <w:szCs w:val="22"/>
              </w:rPr>
            </w:pPr>
            <w:r w:rsidRPr="009C164F">
              <w:rPr>
                <w:sz w:val="22"/>
                <w:szCs w:val="22"/>
              </w:rPr>
              <w:t>Į posėdį kviesti</w:t>
            </w:r>
            <w:r>
              <w:rPr>
                <w:sz w:val="22"/>
                <w:szCs w:val="22"/>
              </w:rPr>
              <w:t xml:space="preserve"> Lidiją </w:t>
            </w:r>
            <w:proofErr w:type="spellStart"/>
            <w:r>
              <w:rPr>
                <w:sz w:val="22"/>
                <w:szCs w:val="22"/>
              </w:rPr>
              <w:t>Rimkūnienę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Cs w:val="20"/>
                <w:lang w:eastAsia="lt-LT"/>
              </w:rPr>
              <w:t xml:space="preserve">Skuodo rajono pedagoginės psichologinės tarnybos </w:t>
            </w:r>
            <w:r>
              <w:rPr>
                <w:sz w:val="22"/>
                <w:szCs w:val="22"/>
              </w:rPr>
              <w:t xml:space="preserve">direktorę </w:t>
            </w:r>
          </w:p>
          <w:p w14:paraId="3CEE395D" w14:textId="77777777" w:rsidR="00BC48C9" w:rsidRPr="009C164F" w:rsidRDefault="00BC48C9" w:rsidP="00E752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B6DB1" w14:textId="77777777" w:rsidR="00BC48C9" w:rsidRPr="009C164F" w:rsidRDefault="00BC48C9" w:rsidP="00E752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4BEF07" w14:textId="77777777" w:rsidR="00BC48C9" w:rsidRPr="009C164F" w:rsidRDefault="00BC48C9" w:rsidP="00345412">
            <w:pPr>
              <w:jc w:val="both"/>
              <w:rPr>
                <w:sz w:val="22"/>
                <w:szCs w:val="22"/>
              </w:rPr>
            </w:pPr>
            <w:r w:rsidRPr="009C164F">
              <w:rPr>
                <w:sz w:val="22"/>
                <w:szCs w:val="22"/>
              </w:rPr>
              <w:t>Priimtą sprendimą išsiųsti</w:t>
            </w:r>
            <w:r>
              <w:rPr>
                <w:sz w:val="22"/>
                <w:szCs w:val="22"/>
              </w:rPr>
              <w:t xml:space="preserve"> 2 vnt.</w:t>
            </w:r>
            <w:r w:rsidRPr="009C164F">
              <w:rPr>
                <w:sz w:val="22"/>
                <w:szCs w:val="22"/>
              </w:rPr>
              <w:t>:</w:t>
            </w:r>
          </w:p>
        </w:tc>
      </w:tr>
      <w:tr w:rsidR="00BC48C9" w:rsidRPr="003844AD" w14:paraId="266E47EA" w14:textId="77777777" w:rsidTr="00BC48C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After w:val="1"/>
          <w:wAfter w:w="131" w:type="dxa"/>
          <w:trHeight w:val="301"/>
        </w:trPr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824E6E6" w14:textId="77777777" w:rsidR="00BC48C9" w:rsidRPr="009C164F" w:rsidRDefault="00BC48C9" w:rsidP="00E752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AEDEE" w14:textId="77777777" w:rsidR="00BC48C9" w:rsidRPr="009C164F" w:rsidRDefault="00BC48C9" w:rsidP="00E752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69E47" w14:textId="77777777" w:rsidR="00BC48C9" w:rsidRDefault="00BC48C9" w:rsidP="00A85433">
            <w:pPr>
              <w:rPr>
                <w:sz w:val="22"/>
                <w:szCs w:val="22"/>
              </w:rPr>
            </w:pPr>
            <w:r w:rsidRPr="00C8198D">
              <w:rPr>
                <w:sz w:val="22"/>
                <w:szCs w:val="22"/>
              </w:rPr>
              <w:t xml:space="preserve">1. </w:t>
            </w:r>
            <w:r>
              <w:rPr>
                <w:szCs w:val="20"/>
                <w:lang w:eastAsia="lt-LT"/>
              </w:rPr>
              <w:t>Skuodo rajono pedagoginei psichologinei tarnybai</w:t>
            </w:r>
          </w:p>
          <w:p w14:paraId="3032C2F7" w14:textId="77777777" w:rsidR="00BC48C9" w:rsidRPr="009C164F" w:rsidRDefault="00BC48C9" w:rsidP="00E75202">
            <w:pPr>
              <w:jc w:val="both"/>
              <w:rPr>
                <w:sz w:val="22"/>
                <w:szCs w:val="22"/>
              </w:rPr>
            </w:pPr>
            <w:r w:rsidRPr="00C8198D">
              <w:rPr>
                <w:sz w:val="22"/>
                <w:szCs w:val="22"/>
              </w:rPr>
              <w:t>2. Švietimo skyriui</w:t>
            </w:r>
          </w:p>
        </w:tc>
      </w:tr>
    </w:tbl>
    <w:p w14:paraId="6FC99720" w14:textId="77777777" w:rsidR="00345412" w:rsidRDefault="00345412" w:rsidP="00345412"/>
    <w:tbl>
      <w:tblPr>
        <w:tblW w:w="9832" w:type="dxa"/>
        <w:tblLook w:val="01E0" w:firstRow="1" w:lastRow="1" w:firstColumn="1" w:lastColumn="1" w:noHBand="0" w:noVBand="0"/>
      </w:tblPr>
      <w:tblGrid>
        <w:gridCol w:w="3661"/>
        <w:gridCol w:w="2992"/>
        <w:gridCol w:w="3179"/>
      </w:tblGrid>
      <w:tr w:rsidR="00345412" w14:paraId="6E332691" w14:textId="77777777" w:rsidTr="00E75202">
        <w:tc>
          <w:tcPr>
            <w:tcW w:w="3661" w:type="dxa"/>
            <w:shd w:val="clear" w:color="auto" w:fill="auto"/>
          </w:tcPr>
          <w:p w14:paraId="23B78C88" w14:textId="77777777" w:rsidR="00345412" w:rsidRDefault="00345412" w:rsidP="00E75202">
            <w:r>
              <w:t>Projekto autorė</w:t>
            </w:r>
          </w:p>
        </w:tc>
        <w:tc>
          <w:tcPr>
            <w:tcW w:w="2992" w:type="dxa"/>
            <w:shd w:val="clear" w:color="auto" w:fill="auto"/>
          </w:tcPr>
          <w:p w14:paraId="5396F214" w14:textId="77777777" w:rsidR="00345412" w:rsidRDefault="00345412" w:rsidP="00E75202"/>
        </w:tc>
        <w:tc>
          <w:tcPr>
            <w:tcW w:w="3179" w:type="dxa"/>
            <w:shd w:val="clear" w:color="auto" w:fill="auto"/>
          </w:tcPr>
          <w:p w14:paraId="60D1DDB4" w14:textId="77777777" w:rsidR="00345412" w:rsidRDefault="00345412" w:rsidP="00E75202">
            <w:pPr>
              <w:jc w:val="right"/>
            </w:pPr>
          </w:p>
        </w:tc>
      </w:tr>
      <w:tr w:rsidR="00345412" w14:paraId="67FE30C9" w14:textId="77777777" w:rsidTr="00E75202">
        <w:trPr>
          <w:trHeight w:val="290"/>
        </w:trPr>
        <w:tc>
          <w:tcPr>
            <w:tcW w:w="3661" w:type="dxa"/>
            <w:shd w:val="clear" w:color="auto" w:fill="auto"/>
          </w:tcPr>
          <w:p w14:paraId="3B5B8342" w14:textId="77777777" w:rsidR="00345412" w:rsidRPr="00391A01" w:rsidRDefault="00345412" w:rsidP="00E75202">
            <w:r>
              <w:t>Švietimo skyriaus vedėja</w:t>
            </w:r>
          </w:p>
        </w:tc>
        <w:tc>
          <w:tcPr>
            <w:tcW w:w="2992" w:type="dxa"/>
            <w:shd w:val="clear" w:color="auto" w:fill="auto"/>
          </w:tcPr>
          <w:p w14:paraId="40C75B1C" w14:textId="77777777" w:rsidR="00345412" w:rsidRDefault="00345412" w:rsidP="00E75202">
            <w:pPr>
              <w:jc w:val="center"/>
            </w:pPr>
          </w:p>
        </w:tc>
        <w:tc>
          <w:tcPr>
            <w:tcW w:w="3179" w:type="dxa"/>
            <w:shd w:val="clear" w:color="auto" w:fill="auto"/>
          </w:tcPr>
          <w:p w14:paraId="3AFF1CBC" w14:textId="77777777" w:rsidR="00345412" w:rsidRPr="00F337EC" w:rsidRDefault="00BC48C9" w:rsidP="00673E9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lang w:eastAsia="de-DE"/>
              </w:rPr>
              <w:t xml:space="preserve">Aldona </w:t>
            </w:r>
            <w:proofErr w:type="spellStart"/>
            <w:r>
              <w:rPr>
                <w:lang w:eastAsia="de-DE"/>
              </w:rPr>
              <w:t>Jasienė</w:t>
            </w:r>
            <w:proofErr w:type="spellEnd"/>
          </w:p>
        </w:tc>
      </w:tr>
    </w:tbl>
    <w:p w14:paraId="1DA27CB8" w14:textId="77777777" w:rsidR="00345412" w:rsidRDefault="00345412" w:rsidP="00345412">
      <w:pPr>
        <w:jc w:val="both"/>
      </w:pPr>
    </w:p>
    <w:p w14:paraId="7D974F52" w14:textId="77777777" w:rsidR="00345412" w:rsidRDefault="00345412" w:rsidP="00345412">
      <w:pPr>
        <w:jc w:val="both"/>
      </w:pPr>
    </w:p>
    <w:p w14:paraId="30CAEAA3" w14:textId="77777777" w:rsidR="00345412" w:rsidRDefault="00345412" w:rsidP="00345412">
      <w:pPr>
        <w:jc w:val="both"/>
      </w:pPr>
    </w:p>
    <w:p w14:paraId="73982DC7" w14:textId="77777777" w:rsidR="00345412" w:rsidRDefault="00345412" w:rsidP="00BC48C9">
      <w:pPr>
        <w:ind w:left="142"/>
        <w:jc w:val="both"/>
      </w:pPr>
      <w:r w:rsidRPr="003844AD">
        <w:t>SUDERINTA</w:t>
      </w:r>
      <w:r w:rsidRPr="003844AD">
        <w:br/>
      </w:r>
      <w:r>
        <w:t xml:space="preserve">Administracijos direktorius </w:t>
      </w:r>
      <w:bookmarkStart w:id="0" w:name="_GoBack"/>
      <w:bookmarkEnd w:id="0"/>
    </w:p>
    <w:p w14:paraId="30211ED5" w14:textId="77777777" w:rsidR="00345412" w:rsidRDefault="00345412" w:rsidP="00BC48C9">
      <w:pPr>
        <w:ind w:left="142"/>
        <w:jc w:val="both"/>
      </w:pPr>
      <w:r>
        <w:t>Kazys Viršilas</w:t>
      </w:r>
    </w:p>
    <w:p w14:paraId="01A8AED2" w14:textId="77777777" w:rsidR="00947752" w:rsidRDefault="00542C47" w:rsidP="00BC48C9">
      <w:pPr>
        <w:ind w:left="142"/>
        <w:jc w:val="both"/>
      </w:pPr>
      <w:r>
        <w:t>2018-04-17</w:t>
      </w:r>
    </w:p>
    <w:sectPr w:rsidR="00947752">
      <w:headerReference w:type="default" r:id="rId6"/>
      <w:headerReference w:type="first" r:id="rId7"/>
      <w:pgSz w:w="11906" w:h="16838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BD896" w14:textId="77777777" w:rsidR="00BD2757" w:rsidRDefault="00BD2757">
      <w:r>
        <w:separator/>
      </w:r>
    </w:p>
  </w:endnote>
  <w:endnote w:type="continuationSeparator" w:id="0">
    <w:p w14:paraId="5D9B539B" w14:textId="77777777" w:rsidR="00BD2757" w:rsidRDefault="00BD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F840D" w14:textId="77777777" w:rsidR="00BD2757" w:rsidRDefault="00BD2757">
      <w:r>
        <w:separator/>
      </w:r>
    </w:p>
  </w:footnote>
  <w:footnote w:type="continuationSeparator" w:id="0">
    <w:p w14:paraId="2D5993D3" w14:textId="77777777" w:rsidR="00BD2757" w:rsidRDefault="00BD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CF3E" w14:textId="77777777" w:rsidR="00947752" w:rsidRDefault="009477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8E86A" w14:textId="77777777" w:rsidR="00947752" w:rsidRDefault="00542C47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3D772D2" wp14:editId="7B5CA49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2C237845" wp14:editId="67C9BE1D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1ADD745" w14:textId="77777777" w:rsidR="00947752" w:rsidRDefault="00947752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9pt;mso-wrap-distance-right:9pt;mso-wrap-distance-top:0pt;mso-wrap-distance-bottom:0pt;margin-top:0.05pt;mso-position-vertical-relative:text;margin-left:283.1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52"/>
    <w:rsid w:val="00345412"/>
    <w:rsid w:val="00542C47"/>
    <w:rsid w:val="005F137A"/>
    <w:rsid w:val="00673E93"/>
    <w:rsid w:val="008737EC"/>
    <w:rsid w:val="00947752"/>
    <w:rsid w:val="00A85433"/>
    <w:rsid w:val="00BC48C9"/>
    <w:rsid w:val="00BD2757"/>
    <w:rsid w:val="00E8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D92E"/>
  <w15:docId w15:val="{F51B8053-DBB9-406C-A72D-D9306D2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37E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37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598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simajablonskiene@gmail.com</cp:lastModifiedBy>
  <cp:revision>2</cp:revision>
  <dcterms:created xsi:type="dcterms:W3CDTF">2018-04-17T16:51:00Z</dcterms:created>
  <dcterms:modified xsi:type="dcterms:W3CDTF">2018-04-17T16:51:00Z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