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837E" w14:textId="77777777" w:rsidR="0053590A" w:rsidRDefault="0053590A" w:rsidP="00F23369">
      <w:pPr>
        <w:ind w:left="5103" w:firstLine="142"/>
      </w:pPr>
      <w:r>
        <w:t>PATVIRTINTA</w:t>
      </w:r>
    </w:p>
    <w:p w14:paraId="0AAA3997" w14:textId="77777777" w:rsidR="0053590A" w:rsidRDefault="0053590A" w:rsidP="00F23369">
      <w:pPr>
        <w:ind w:left="5103" w:firstLine="142"/>
      </w:pPr>
      <w:r>
        <w:t xml:space="preserve">Skuodo rajono savivaldybės tarybos </w:t>
      </w:r>
    </w:p>
    <w:p w14:paraId="3F700DE7" w14:textId="366EEEE0" w:rsidR="0053590A" w:rsidRDefault="00C22EAA" w:rsidP="00F23369">
      <w:pPr>
        <w:ind w:left="5103" w:firstLine="142"/>
      </w:pPr>
      <w:r>
        <w:t>202</w:t>
      </w:r>
      <w:r w:rsidR="004E2CF8">
        <w:t>2</w:t>
      </w:r>
      <w:r>
        <w:t xml:space="preserve"> m. </w:t>
      </w:r>
      <w:r w:rsidR="00B5572A">
        <w:t>liepos</w:t>
      </w:r>
      <w:r w:rsidR="00E81C4E">
        <w:t xml:space="preserve"> </w:t>
      </w:r>
      <w:r w:rsidR="00B5572A">
        <w:t>18</w:t>
      </w:r>
      <w:r w:rsidR="00852852">
        <w:t xml:space="preserve"> </w:t>
      </w:r>
      <w:r>
        <w:t>d.</w:t>
      </w:r>
      <w:r w:rsidR="0053590A">
        <w:t xml:space="preserve"> sprendimu </w:t>
      </w:r>
      <w:bookmarkStart w:id="0" w:name="SHOWS"/>
      <w:r w:rsidR="0053590A">
        <w:t xml:space="preserve">Nr. </w:t>
      </w:r>
      <w:bookmarkEnd w:id="0"/>
      <w:r w:rsidR="00F23369">
        <w:t>T</w:t>
      </w:r>
      <w:r w:rsidR="00B5572A">
        <w:t>10-152</w:t>
      </w:r>
    </w:p>
    <w:p w14:paraId="48D22BA9" w14:textId="77777777" w:rsidR="00FC76BC" w:rsidRDefault="00FC76BC" w:rsidP="00FC76BC"/>
    <w:p w14:paraId="41E1DCF1" w14:textId="77777777" w:rsidR="00FC76BC" w:rsidRPr="00A5560F" w:rsidRDefault="00FC76BC" w:rsidP="00FC76BC">
      <w:pPr>
        <w:rPr>
          <w:sz w:val="4"/>
          <w:szCs w:val="4"/>
        </w:rPr>
      </w:pPr>
    </w:p>
    <w:p w14:paraId="10E5EEA2" w14:textId="77777777" w:rsidR="00FC76BC" w:rsidRPr="00F81990" w:rsidRDefault="00FC76BC" w:rsidP="00FC76BC">
      <w:pPr>
        <w:rPr>
          <w:sz w:val="4"/>
          <w:szCs w:val="4"/>
        </w:rPr>
      </w:pPr>
    </w:p>
    <w:p w14:paraId="60007199" w14:textId="77777777" w:rsidR="00FC76BC" w:rsidRDefault="00FB4DDB" w:rsidP="00FC76BC">
      <w:pPr>
        <w:jc w:val="center"/>
        <w:rPr>
          <w:b/>
        </w:rPr>
      </w:pPr>
      <w:r>
        <w:rPr>
          <w:b/>
        </w:rPr>
        <w:t xml:space="preserve">PERIMAMO </w:t>
      </w:r>
      <w:r w:rsidR="00E81C4E">
        <w:rPr>
          <w:b/>
        </w:rPr>
        <w:t>V</w:t>
      </w:r>
      <w:r w:rsidR="009A7EE7">
        <w:rPr>
          <w:b/>
        </w:rPr>
        <w:t xml:space="preserve">ALSTYBĖS TURTO – </w:t>
      </w:r>
      <w:r w:rsidR="0026747D">
        <w:rPr>
          <w:b/>
        </w:rPr>
        <w:t xml:space="preserve">GATVIŲ IR </w:t>
      </w:r>
      <w:r w:rsidR="009A7EE7">
        <w:rPr>
          <w:b/>
        </w:rPr>
        <w:t xml:space="preserve">VIETINĖS REIKŠMĖS </w:t>
      </w:r>
      <w:r w:rsidR="00FC76BC" w:rsidRPr="008C20A1">
        <w:rPr>
          <w:b/>
        </w:rPr>
        <w:t xml:space="preserve">KELIŲ </w:t>
      </w:r>
      <w:r w:rsidR="006D64AD">
        <w:rPr>
          <w:b/>
        </w:rPr>
        <w:t>–</w:t>
      </w:r>
      <w:r w:rsidR="009A7EE7" w:rsidRPr="008C20A1">
        <w:rPr>
          <w:b/>
        </w:rPr>
        <w:t xml:space="preserve">SKUODO RAJONO </w:t>
      </w:r>
      <w:r w:rsidR="009A7EE7">
        <w:rPr>
          <w:b/>
        </w:rPr>
        <w:t xml:space="preserve">SAVIVALDYBĖS NUOSAVYBĖN </w:t>
      </w:r>
      <w:r w:rsidR="00FC76BC" w:rsidRPr="008C20A1">
        <w:rPr>
          <w:b/>
        </w:rPr>
        <w:t>SĄRAŠ</w:t>
      </w:r>
      <w:r w:rsidR="00FC76BC">
        <w:rPr>
          <w:b/>
        </w:rPr>
        <w:t>AS</w:t>
      </w:r>
    </w:p>
    <w:p w14:paraId="0C12F5FE" w14:textId="77777777" w:rsidR="008F2F31" w:rsidRDefault="008F2F31" w:rsidP="00FC76BC">
      <w:pPr>
        <w:jc w:val="center"/>
      </w:pPr>
    </w:p>
    <w:tbl>
      <w:tblPr>
        <w:tblW w:w="9781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671"/>
        <w:gridCol w:w="1172"/>
        <w:gridCol w:w="3828"/>
        <w:gridCol w:w="2126"/>
        <w:gridCol w:w="1984"/>
      </w:tblGrid>
      <w:tr w:rsidR="005D5294" w:rsidRPr="004D46A6" w14:paraId="04778BD2" w14:textId="77777777" w:rsidTr="0032187D">
        <w:trPr>
          <w:trHeight w:val="810"/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3CAF8" w14:textId="77777777" w:rsidR="005D5294" w:rsidRPr="004D46A6" w:rsidRDefault="005D5294">
            <w:pPr>
              <w:jc w:val="center"/>
              <w:rPr>
                <w:b/>
                <w:bCs/>
              </w:rPr>
            </w:pPr>
            <w:r w:rsidRPr="004D46A6">
              <w:rPr>
                <w:b/>
                <w:bCs/>
              </w:rPr>
              <w:t>Eil. Nr.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E60B0" w14:textId="77777777" w:rsidR="005D5294" w:rsidRPr="004D46A6" w:rsidRDefault="005D5294">
            <w:pPr>
              <w:jc w:val="center"/>
              <w:rPr>
                <w:b/>
                <w:bCs/>
                <w:color w:val="000000"/>
              </w:rPr>
            </w:pPr>
            <w:r w:rsidRPr="004D46A6">
              <w:rPr>
                <w:b/>
                <w:bCs/>
                <w:color w:val="000000"/>
              </w:rPr>
              <w:t>Kelio 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01C8D" w14:textId="77777777" w:rsidR="005D5294" w:rsidRPr="004D46A6" w:rsidRDefault="005D5294">
            <w:pPr>
              <w:jc w:val="center"/>
              <w:rPr>
                <w:b/>
                <w:bCs/>
                <w:color w:val="000000"/>
              </w:rPr>
            </w:pPr>
            <w:r w:rsidRPr="004D46A6">
              <w:rPr>
                <w:b/>
                <w:bCs/>
                <w:color w:val="000000"/>
              </w:rPr>
              <w:t>Kelio (gatvės)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4142F" w14:textId="77777777" w:rsidR="005D5294" w:rsidRPr="004D46A6" w:rsidRDefault="005D5294">
            <w:pPr>
              <w:jc w:val="center"/>
              <w:rPr>
                <w:b/>
                <w:bCs/>
                <w:color w:val="000000"/>
              </w:rPr>
            </w:pPr>
            <w:r w:rsidRPr="004D46A6">
              <w:rPr>
                <w:b/>
                <w:bCs/>
                <w:color w:val="000000"/>
              </w:rPr>
              <w:t>Unikalus 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0313" w14:textId="77777777" w:rsidR="005D5294" w:rsidRPr="004D46A6" w:rsidRDefault="005D5294">
            <w:pPr>
              <w:jc w:val="center"/>
              <w:rPr>
                <w:b/>
                <w:bCs/>
                <w:color w:val="000000"/>
              </w:rPr>
            </w:pPr>
          </w:p>
          <w:p w14:paraId="76ADCBFC" w14:textId="77777777" w:rsidR="005D5294" w:rsidRPr="004D46A6" w:rsidRDefault="005D5294">
            <w:pPr>
              <w:jc w:val="center"/>
              <w:rPr>
                <w:b/>
                <w:bCs/>
                <w:color w:val="000000"/>
              </w:rPr>
            </w:pPr>
            <w:r w:rsidRPr="004D46A6">
              <w:rPr>
                <w:b/>
                <w:bCs/>
                <w:color w:val="000000"/>
              </w:rPr>
              <w:t>Kelio (gatvės) ilgis km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5D5294" w:rsidRPr="004D46A6" w14:paraId="4528A9FB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3BA1C5" w14:textId="77777777" w:rsidR="005D5294" w:rsidRPr="004D46A6" w:rsidRDefault="005D5294" w:rsidP="0049164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BA0264" w14:textId="77777777" w:rsidR="005D5294" w:rsidRPr="005F173D" w:rsidRDefault="005D5294" w:rsidP="0049164D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FAB20A" w14:textId="77777777" w:rsidR="005D5294" w:rsidRPr="005F173D" w:rsidRDefault="005D5294" w:rsidP="0049164D">
            <w:pPr>
              <w:snapToGrid w:val="0"/>
            </w:pPr>
            <w:r>
              <w:t>Aleksandrijos seniūnija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8CD8EA" w14:textId="77777777" w:rsidR="005D5294" w:rsidRPr="008E766B" w:rsidRDefault="005D5294" w:rsidP="0049164D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415" w14:textId="77777777" w:rsidR="005D5294" w:rsidRDefault="005D5294" w:rsidP="0049164D">
            <w:pPr>
              <w:jc w:val="center"/>
            </w:pPr>
          </w:p>
        </w:tc>
      </w:tr>
      <w:tr w:rsidR="005D5294" w:rsidRPr="004D46A6" w14:paraId="2D01714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DE1DE" w14:textId="77777777" w:rsidR="005D5294" w:rsidRPr="004D46A6" w:rsidRDefault="005D5294" w:rsidP="0049164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9ED9C3" w14:textId="77777777" w:rsidR="005D5294" w:rsidRPr="008D53C0" w:rsidRDefault="005D5294" w:rsidP="0049164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14FF0E" w14:textId="77777777" w:rsidR="005D5294" w:rsidRPr="008D53C0" w:rsidRDefault="005D5294" w:rsidP="0049164D">
            <w:r>
              <w:t>Barstyčių seniūnija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89A789" w14:textId="77777777" w:rsidR="005D5294" w:rsidRPr="008E766B" w:rsidRDefault="005D5294" w:rsidP="004916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F860" w14:textId="77777777" w:rsidR="005D5294" w:rsidRDefault="005D5294" w:rsidP="0049164D">
            <w:pPr>
              <w:jc w:val="center"/>
            </w:pPr>
          </w:p>
        </w:tc>
      </w:tr>
      <w:tr w:rsidR="005D5294" w:rsidRPr="004D46A6" w14:paraId="2ABDF8F7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2F0E1" w14:textId="77777777" w:rsidR="005D5294" w:rsidRPr="004D46A6" w:rsidRDefault="005D5294" w:rsidP="0049164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BFC3E7" w14:textId="77777777" w:rsidR="005D5294" w:rsidRPr="004D46A6" w:rsidRDefault="005D5294" w:rsidP="0049164D">
            <w:pPr>
              <w:rPr>
                <w:lang w:eastAsia="en-US"/>
              </w:rPr>
            </w:pPr>
            <w:r w:rsidRPr="008D53C0">
              <w:t>BA-42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CB386E" w14:textId="77777777" w:rsidR="005D5294" w:rsidRPr="004D46A6" w:rsidRDefault="005D5294" w:rsidP="0049164D">
            <w:pPr>
              <w:rPr>
                <w:lang w:eastAsia="en-US"/>
              </w:rPr>
            </w:pPr>
            <w:proofErr w:type="spellStart"/>
            <w:r w:rsidRPr="008D53C0">
              <w:t>Puokės</w:t>
            </w:r>
            <w:proofErr w:type="spellEnd"/>
            <w:r w:rsidRPr="008D53C0">
              <w:t xml:space="preserve"> k. kelias  nuo dirbtuvių link Žadeikių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40A0B0" w14:textId="77777777" w:rsidR="005D5294" w:rsidRPr="008E766B" w:rsidRDefault="005D5294" w:rsidP="0049164D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t>4400-5553-9784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9C7" w14:textId="77777777" w:rsidR="005D5294" w:rsidRPr="004D46A6" w:rsidRDefault="005D5294" w:rsidP="0049164D">
            <w:pPr>
              <w:jc w:val="center"/>
              <w:rPr>
                <w:color w:val="000000"/>
                <w:lang w:val="en-US" w:eastAsia="en-US"/>
              </w:rPr>
            </w:pPr>
            <w:r>
              <w:t>0,</w:t>
            </w:r>
            <w:r w:rsidRPr="008D53C0">
              <w:t>640</w:t>
            </w:r>
          </w:p>
        </w:tc>
      </w:tr>
      <w:tr w:rsidR="005D5294" w:rsidRPr="004D46A6" w14:paraId="0020F3BC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4F51E" w14:textId="77777777" w:rsidR="005D5294" w:rsidRPr="004D46A6" w:rsidRDefault="005D5294" w:rsidP="00A8252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3C747D" w14:textId="77777777" w:rsidR="005D5294" w:rsidRPr="00B22F55" w:rsidRDefault="005D5294" w:rsidP="00A82529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4DAB2A" w14:textId="77777777" w:rsidR="005D5294" w:rsidRPr="00B22F55" w:rsidRDefault="005D5294" w:rsidP="00A82529">
            <w:r>
              <w:t>Lenkimų seniūnija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AC363D" w14:textId="77777777" w:rsidR="005D5294" w:rsidRPr="008E766B" w:rsidRDefault="005D5294" w:rsidP="00A82529">
            <w:pPr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CAF" w14:textId="77777777" w:rsidR="005D5294" w:rsidRDefault="005D5294" w:rsidP="00A82529">
            <w:pPr>
              <w:jc w:val="center"/>
            </w:pPr>
          </w:p>
        </w:tc>
      </w:tr>
      <w:tr w:rsidR="005D5294" w:rsidRPr="004D46A6" w14:paraId="15DDD4C0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32295" w14:textId="77777777" w:rsidR="005D5294" w:rsidRPr="004D46A6" w:rsidRDefault="005D5294" w:rsidP="00A8252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C252D8" w14:textId="77777777" w:rsidR="005D5294" w:rsidRPr="004D46A6" w:rsidRDefault="005D5294" w:rsidP="00A82529">
            <w:pPr>
              <w:rPr>
                <w:lang w:eastAsia="en-US"/>
              </w:rPr>
            </w:pPr>
            <w:r w:rsidRPr="00B22F55">
              <w:t>LE-21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F110D6" w14:textId="77777777" w:rsidR="005D5294" w:rsidRPr="004D46A6" w:rsidRDefault="005D5294" w:rsidP="00A82529">
            <w:pPr>
              <w:rPr>
                <w:lang w:eastAsia="en-US"/>
              </w:rPr>
            </w:pPr>
            <w:r w:rsidRPr="00B22F55">
              <w:t>Žemytė–Pakalniškiai (iki kelio Lenkimai–Medininkai)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1FAD46" w14:textId="77777777" w:rsidR="005D5294" w:rsidRPr="008E766B" w:rsidRDefault="005D5294" w:rsidP="00A82529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4400-5713-1498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D80" w14:textId="77777777" w:rsidR="005D5294" w:rsidRPr="004D46A6" w:rsidRDefault="005D5294" w:rsidP="00A82529">
            <w:pPr>
              <w:jc w:val="center"/>
              <w:rPr>
                <w:color w:val="000000"/>
                <w:lang w:val="en-US" w:eastAsia="en-US"/>
              </w:rPr>
            </w:pPr>
            <w:r>
              <w:t>0,</w:t>
            </w:r>
            <w:r w:rsidRPr="00B22F55">
              <w:t>7</w:t>
            </w:r>
            <w:r>
              <w:t>58</w:t>
            </w:r>
          </w:p>
        </w:tc>
      </w:tr>
      <w:tr w:rsidR="005D5294" w:rsidRPr="004D46A6" w14:paraId="47C301BF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3776C7" w14:textId="77777777" w:rsidR="005D5294" w:rsidRPr="004D46A6" w:rsidRDefault="005D5294" w:rsidP="00A8252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D4B6DD" w14:textId="77777777" w:rsidR="005D5294" w:rsidRPr="004D46A6" w:rsidRDefault="005D5294" w:rsidP="00A82529">
            <w:pPr>
              <w:rPr>
                <w:lang w:eastAsia="en-US"/>
              </w:rPr>
            </w:pPr>
            <w:r w:rsidRPr="00B22F55">
              <w:t>LE-25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781ED1" w14:textId="77777777" w:rsidR="005D5294" w:rsidRPr="004D46A6" w:rsidRDefault="005D5294" w:rsidP="00A82529">
            <w:pPr>
              <w:rPr>
                <w:lang w:eastAsia="en-US"/>
              </w:rPr>
            </w:pPr>
            <w:r w:rsidRPr="00B22F55">
              <w:t>Lenkimai–Medininkai (nuo kelio Kretinga–Skuodas iki geležinkelio pervažos)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430C4B" w14:textId="77777777" w:rsidR="005D5294" w:rsidRPr="008E766B" w:rsidRDefault="005D5294" w:rsidP="00A82529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4400-5714-9107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8751" w14:textId="77777777" w:rsidR="005D5294" w:rsidRPr="004D46A6" w:rsidRDefault="005D5294" w:rsidP="00A82529">
            <w:pPr>
              <w:jc w:val="center"/>
              <w:rPr>
                <w:color w:val="000000"/>
                <w:lang w:val="en-US" w:eastAsia="en-US"/>
              </w:rPr>
            </w:pPr>
            <w:r w:rsidRPr="00B22F55">
              <w:t>8</w:t>
            </w:r>
            <w:r>
              <w:t>,</w:t>
            </w:r>
            <w:r w:rsidRPr="00B22F55">
              <w:t>6</w:t>
            </w:r>
            <w:r>
              <w:t>55</w:t>
            </w:r>
          </w:p>
        </w:tc>
      </w:tr>
      <w:tr w:rsidR="005D5294" w:rsidRPr="004D46A6" w14:paraId="4BDCC986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26D5A1" w14:textId="77777777" w:rsidR="005D5294" w:rsidRPr="004D46A6" w:rsidRDefault="005D5294" w:rsidP="00A8252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DE41C7" w14:textId="77777777" w:rsidR="005D5294" w:rsidRPr="004D46A6" w:rsidRDefault="005D5294" w:rsidP="00A82529">
            <w:pPr>
              <w:rPr>
                <w:lang w:eastAsia="en-US"/>
              </w:rPr>
            </w:pPr>
            <w:r w:rsidRPr="00B22F55">
              <w:t>LE-41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8E4349" w14:textId="77777777" w:rsidR="005D5294" w:rsidRPr="004D46A6" w:rsidRDefault="005D5294" w:rsidP="00A82529">
            <w:pPr>
              <w:rPr>
                <w:lang w:eastAsia="en-US"/>
              </w:rPr>
            </w:pPr>
            <w:proofErr w:type="spellStart"/>
            <w:r w:rsidRPr="00B22F55">
              <w:t>Sriauptai</w:t>
            </w:r>
            <w:proofErr w:type="spellEnd"/>
            <w:r w:rsidRPr="00B22F55">
              <w:t>–Liepoja  (nuo kelio Kretinga–Skuodas iki pasienio)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B8391C" w14:textId="77777777" w:rsidR="005D5294" w:rsidRPr="008E766B" w:rsidRDefault="005D5294" w:rsidP="00A82529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4400-5760-4445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CF19" w14:textId="77777777" w:rsidR="005D5294" w:rsidRPr="004D46A6" w:rsidRDefault="005D5294" w:rsidP="00A82529">
            <w:pPr>
              <w:jc w:val="center"/>
              <w:rPr>
                <w:color w:val="000000"/>
                <w:lang w:val="en-US" w:eastAsia="en-US"/>
              </w:rPr>
            </w:pPr>
            <w:r>
              <w:t>0,</w:t>
            </w:r>
            <w:r w:rsidRPr="00B22F55">
              <w:t>6</w:t>
            </w:r>
            <w:r>
              <w:t>10</w:t>
            </w:r>
          </w:p>
        </w:tc>
      </w:tr>
      <w:tr w:rsidR="005D5294" w:rsidRPr="004D46A6" w14:paraId="1CA5F599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2BF28B" w14:textId="77777777" w:rsidR="005D5294" w:rsidRPr="004D46A6" w:rsidRDefault="005D5294" w:rsidP="00A8252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04A8AB" w14:textId="77777777" w:rsidR="005D5294" w:rsidRPr="00B22F55" w:rsidRDefault="005D5294" w:rsidP="00A82529">
            <w:pPr>
              <w:snapToGrid w:val="0"/>
            </w:pPr>
            <w:r w:rsidRPr="00B22F55">
              <w:t>LE-36/</w:t>
            </w:r>
          </w:p>
          <w:p w14:paraId="0AC790CD" w14:textId="77777777" w:rsidR="005D5294" w:rsidRPr="004D46A6" w:rsidRDefault="005D5294" w:rsidP="00A82529">
            <w:pPr>
              <w:rPr>
                <w:lang w:eastAsia="en-US"/>
              </w:rPr>
            </w:pPr>
            <w:r w:rsidRPr="00B22F55">
              <w:t>LE-37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0AB26F" w14:textId="77777777" w:rsidR="005D5294" w:rsidRPr="004D46A6" w:rsidRDefault="005D5294" w:rsidP="00A82529">
            <w:pPr>
              <w:rPr>
                <w:lang w:eastAsia="en-US"/>
              </w:rPr>
            </w:pPr>
            <w:proofErr w:type="spellStart"/>
            <w:r w:rsidRPr="00B22F55">
              <w:t>Sriauptai</w:t>
            </w:r>
            <w:proofErr w:type="spellEnd"/>
            <w:r w:rsidRPr="00B22F55">
              <w:t>–</w:t>
            </w:r>
            <w:proofErr w:type="spellStart"/>
            <w:r w:rsidRPr="00B22F55">
              <w:t>Večiai</w:t>
            </w:r>
            <w:proofErr w:type="spellEnd"/>
            <w:r w:rsidRPr="00B22F55">
              <w:t xml:space="preserve"> (nuo kelio Kretinga–Skuodas iki kelio Lenkimai–Mosėdis)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6C1B60" w14:textId="77777777" w:rsidR="005D5294" w:rsidRPr="008E766B" w:rsidRDefault="005D5294" w:rsidP="00A82529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4400-5760-4778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D8E" w14:textId="77777777" w:rsidR="005D5294" w:rsidRPr="004D46A6" w:rsidRDefault="005D5294" w:rsidP="00A82529">
            <w:pPr>
              <w:jc w:val="center"/>
              <w:rPr>
                <w:color w:val="000000"/>
                <w:lang w:val="en-US" w:eastAsia="en-US"/>
              </w:rPr>
            </w:pPr>
            <w:r w:rsidRPr="00B22F55">
              <w:t>7</w:t>
            </w:r>
            <w:r>
              <w:t>,476</w:t>
            </w:r>
          </w:p>
        </w:tc>
      </w:tr>
      <w:tr w:rsidR="005D5294" w:rsidRPr="004D46A6" w14:paraId="1940E2CD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CBAD39" w14:textId="77777777" w:rsidR="005D5294" w:rsidRPr="004D46A6" w:rsidRDefault="005D5294" w:rsidP="00DE4793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C137DB" w14:textId="77777777" w:rsidR="005D5294" w:rsidRPr="00B22F55" w:rsidRDefault="005D5294" w:rsidP="00DE4793">
            <w:pPr>
              <w:snapToGrid w:val="0"/>
            </w:pPr>
            <w:r w:rsidRPr="00B22F55">
              <w:t>LE-38/</w:t>
            </w:r>
          </w:p>
          <w:p w14:paraId="3C887F5C" w14:textId="77777777" w:rsidR="005D5294" w:rsidRPr="004D46A6" w:rsidRDefault="005D5294" w:rsidP="00DE4793">
            <w:pPr>
              <w:rPr>
                <w:lang w:eastAsia="en-US"/>
              </w:rPr>
            </w:pPr>
            <w:r w:rsidRPr="00B22F55">
              <w:t>LE-40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8ACC1B" w14:textId="77777777" w:rsidR="005D5294" w:rsidRPr="004D46A6" w:rsidRDefault="005D5294" w:rsidP="00DE4793">
            <w:pPr>
              <w:rPr>
                <w:lang w:eastAsia="en-US"/>
              </w:rPr>
            </w:pPr>
            <w:r w:rsidRPr="00B22F55">
              <w:t xml:space="preserve">Kalviai–Litvinai (nuo kelio </w:t>
            </w:r>
            <w:proofErr w:type="spellStart"/>
            <w:r w:rsidRPr="00B22F55">
              <w:t>S</w:t>
            </w:r>
            <w:r>
              <w:t>r</w:t>
            </w:r>
            <w:r w:rsidRPr="00B22F55">
              <w:t>iauptai</w:t>
            </w:r>
            <w:proofErr w:type="spellEnd"/>
            <w:r w:rsidRPr="00B22F55">
              <w:t>–</w:t>
            </w:r>
            <w:proofErr w:type="spellStart"/>
            <w:r w:rsidRPr="00B22F55">
              <w:t>Večiai</w:t>
            </w:r>
            <w:proofErr w:type="spellEnd"/>
            <w:r w:rsidRPr="00B22F55">
              <w:t xml:space="preserve">  iki kelio Lenkimai –Mosėdis)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C4FFEC" w14:textId="77777777" w:rsidR="005D5294" w:rsidRPr="008E766B" w:rsidRDefault="005D5294" w:rsidP="00DE4793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eastAsia="en-US"/>
              </w:rPr>
              <w:t>4400-5760-0967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1F3" w14:textId="77777777" w:rsidR="005D5294" w:rsidRPr="004D46A6" w:rsidRDefault="005D5294" w:rsidP="00DE4793">
            <w:pPr>
              <w:jc w:val="center"/>
              <w:rPr>
                <w:color w:val="000000"/>
                <w:lang w:val="en-US" w:eastAsia="en-US"/>
              </w:rPr>
            </w:pPr>
            <w:r w:rsidRPr="00B22F55">
              <w:t>5</w:t>
            </w:r>
            <w:r>
              <w:t>,</w:t>
            </w:r>
            <w:r w:rsidRPr="00B22F55">
              <w:t>01</w:t>
            </w:r>
            <w:r>
              <w:t>7</w:t>
            </w:r>
          </w:p>
        </w:tc>
      </w:tr>
      <w:tr w:rsidR="005D5294" w:rsidRPr="004D46A6" w14:paraId="7754A0BE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499F1F" w14:textId="77777777" w:rsidR="005D5294" w:rsidRPr="004D46A6" w:rsidRDefault="005D5294" w:rsidP="00784BB0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6A617F" w14:textId="77777777" w:rsidR="005D5294" w:rsidRPr="00B22F55" w:rsidRDefault="005D5294" w:rsidP="00784BB0">
            <w:pPr>
              <w:snapToGrid w:val="0"/>
            </w:pPr>
            <w:r w:rsidRPr="00B22F55">
              <w:t>LE-11/</w:t>
            </w:r>
          </w:p>
          <w:p w14:paraId="342B1AEE" w14:textId="77777777" w:rsidR="005D5294" w:rsidRPr="004D46A6" w:rsidRDefault="005D5294" w:rsidP="00784BB0">
            <w:pPr>
              <w:rPr>
                <w:lang w:eastAsia="en-US"/>
              </w:rPr>
            </w:pPr>
            <w:r w:rsidRPr="00B22F55">
              <w:t>LE-09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B4F579" w14:textId="77777777" w:rsidR="005D5294" w:rsidRPr="004D46A6" w:rsidRDefault="005D5294" w:rsidP="00784BB0">
            <w:pPr>
              <w:rPr>
                <w:lang w:eastAsia="en-US"/>
              </w:rPr>
            </w:pPr>
            <w:r w:rsidRPr="00B22F55">
              <w:t>Lenkimai –</w:t>
            </w:r>
            <w:proofErr w:type="spellStart"/>
            <w:r w:rsidRPr="00B22F55">
              <w:t>Kuksinės</w:t>
            </w:r>
            <w:proofErr w:type="spellEnd"/>
            <w:r w:rsidRPr="00B22F55">
              <w:t xml:space="preserve"> kaimas (nuo kelio Kretinga–Skuodas)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3A1B11" w14:textId="77777777" w:rsidR="005D5294" w:rsidRPr="008E766B" w:rsidRDefault="005D5294" w:rsidP="00784BB0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4400-5760-0978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B9C" w14:textId="77777777" w:rsidR="005D5294" w:rsidRPr="004D46A6" w:rsidRDefault="005D5294" w:rsidP="00784BB0">
            <w:pPr>
              <w:jc w:val="center"/>
              <w:rPr>
                <w:color w:val="000000"/>
                <w:lang w:val="en-US" w:eastAsia="en-US"/>
              </w:rPr>
            </w:pPr>
            <w:r w:rsidRPr="00B22F55">
              <w:t>1</w:t>
            </w:r>
            <w:r>
              <w:t>,</w:t>
            </w:r>
            <w:r w:rsidRPr="00B22F55">
              <w:t>52</w:t>
            </w:r>
            <w:r>
              <w:t>2</w:t>
            </w:r>
          </w:p>
        </w:tc>
      </w:tr>
      <w:tr w:rsidR="005D5294" w:rsidRPr="004D46A6" w14:paraId="58060B56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78766" w14:textId="77777777" w:rsidR="005D5294" w:rsidRPr="004D46A6" w:rsidRDefault="005D5294" w:rsidP="00784BB0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01F699" w14:textId="77777777" w:rsidR="005D5294" w:rsidRPr="004D46A6" w:rsidRDefault="005D5294" w:rsidP="00784BB0">
            <w:pPr>
              <w:rPr>
                <w:lang w:eastAsia="en-US"/>
              </w:rPr>
            </w:pPr>
            <w:r w:rsidRPr="00B22F55">
              <w:t>LE-09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5E1B4F" w14:textId="77777777" w:rsidR="005D5294" w:rsidRPr="004D46A6" w:rsidRDefault="005D5294" w:rsidP="00784BB0">
            <w:pPr>
              <w:rPr>
                <w:lang w:eastAsia="en-US"/>
              </w:rPr>
            </w:pPr>
            <w:r w:rsidRPr="00B22F55">
              <w:t>Lenkimai–</w:t>
            </w:r>
            <w:proofErr w:type="spellStart"/>
            <w:r w:rsidRPr="00B22F55">
              <w:t>Rievos</w:t>
            </w:r>
            <w:proofErr w:type="spellEnd"/>
            <w:r w:rsidRPr="00B22F55">
              <w:t xml:space="preserve"> k.  (nuo </w:t>
            </w:r>
            <w:proofErr w:type="spellStart"/>
            <w:r w:rsidRPr="00B22F55">
              <w:t>Lugnų</w:t>
            </w:r>
            <w:proofErr w:type="spellEnd"/>
            <w:r w:rsidRPr="00B22F55">
              <w:t xml:space="preserve"> gatvės iki </w:t>
            </w:r>
            <w:proofErr w:type="spellStart"/>
            <w:r w:rsidRPr="00B22F55">
              <w:t>Rievos</w:t>
            </w:r>
            <w:proofErr w:type="spellEnd"/>
            <w:r w:rsidRPr="00B22F55">
              <w:t xml:space="preserve"> gatvės)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4A635E" w14:textId="77777777" w:rsidR="005D5294" w:rsidRPr="008E766B" w:rsidRDefault="005D5294" w:rsidP="00784BB0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eastAsia="en-US"/>
              </w:rPr>
              <w:t>4400-5760-4498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36E" w14:textId="77777777" w:rsidR="005D5294" w:rsidRPr="004D46A6" w:rsidRDefault="005D5294" w:rsidP="00784BB0">
            <w:pPr>
              <w:jc w:val="center"/>
              <w:rPr>
                <w:color w:val="000000"/>
                <w:lang w:val="en-US" w:eastAsia="en-US"/>
              </w:rPr>
            </w:pPr>
            <w:r>
              <w:t>0,</w:t>
            </w:r>
            <w:r w:rsidRPr="00B22F55">
              <w:t>5</w:t>
            </w:r>
            <w:r>
              <w:t>70</w:t>
            </w:r>
          </w:p>
        </w:tc>
      </w:tr>
      <w:tr w:rsidR="005D5294" w:rsidRPr="004D46A6" w14:paraId="1D56366F" w14:textId="77777777" w:rsidTr="0032187D">
        <w:trPr>
          <w:trHeight w:val="1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DBD0D" w14:textId="77777777" w:rsidR="005D5294" w:rsidRPr="004D46A6" w:rsidRDefault="005D5294" w:rsidP="006F5853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7AA19F" w14:textId="77777777" w:rsidR="005D5294" w:rsidRPr="004D46A6" w:rsidRDefault="005D5294" w:rsidP="006F5853">
            <w:pPr>
              <w:rPr>
                <w:lang w:eastAsia="en-US"/>
              </w:rPr>
            </w:pPr>
            <w:r w:rsidRPr="00B22F55">
              <w:t>LE-23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971B04" w14:textId="77777777" w:rsidR="005D5294" w:rsidRPr="004D46A6" w:rsidRDefault="005D5294" w:rsidP="006F5853">
            <w:pPr>
              <w:rPr>
                <w:lang w:eastAsia="en-US"/>
              </w:rPr>
            </w:pPr>
            <w:proofErr w:type="spellStart"/>
            <w:r w:rsidRPr="00B22F55">
              <w:t>Večiai</w:t>
            </w:r>
            <w:proofErr w:type="spellEnd"/>
            <w:r w:rsidRPr="00B22F55">
              <w:t>–Medininkai (nuo kelio Lenkimai–Mosėdis)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F44285" w14:textId="77777777" w:rsidR="005D5294" w:rsidRPr="008E766B" w:rsidRDefault="005D5294" w:rsidP="006F5853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4400-5760-4756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887" w14:textId="77777777" w:rsidR="005D5294" w:rsidRPr="004D46A6" w:rsidRDefault="005D5294" w:rsidP="006F5853">
            <w:pPr>
              <w:jc w:val="center"/>
              <w:rPr>
                <w:color w:val="000000"/>
                <w:lang w:val="en-US" w:eastAsia="en-US"/>
              </w:rPr>
            </w:pPr>
            <w:r w:rsidRPr="00B22F55">
              <w:t>1</w:t>
            </w:r>
            <w:r>
              <w:t>,291</w:t>
            </w:r>
          </w:p>
        </w:tc>
      </w:tr>
      <w:tr w:rsidR="005D5294" w:rsidRPr="004D46A6" w14:paraId="0CC16EFD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30FAD" w14:textId="77777777" w:rsidR="005D5294" w:rsidRPr="004D46A6" w:rsidRDefault="005D5294" w:rsidP="00A25396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2D2109" w14:textId="77777777" w:rsidR="005D5294" w:rsidRPr="004D46A6" w:rsidRDefault="005D5294" w:rsidP="00A25396">
            <w:pPr>
              <w:rPr>
                <w:lang w:eastAsia="en-US"/>
              </w:rPr>
            </w:pPr>
            <w:r w:rsidRPr="00B22F55">
              <w:t>LE-52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593128" w14:textId="77777777" w:rsidR="005D5294" w:rsidRPr="004D46A6" w:rsidRDefault="005D5294" w:rsidP="00A25396">
            <w:pPr>
              <w:rPr>
                <w:lang w:eastAsia="en-US"/>
              </w:rPr>
            </w:pPr>
            <w:r w:rsidRPr="00B22F55">
              <w:t>Kelio Lenkimai–Medininkai atšaka iki  Lenkimų g. Nr.1 sodybos (nuo kelio Lenkimai–Medininkai)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BFB208" w14:textId="77777777" w:rsidR="005D5294" w:rsidRPr="008E766B" w:rsidRDefault="005D5294" w:rsidP="00A25396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4400-5714-2548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C954" w14:textId="77777777" w:rsidR="005D5294" w:rsidRPr="004D46A6" w:rsidRDefault="005D5294" w:rsidP="00A25396">
            <w:pPr>
              <w:jc w:val="center"/>
              <w:rPr>
                <w:color w:val="000000"/>
                <w:lang w:val="en-US" w:eastAsia="en-US"/>
              </w:rPr>
            </w:pPr>
            <w:r>
              <w:t>0,</w:t>
            </w:r>
            <w:r w:rsidRPr="00B22F55">
              <w:t>2</w:t>
            </w:r>
            <w:r>
              <w:t>21</w:t>
            </w:r>
          </w:p>
        </w:tc>
      </w:tr>
      <w:tr w:rsidR="005D5294" w:rsidRPr="004D46A6" w14:paraId="6D517868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BA0B8" w14:textId="77777777" w:rsidR="005D5294" w:rsidRPr="004D46A6" w:rsidRDefault="005D5294" w:rsidP="0081521C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E1B79D" w14:textId="77777777" w:rsidR="005D5294" w:rsidRPr="00B22F55" w:rsidRDefault="005D5294" w:rsidP="0081521C">
            <w:pPr>
              <w:snapToGrid w:val="0"/>
            </w:pPr>
          </w:p>
          <w:p w14:paraId="1F4DFD25" w14:textId="77777777" w:rsidR="005D5294" w:rsidRPr="004D46A6" w:rsidRDefault="005D5294" w:rsidP="0081521C">
            <w:pPr>
              <w:rPr>
                <w:lang w:eastAsia="en-US"/>
              </w:rPr>
            </w:pPr>
            <w:r w:rsidRPr="00B22F55">
              <w:t>LE-33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F538A1" w14:textId="77777777" w:rsidR="005D5294" w:rsidRPr="004D46A6" w:rsidRDefault="005D5294" w:rsidP="0081521C">
            <w:pPr>
              <w:rPr>
                <w:lang w:eastAsia="en-US"/>
              </w:rPr>
            </w:pPr>
            <w:r w:rsidRPr="00B22F55">
              <w:t xml:space="preserve">Kelias iki </w:t>
            </w:r>
            <w:proofErr w:type="spellStart"/>
            <w:r w:rsidRPr="00B22F55">
              <w:t>Naudaržių</w:t>
            </w:r>
            <w:proofErr w:type="spellEnd"/>
            <w:r w:rsidRPr="00B22F55">
              <w:t xml:space="preserve"> g. Nr</w:t>
            </w:r>
            <w:r>
              <w:t xml:space="preserve">. </w:t>
            </w:r>
            <w:r w:rsidRPr="00B22F55">
              <w:t>1 sodybos (nuo kelio Kretinga–Skuodas)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8A3735" w14:textId="77777777" w:rsidR="005D5294" w:rsidRPr="008E766B" w:rsidRDefault="005D5294" w:rsidP="0081521C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4400-5760-4634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101" w14:textId="77777777" w:rsidR="005D5294" w:rsidRPr="004D46A6" w:rsidRDefault="005D5294" w:rsidP="0081521C">
            <w:pPr>
              <w:jc w:val="center"/>
              <w:rPr>
                <w:color w:val="000000"/>
                <w:lang w:val="en-US" w:eastAsia="en-US"/>
              </w:rPr>
            </w:pPr>
            <w:r>
              <w:t>0,838</w:t>
            </w:r>
          </w:p>
        </w:tc>
      </w:tr>
      <w:tr w:rsidR="005D5294" w:rsidRPr="004D46A6" w14:paraId="529B071F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50DD6" w14:textId="77777777" w:rsidR="005D5294" w:rsidRPr="004D46A6" w:rsidRDefault="005D5294" w:rsidP="0081521C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70C5DA" w14:textId="77777777" w:rsidR="005D5294" w:rsidRPr="004D46A6" w:rsidRDefault="005D5294" w:rsidP="0081521C">
            <w:pPr>
              <w:rPr>
                <w:lang w:eastAsia="en-US"/>
              </w:rPr>
            </w:pPr>
            <w:r w:rsidRPr="00B22F55">
              <w:t>LE-20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630061" w14:textId="77777777" w:rsidR="005D5294" w:rsidRPr="004D46A6" w:rsidRDefault="005D5294" w:rsidP="0081521C">
            <w:pPr>
              <w:rPr>
                <w:lang w:eastAsia="en-US"/>
              </w:rPr>
            </w:pPr>
            <w:r w:rsidRPr="00B22F55">
              <w:t>Žemytė–</w:t>
            </w:r>
            <w:proofErr w:type="spellStart"/>
            <w:r w:rsidRPr="00B22F55">
              <w:t>Palegija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126E50" w14:textId="77777777" w:rsidR="005D5294" w:rsidRPr="008E766B" w:rsidRDefault="005D5294" w:rsidP="0081521C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4400-5713-1243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F49E" w14:textId="77777777" w:rsidR="005D5294" w:rsidRPr="004D46A6" w:rsidRDefault="005D5294" w:rsidP="0081521C">
            <w:pPr>
              <w:jc w:val="center"/>
              <w:rPr>
                <w:color w:val="000000"/>
                <w:lang w:val="en-US" w:eastAsia="en-US"/>
              </w:rPr>
            </w:pPr>
            <w:r w:rsidRPr="00B22F55">
              <w:t>1</w:t>
            </w:r>
            <w:r>
              <w:t>,</w:t>
            </w:r>
            <w:r w:rsidRPr="00B22F55">
              <w:t>8</w:t>
            </w:r>
            <w:r>
              <w:t>72</w:t>
            </w:r>
          </w:p>
        </w:tc>
      </w:tr>
      <w:tr w:rsidR="005D5294" w:rsidRPr="004D46A6" w14:paraId="25BDE6A0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6D132B" w14:textId="77777777" w:rsidR="005D5294" w:rsidRPr="004D46A6" w:rsidRDefault="005D5294" w:rsidP="008063D6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852979" w14:textId="77777777" w:rsidR="005D5294" w:rsidRPr="004D46A6" w:rsidRDefault="005D5294" w:rsidP="008063D6">
            <w:pPr>
              <w:rPr>
                <w:lang w:eastAsia="en-US"/>
              </w:rPr>
            </w:pPr>
            <w:r w:rsidRPr="00B22F55">
              <w:t>LE-43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94BA0E" w14:textId="77777777" w:rsidR="005D5294" w:rsidRPr="004D46A6" w:rsidRDefault="005D5294" w:rsidP="008063D6">
            <w:pPr>
              <w:rPr>
                <w:lang w:eastAsia="en-US"/>
              </w:rPr>
            </w:pPr>
            <w:r w:rsidRPr="00B22F55">
              <w:t xml:space="preserve">Plaušinių kaimo kelias (nuo kelio Lenkimai–Mosėdis iki kelio </w:t>
            </w:r>
            <w:proofErr w:type="spellStart"/>
            <w:r w:rsidRPr="00B22F55">
              <w:t>Sriauptai</w:t>
            </w:r>
            <w:proofErr w:type="spellEnd"/>
            <w:r w:rsidRPr="00B22F55">
              <w:t>–</w:t>
            </w:r>
            <w:proofErr w:type="spellStart"/>
            <w:r w:rsidRPr="00B22F55">
              <w:t>Večiai</w:t>
            </w:r>
            <w:proofErr w:type="spellEnd"/>
            <w:r w:rsidRPr="00B22F55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B2A6A5" w14:textId="77777777" w:rsidR="005D5294" w:rsidRPr="008E766B" w:rsidRDefault="005D5294" w:rsidP="008063D6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eastAsia="en-US"/>
              </w:rPr>
              <w:t>4400-5760-4701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FA5" w14:textId="77777777" w:rsidR="005D5294" w:rsidRPr="004D46A6" w:rsidRDefault="005D5294" w:rsidP="008063D6">
            <w:pPr>
              <w:jc w:val="center"/>
              <w:rPr>
                <w:color w:val="000000"/>
                <w:lang w:val="en-US" w:eastAsia="en-US"/>
              </w:rPr>
            </w:pPr>
            <w:r>
              <w:t>1,696</w:t>
            </w:r>
          </w:p>
        </w:tc>
      </w:tr>
      <w:tr w:rsidR="005D5294" w:rsidRPr="004D46A6" w14:paraId="704E3CB1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5615E" w14:textId="77777777" w:rsidR="005D5294" w:rsidRPr="004D46A6" w:rsidRDefault="005D5294" w:rsidP="008063D6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B5136F" w14:textId="77777777" w:rsidR="005D5294" w:rsidRPr="004D46A6" w:rsidRDefault="005D5294" w:rsidP="008063D6">
            <w:pPr>
              <w:rPr>
                <w:lang w:eastAsia="en-US"/>
              </w:rPr>
            </w:pPr>
            <w:r w:rsidRPr="00B22F55">
              <w:t>LE-22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B783B0" w14:textId="77777777" w:rsidR="005D5294" w:rsidRPr="004D46A6" w:rsidRDefault="005D5294" w:rsidP="008063D6">
            <w:pPr>
              <w:rPr>
                <w:lang w:eastAsia="en-US"/>
              </w:rPr>
            </w:pPr>
            <w:r w:rsidRPr="00B22F55">
              <w:t>Medininkai–</w:t>
            </w:r>
            <w:proofErr w:type="spellStart"/>
            <w:r w:rsidRPr="00B22F55">
              <w:t>Večiai</w:t>
            </w:r>
            <w:proofErr w:type="spellEnd"/>
            <w:r w:rsidRPr="00B22F55">
              <w:t xml:space="preserve"> (nuo Medininkų g. Nr.1 sodybos iki miško)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43A744" w14:textId="77777777" w:rsidR="005D5294" w:rsidRPr="008E766B" w:rsidRDefault="005D5294" w:rsidP="008063D6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4400-5760-4456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B9D" w14:textId="77777777" w:rsidR="005D5294" w:rsidRPr="004D46A6" w:rsidRDefault="005D5294" w:rsidP="008063D6">
            <w:pPr>
              <w:jc w:val="center"/>
              <w:rPr>
                <w:color w:val="000000"/>
                <w:lang w:val="en-US" w:eastAsia="en-US"/>
              </w:rPr>
            </w:pPr>
            <w:r w:rsidRPr="00B22F55">
              <w:t>1</w:t>
            </w:r>
            <w:r>
              <w:t>,842</w:t>
            </w:r>
          </w:p>
        </w:tc>
      </w:tr>
      <w:tr w:rsidR="005D5294" w:rsidRPr="004D46A6" w14:paraId="3C405C51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B3729" w14:textId="77777777" w:rsidR="005D5294" w:rsidRPr="004D46A6" w:rsidRDefault="005D5294" w:rsidP="008639DB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FFBFE5" w14:textId="77777777" w:rsidR="005D5294" w:rsidRPr="00B22F55" w:rsidRDefault="005D5294" w:rsidP="008639D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7156CF" w14:textId="77777777" w:rsidR="005D5294" w:rsidRPr="00B22F55" w:rsidRDefault="005D5294" w:rsidP="008639DB">
            <w:pPr>
              <w:snapToGrid w:val="0"/>
            </w:pPr>
            <w:r>
              <w:t>Mosėdžio seniūnija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1C19E3" w14:textId="77777777" w:rsidR="005D5294" w:rsidRPr="008E766B" w:rsidRDefault="005D5294" w:rsidP="008639DB">
            <w:pPr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1FBD" w14:textId="77777777" w:rsidR="005D5294" w:rsidRDefault="005D5294" w:rsidP="008639DB">
            <w:pPr>
              <w:jc w:val="center"/>
            </w:pPr>
          </w:p>
        </w:tc>
      </w:tr>
      <w:tr w:rsidR="005D5294" w:rsidRPr="004D46A6" w14:paraId="4178A41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27448" w14:textId="77777777" w:rsidR="005D5294" w:rsidRPr="004D46A6" w:rsidRDefault="005D5294" w:rsidP="008639DB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D3B45E" w14:textId="77777777" w:rsidR="005D5294" w:rsidRPr="004D46A6" w:rsidRDefault="005D5294" w:rsidP="008639DB">
            <w:pPr>
              <w:rPr>
                <w:lang w:eastAsia="en-US"/>
              </w:rPr>
            </w:pPr>
            <w:r w:rsidRPr="00B22F55">
              <w:t>MO-75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BB3530" w14:textId="77777777" w:rsidR="005D5294" w:rsidRPr="004D46A6" w:rsidRDefault="005D5294" w:rsidP="008639DB">
            <w:pPr>
              <w:snapToGrid w:val="0"/>
              <w:rPr>
                <w:lang w:eastAsia="en-US"/>
              </w:rPr>
            </w:pPr>
            <w:r w:rsidRPr="00B22F55">
              <w:t xml:space="preserve">Sodų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F477BC" w14:textId="77777777" w:rsidR="005D5294" w:rsidRPr="008E766B" w:rsidRDefault="005D5294" w:rsidP="008639DB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4400-5737-8955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4688" w14:textId="77777777" w:rsidR="005D5294" w:rsidRPr="004D46A6" w:rsidRDefault="005D5294" w:rsidP="008639DB">
            <w:pPr>
              <w:jc w:val="center"/>
              <w:rPr>
                <w:color w:val="000000"/>
                <w:lang w:val="en-US" w:eastAsia="en-US"/>
              </w:rPr>
            </w:pPr>
            <w:r>
              <w:t>0,319</w:t>
            </w:r>
          </w:p>
        </w:tc>
      </w:tr>
      <w:tr w:rsidR="005D5294" w:rsidRPr="004D46A6" w14:paraId="0F47B47C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3B507B" w14:textId="77777777" w:rsidR="005D5294" w:rsidRPr="004D46A6" w:rsidRDefault="005D5294" w:rsidP="008639DB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8B67E3" w14:textId="77777777" w:rsidR="005D5294" w:rsidRPr="004D46A6" w:rsidRDefault="005D5294" w:rsidP="008639DB">
            <w:pPr>
              <w:rPr>
                <w:lang w:eastAsia="en-US"/>
              </w:rPr>
            </w:pPr>
            <w:r w:rsidRPr="00B22F55">
              <w:t>MO-74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1D23D6" w14:textId="77777777" w:rsidR="005D5294" w:rsidRPr="004D46A6" w:rsidRDefault="005D5294" w:rsidP="008639DB">
            <w:pPr>
              <w:rPr>
                <w:lang w:eastAsia="en-US"/>
              </w:rPr>
            </w:pPr>
            <w:r w:rsidRPr="00B22F55">
              <w:t xml:space="preserve">Akmenų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F4C7AD" w14:textId="77777777" w:rsidR="005D5294" w:rsidRPr="008E766B" w:rsidRDefault="005D5294" w:rsidP="008639DB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4400-5737-8900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DFF0" w14:textId="77777777" w:rsidR="005D5294" w:rsidRPr="004D46A6" w:rsidRDefault="005D5294" w:rsidP="008639DB">
            <w:pPr>
              <w:jc w:val="center"/>
              <w:rPr>
                <w:color w:val="000000"/>
                <w:lang w:val="en-US" w:eastAsia="en-US"/>
              </w:rPr>
            </w:pPr>
            <w:r>
              <w:t>0,</w:t>
            </w:r>
            <w:r w:rsidRPr="00B22F55">
              <w:t>7</w:t>
            </w:r>
            <w:r>
              <w:t>64</w:t>
            </w:r>
          </w:p>
        </w:tc>
      </w:tr>
      <w:tr w:rsidR="005D5294" w:rsidRPr="004D46A6" w14:paraId="3D1846DD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3B8A9" w14:textId="77777777" w:rsidR="005D5294" w:rsidRPr="004D46A6" w:rsidRDefault="005D5294" w:rsidP="008639DB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300D66" w14:textId="77777777" w:rsidR="005D5294" w:rsidRPr="004D46A6" w:rsidRDefault="005D5294" w:rsidP="008639DB">
            <w:pPr>
              <w:rPr>
                <w:lang w:eastAsia="en-US"/>
              </w:rPr>
            </w:pPr>
            <w:r w:rsidRPr="00B22F55">
              <w:t>MO-73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7EF25F" w14:textId="77777777" w:rsidR="005D5294" w:rsidRPr="004D46A6" w:rsidRDefault="005D5294" w:rsidP="008639DB">
            <w:pPr>
              <w:rPr>
                <w:lang w:eastAsia="en-US"/>
              </w:rPr>
            </w:pPr>
            <w:r w:rsidRPr="00B22F55">
              <w:t xml:space="preserve">Ežero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250B11" w14:textId="77777777" w:rsidR="005D5294" w:rsidRPr="008E766B" w:rsidRDefault="005D5294" w:rsidP="008639DB">
            <w:pPr>
              <w:jc w:val="center"/>
              <w:rPr>
                <w:lang w:val="en-US" w:eastAsia="en-US"/>
              </w:rPr>
            </w:pPr>
            <w:r w:rsidRPr="008E766B">
              <w:rPr>
                <w:lang w:val="en-US" w:eastAsia="en-US"/>
              </w:rPr>
              <w:t>4400-5737-8866</w:t>
            </w:r>
          </w:p>
          <w:p w14:paraId="16265BE0" w14:textId="77777777" w:rsidR="005D5294" w:rsidRPr="008E766B" w:rsidRDefault="005D5294" w:rsidP="008639DB">
            <w:pPr>
              <w:jc w:val="center"/>
              <w:rPr>
                <w:lang w:val="en-US" w:eastAsia="en-US"/>
              </w:rPr>
            </w:pPr>
            <w:r w:rsidRPr="008E766B">
              <w:rPr>
                <w:lang w:val="en-US" w:eastAsia="en-US"/>
              </w:rPr>
              <w:t>4400-5737-8855</w:t>
            </w:r>
          </w:p>
          <w:p w14:paraId="589F6BE7" w14:textId="77777777" w:rsidR="005D5294" w:rsidRPr="008E766B" w:rsidRDefault="005D5294" w:rsidP="008639DB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4400-5737-8811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5A5A" w14:textId="77777777" w:rsidR="005D5294" w:rsidRDefault="005D5294" w:rsidP="008639DB">
            <w:pPr>
              <w:jc w:val="center"/>
            </w:pPr>
            <w:r>
              <w:t>0,102</w:t>
            </w:r>
          </w:p>
          <w:p w14:paraId="23C61BF1" w14:textId="77777777" w:rsidR="005D5294" w:rsidRDefault="005D5294" w:rsidP="008639DB">
            <w:pPr>
              <w:jc w:val="center"/>
            </w:pPr>
            <w:r>
              <w:t>0,578</w:t>
            </w:r>
          </w:p>
          <w:p w14:paraId="022AC01A" w14:textId="77777777" w:rsidR="005D5294" w:rsidRPr="004D46A6" w:rsidRDefault="005D5294" w:rsidP="008639DB">
            <w:pPr>
              <w:jc w:val="center"/>
              <w:rPr>
                <w:color w:val="000000"/>
                <w:lang w:val="en-US" w:eastAsia="en-US"/>
              </w:rPr>
            </w:pPr>
            <w:r>
              <w:t>0,784</w:t>
            </w:r>
          </w:p>
        </w:tc>
      </w:tr>
      <w:tr w:rsidR="005D5294" w:rsidRPr="004D46A6" w14:paraId="1EF5AC2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36693" w14:textId="77777777" w:rsidR="005D5294" w:rsidRPr="004D46A6" w:rsidRDefault="005D5294" w:rsidP="008639DB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630186" w14:textId="77777777" w:rsidR="005D5294" w:rsidRPr="004D46A6" w:rsidRDefault="005D5294" w:rsidP="008639DB">
            <w:pPr>
              <w:rPr>
                <w:lang w:eastAsia="en-US"/>
              </w:rPr>
            </w:pPr>
            <w:r w:rsidRPr="00B22F55">
              <w:t>MO-72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3E4FA4" w14:textId="77777777" w:rsidR="005D5294" w:rsidRPr="004D46A6" w:rsidRDefault="005D5294" w:rsidP="008639DB">
            <w:pPr>
              <w:rPr>
                <w:lang w:eastAsia="en-US"/>
              </w:rPr>
            </w:pPr>
            <w:r w:rsidRPr="00B22F55">
              <w:t xml:space="preserve">Šilų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821808" w14:textId="77777777" w:rsidR="005D5294" w:rsidRPr="008E766B" w:rsidRDefault="005D5294" w:rsidP="008639DB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4400-5737-8788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8906" w14:textId="77777777" w:rsidR="005D5294" w:rsidRPr="004D46A6" w:rsidRDefault="005D5294" w:rsidP="008639DB">
            <w:pPr>
              <w:jc w:val="center"/>
              <w:rPr>
                <w:color w:val="000000"/>
                <w:lang w:val="en-US" w:eastAsia="en-US"/>
              </w:rPr>
            </w:pPr>
            <w:r>
              <w:t>0,296</w:t>
            </w:r>
          </w:p>
        </w:tc>
      </w:tr>
      <w:tr w:rsidR="005D5294" w:rsidRPr="004D46A6" w14:paraId="13B468DD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96A98" w14:textId="77777777" w:rsidR="005D5294" w:rsidRPr="004D46A6" w:rsidRDefault="005D5294" w:rsidP="008639DB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DB25AF" w14:textId="77777777" w:rsidR="005D5294" w:rsidRPr="004D46A6" w:rsidRDefault="005D5294" w:rsidP="008639DB">
            <w:pPr>
              <w:rPr>
                <w:lang w:eastAsia="en-US"/>
              </w:rPr>
            </w:pPr>
            <w:r w:rsidRPr="00B22F55">
              <w:t>MO-71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416399" w14:textId="77777777" w:rsidR="005D5294" w:rsidRPr="004D46A6" w:rsidRDefault="005D5294" w:rsidP="008639DB">
            <w:pPr>
              <w:rPr>
                <w:lang w:eastAsia="en-US"/>
              </w:rPr>
            </w:pPr>
            <w:r w:rsidRPr="00B22F55">
              <w:t xml:space="preserve">Ąžuolų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96A0D3" w14:textId="77777777" w:rsidR="005D5294" w:rsidRPr="008E766B" w:rsidRDefault="005D5294" w:rsidP="008639DB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4400-5737-8722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99FE" w14:textId="77777777" w:rsidR="005D5294" w:rsidRPr="004D46A6" w:rsidRDefault="005D5294" w:rsidP="008639DB">
            <w:pPr>
              <w:jc w:val="center"/>
              <w:rPr>
                <w:color w:val="000000"/>
                <w:lang w:val="en-US" w:eastAsia="en-US"/>
              </w:rPr>
            </w:pPr>
            <w:r>
              <w:t>0,397</w:t>
            </w:r>
          </w:p>
        </w:tc>
      </w:tr>
      <w:tr w:rsidR="005D5294" w:rsidRPr="004D46A6" w14:paraId="0E1D93B6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7939F" w14:textId="77777777" w:rsidR="005D5294" w:rsidRPr="004D46A6" w:rsidRDefault="005D5294" w:rsidP="008639DB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56EA1F" w14:textId="77777777" w:rsidR="005D5294" w:rsidRPr="004D46A6" w:rsidRDefault="005D5294" w:rsidP="008639DB">
            <w:pPr>
              <w:rPr>
                <w:lang w:eastAsia="en-US"/>
              </w:rPr>
            </w:pPr>
            <w:r w:rsidRPr="00B22F55">
              <w:t>MO-70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6052F3" w14:textId="77777777" w:rsidR="005D5294" w:rsidRPr="004D46A6" w:rsidRDefault="005D5294" w:rsidP="008639DB">
            <w:pPr>
              <w:rPr>
                <w:lang w:eastAsia="en-US"/>
              </w:rPr>
            </w:pPr>
            <w:r w:rsidRPr="00B22F55">
              <w:t xml:space="preserve">Rožių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5AE3C8" w14:textId="77777777" w:rsidR="005D5294" w:rsidRPr="008E766B" w:rsidRDefault="005D5294" w:rsidP="008639DB">
            <w:pPr>
              <w:jc w:val="center"/>
              <w:rPr>
                <w:lang w:val="en-US" w:eastAsia="en-US"/>
              </w:rPr>
            </w:pPr>
            <w:r w:rsidRPr="008E766B">
              <w:rPr>
                <w:lang w:val="en-US" w:eastAsia="en-US"/>
              </w:rPr>
              <w:t>4400-5167-2280</w:t>
            </w:r>
          </w:p>
          <w:p w14:paraId="6CE14FA3" w14:textId="77777777" w:rsidR="005D5294" w:rsidRPr="008E766B" w:rsidRDefault="005D5294" w:rsidP="008639DB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4400-5737-8711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1435" w14:textId="77777777" w:rsidR="005D5294" w:rsidRDefault="005D5294" w:rsidP="008639DB">
            <w:pPr>
              <w:jc w:val="center"/>
            </w:pPr>
            <w:r>
              <w:t>0,429</w:t>
            </w:r>
          </w:p>
          <w:p w14:paraId="4948EF9F" w14:textId="77777777" w:rsidR="005D5294" w:rsidRPr="004D46A6" w:rsidRDefault="005D5294" w:rsidP="008639DB">
            <w:pPr>
              <w:jc w:val="center"/>
              <w:rPr>
                <w:color w:val="000000"/>
                <w:lang w:val="en-US" w:eastAsia="en-US"/>
              </w:rPr>
            </w:pPr>
            <w:r>
              <w:t>0,155</w:t>
            </w:r>
          </w:p>
        </w:tc>
      </w:tr>
      <w:tr w:rsidR="005D5294" w:rsidRPr="004D46A6" w14:paraId="365B26E0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864A4" w14:textId="77777777" w:rsidR="005D5294" w:rsidRPr="004D46A6" w:rsidRDefault="005D5294" w:rsidP="004524B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F9B1E7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>MO-68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2AF251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 xml:space="preserve">Muziejaus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9EC997" w14:textId="77777777" w:rsidR="005D5294" w:rsidRPr="008E766B" w:rsidRDefault="005D5294" w:rsidP="004524BD">
            <w:pPr>
              <w:jc w:val="center"/>
              <w:rPr>
                <w:lang w:val="en-US" w:eastAsia="en-US"/>
              </w:rPr>
            </w:pPr>
            <w:r w:rsidRPr="008E766B">
              <w:rPr>
                <w:lang w:val="en-US" w:eastAsia="en-US"/>
              </w:rPr>
              <w:t>4400-5737-8700</w:t>
            </w:r>
          </w:p>
          <w:p w14:paraId="39A8A097" w14:textId="77777777" w:rsidR="005D5294" w:rsidRPr="008E766B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4400-5737-8699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88B7" w14:textId="77777777" w:rsidR="005D5294" w:rsidRDefault="005D5294" w:rsidP="004524BD">
            <w:pPr>
              <w:jc w:val="center"/>
            </w:pPr>
            <w:r>
              <w:t>0,332</w:t>
            </w:r>
          </w:p>
          <w:p w14:paraId="5BFA8F5F" w14:textId="77777777" w:rsidR="005D5294" w:rsidRPr="004D46A6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>
              <w:t>0,669</w:t>
            </w:r>
          </w:p>
        </w:tc>
      </w:tr>
      <w:tr w:rsidR="005D5294" w:rsidRPr="004D46A6" w14:paraId="12734286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EF2069" w14:textId="77777777" w:rsidR="005D5294" w:rsidRPr="004D46A6" w:rsidRDefault="005D5294" w:rsidP="004524B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BB4F76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>MO-67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E42A40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 xml:space="preserve">Sportininkų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359E90" w14:textId="77777777" w:rsidR="005D5294" w:rsidRPr="008E766B" w:rsidRDefault="005D5294" w:rsidP="004524BD">
            <w:pPr>
              <w:jc w:val="center"/>
              <w:rPr>
                <w:lang w:val="en-US" w:eastAsia="en-US"/>
              </w:rPr>
            </w:pPr>
            <w:r w:rsidRPr="008E766B">
              <w:rPr>
                <w:lang w:val="en-US" w:eastAsia="en-US"/>
              </w:rPr>
              <w:t>4400-5737-5509</w:t>
            </w:r>
          </w:p>
          <w:p w14:paraId="2D10AE77" w14:textId="77777777" w:rsidR="005D5294" w:rsidRPr="008E766B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4400-5737-8688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CEE3" w14:textId="77777777" w:rsidR="005D5294" w:rsidRDefault="005D5294" w:rsidP="004524BD">
            <w:pPr>
              <w:jc w:val="center"/>
            </w:pPr>
            <w:r>
              <w:t>0,581</w:t>
            </w:r>
          </w:p>
          <w:p w14:paraId="046ADB7F" w14:textId="77777777" w:rsidR="005D5294" w:rsidRPr="004D46A6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>
              <w:t>0,142</w:t>
            </w:r>
          </w:p>
        </w:tc>
      </w:tr>
      <w:tr w:rsidR="005D5294" w:rsidRPr="004D46A6" w14:paraId="1BD1211A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BC8AC" w14:textId="77777777" w:rsidR="005D5294" w:rsidRPr="004D46A6" w:rsidRDefault="005D5294" w:rsidP="004524B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DE5EF4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>MO-66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ED82D8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 xml:space="preserve">Gluosnių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C167E5" w14:textId="77777777" w:rsidR="005D5294" w:rsidRPr="008E766B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4400-5737-5496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845A" w14:textId="77777777" w:rsidR="005D5294" w:rsidRPr="004D46A6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>
              <w:t>0,595</w:t>
            </w:r>
          </w:p>
        </w:tc>
      </w:tr>
      <w:tr w:rsidR="005D5294" w:rsidRPr="004D46A6" w14:paraId="752C8A35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FA2F5" w14:textId="77777777" w:rsidR="005D5294" w:rsidRPr="004D46A6" w:rsidRDefault="005D5294" w:rsidP="004524B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4B79E7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>MO-65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907826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 xml:space="preserve">Kaštonų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5E0C7E" w14:textId="77777777" w:rsidR="005D5294" w:rsidRPr="008E766B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4400-5737-5430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0A93" w14:textId="77777777" w:rsidR="005D5294" w:rsidRPr="004D46A6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>
              <w:t>0,375</w:t>
            </w:r>
          </w:p>
        </w:tc>
      </w:tr>
      <w:tr w:rsidR="005D5294" w:rsidRPr="004D46A6" w14:paraId="1C2EDF09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F072B" w14:textId="77777777" w:rsidR="005D5294" w:rsidRPr="004D46A6" w:rsidRDefault="005D5294" w:rsidP="004524B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82D675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>MO-64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6A3E8A" w14:textId="77777777" w:rsidR="005D5294" w:rsidRPr="004D46A6" w:rsidRDefault="005D5294" w:rsidP="004524BD">
            <w:pPr>
              <w:rPr>
                <w:lang w:eastAsia="en-US"/>
              </w:rPr>
            </w:pPr>
            <w:proofErr w:type="spellStart"/>
            <w:r w:rsidRPr="00B22F55">
              <w:t>Bobiliškių</w:t>
            </w:r>
            <w:proofErr w:type="spellEnd"/>
            <w:r w:rsidRPr="00B22F55">
              <w:t xml:space="preserve"> g.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EE0D85" w14:textId="77777777" w:rsidR="005D5294" w:rsidRPr="008E766B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4400-5737-5409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9BE8" w14:textId="77777777" w:rsidR="005D5294" w:rsidRPr="004D46A6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>
              <w:t>0,</w:t>
            </w:r>
            <w:r w:rsidRPr="00B22F55">
              <w:t>320</w:t>
            </w:r>
          </w:p>
        </w:tc>
      </w:tr>
      <w:tr w:rsidR="005D5294" w:rsidRPr="004D46A6" w14:paraId="0EEF433D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F283F" w14:textId="77777777" w:rsidR="005D5294" w:rsidRPr="004D46A6" w:rsidRDefault="005D5294" w:rsidP="004524B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27D9C5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>MO-63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DA2F17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 xml:space="preserve">Naujoji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4D34A3" w14:textId="77777777" w:rsidR="005D5294" w:rsidRPr="008E766B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4400-5737-5385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C4B" w14:textId="77777777" w:rsidR="005D5294" w:rsidRPr="004D46A6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>
              <w:t>0,</w:t>
            </w:r>
            <w:r w:rsidRPr="00B22F55">
              <w:t>260</w:t>
            </w:r>
          </w:p>
        </w:tc>
      </w:tr>
      <w:tr w:rsidR="005D5294" w:rsidRPr="004D46A6" w14:paraId="6049F5B4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33469" w14:textId="77777777" w:rsidR="005D5294" w:rsidRPr="004D46A6" w:rsidRDefault="005D5294" w:rsidP="004524B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2E4AEF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>MO-62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FD5B6F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 xml:space="preserve">Šilalės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A99C66" w14:textId="77777777" w:rsidR="005D5294" w:rsidRPr="008E766B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4400-5737-5374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BE30" w14:textId="77777777" w:rsidR="005D5294" w:rsidRPr="004D46A6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>
              <w:t>0,386</w:t>
            </w:r>
          </w:p>
        </w:tc>
      </w:tr>
      <w:tr w:rsidR="005D5294" w:rsidRPr="004D46A6" w14:paraId="61272F7D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3D20F" w14:textId="77777777" w:rsidR="005D5294" w:rsidRPr="004D46A6" w:rsidRDefault="005D5294" w:rsidP="004524B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7E50DB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>MO-61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F0BF5E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 xml:space="preserve">Žalioji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EA62DF" w14:textId="77777777" w:rsidR="005D5294" w:rsidRPr="008E766B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4400-5737-5341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EA2B" w14:textId="77777777" w:rsidR="005D5294" w:rsidRPr="004D46A6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>
              <w:t>0,393</w:t>
            </w:r>
          </w:p>
        </w:tc>
      </w:tr>
      <w:tr w:rsidR="005D5294" w:rsidRPr="004D46A6" w14:paraId="0D7B3AFD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5AD45" w14:textId="77777777" w:rsidR="005D5294" w:rsidRPr="004D46A6" w:rsidRDefault="005D5294" w:rsidP="004524B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E50841" w14:textId="77777777" w:rsidR="005D5294" w:rsidRPr="004D46A6" w:rsidRDefault="005D5294" w:rsidP="004524BD">
            <w:pPr>
              <w:rPr>
                <w:lang w:eastAsia="en-US"/>
              </w:rPr>
            </w:pPr>
            <w:r>
              <w:t>MO-61-1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A9DCD" w14:textId="77777777" w:rsidR="005D5294" w:rsidRPr="004D46A6" w:rsidRDefault="005D5294" w:rsidP="004524BD">
            <w:pPr>
              <w:rPr>
                <w:lang w:eastAsia="en-US"/>
              </w:rPr>
            </w:pPr>
            <w:r>
              <w:t>Privažiavimas prie Žaliosios gatvės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04826F" w14:textId="77777777" w:rsidR="005D5294" w:rsidRPr="008E766B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4400-5737-5212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C8AC" w14:textId="77777777" w:rsidR="005D5294" w:rsidRPr="004D46A6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>
              <w:t>0,106</w:t>
            </w:r>
          </w:p>
        </w:tc>
      </w:tr>
      <w:tr w:rsidR="005D5294" w:rsidRPr="004D46A6" w14:paraId="4A51ECDB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2C0D8" w14:textId="77777777" w:rsidR="005D5294" w:rsidRPr="004D46A6" w:rsidRDefault="005D5294" w:rsidP="004524B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FCFC81" w14:textId="77777777" w:rsidR="005D5294" w:rsidRPr="00C60707" w:rsidRDefault="005D5294" w:rsidP="004524BD">
            <w:pPr>
              <w:rPr>
                <w:lang w:eastAsia="en-US"/>
              </w:rPr>
            </w:pPr>
            <w:r w:rsidRPr="00C60707">
              <w:t>MO-60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6FB922" w14:textId="77777777" w:rsidR="005D5294" w:rsidRPr="00C60707" w:rsidRDefault="005D5294" w:rsidP="004524BD">
            <w:pPr>
              <w:rPr>
                <w:lang w:eastAsia="en-US"/>
              </w:rPr>
            </w:pPr>
            <w:r w:rsidRPr="00C60707">
              <w:t xml:space="preserve">Liepų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1DFFC8" w14:textId="77777777" w:rsidR="005D5294" w:rsidRPr="00C60707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 w:rsidRPr="00C60707">
              <w:rPr>
                <w:lang w:val="en-US" w:eastAsia="en-US"/>
              </w:rPr>
              <w:t>4400-5737-4722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587F" w14:textId="77777777" w:rsidR="005D5294" w:rsidRPr="00C60707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 w:rsidRPr="00C60707">
              <w:t>0,949</w:t>
            </w:r>
          </w:p>
        </w:tc>
      </w:tr>
      <w:tr w:rsidR="005D5294" w:rsidRPr="004D46A6" w14:paraId="0E3B98BC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F87CE7" w14:textId="77777777" w:rsidR="005D5294" w:rsidRPr="004D46A6" w:rsidRDefault="005D5294" w:rsidP="004524B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DC809D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>MO-59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3EC094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 xml:space="preserve">Kęstučio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6EDAC9" w14:textId="77777777" w:rsidR="005D5294" w:rsidRPr="008E766B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4400-5737-4622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35E0" w14:textId="77777777" w:rsidR="005D5294" w:rsidRPr="004D46A6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>
              <w:t>0,</w:t>
            </w:r>
            <w:r w:rsidRPr="00B22F55">
              <w:t>2</w:t>
            </w:r>
            <w:r>
              <w:t>21</w:t>
            </w:r>
          </w:p>
        </w:tc>
      </w:tr>
      <w:tr w:rsidR="005D5294" w:rsidRPr="004D46A6" w14:paraId="57136175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5F2D48" w14:textId="77777777" w:rsidR="005D5294" w:rsidRPr="004D46A6" w:rsidRDefault="005D5294" w:rsidP="004524B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58D37D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>MO-58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B61BF4" w14:textId="77777777" w:rsidR="005D5294" w:rsidRPr="004D46A6" w:rsidRDefault="005D5294" w:rsidP="004524BD">
            <w:pPr>
              <w:rPr>
                <w:lang w:eastAsia="en-US"/>
              </w:rPr>
            </w:pPr>
            <w:r w:rsidRPr="00B22F55">
              <w:t xml:space="preserve">Pamiškio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5B4CA9" w14:textId="77777777" w:rsidR="005D5294" w:rsidRPr="008E766B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4400-5711-8131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D43F" w14:textId="77777777" w:rsidR="005D5294" w:rsidRPr="004D46A6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>
              <w:t>0,389</w:t>
            </w:r>
          </w:p>
        </w:tc>
      </w:tr>
      <w:tr w:rsidR="005D5294" w:rsidRPr="004D46A6" w14:paraId="2D955EE5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EA6EA" w14:textId="77777777" w:rsidR="005D5294" w:rsidRPr="004D46A6" w:rsidRDefault="005D5294" w:rsidP="004524B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A61795" w14:textId="77777777" w:rsidR="005D5294" w:rsidRPr="004D46A6" w:rsidRDefault="005D5294" w:rsidP="004524BD">
            <w:pPr>
              <w:rPr>
                <w:lang w:eastAsia="en-US"/>
              </w:rPr>
            </w:pPr>
            <w:r>
              <w:t>MO-58-1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E367EC" w14:textId="77777777" w:rsidR="005D5294" w:rsidRPr="004D46A6" w:rsidRDefault="005D5294" w:rsidP="004524BD">
            <w:pPr>
              <w:rPr>
                <w:lang w:eastAsia="en-US"/>
              </w:rPr>
            </w:pPr>
            <w:r>
              <w:t>Šauklių k. kelias Nr. Mo-58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16BCCD" w14:textId="77777777" w:rsidR="005D5294" w:rsidRPr="008E766B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4400-5711-8142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C5E3" w14:textId="77777777" w:rsidR="005D5294" w:rsidRPr="004D46A6" w:rsidRDefault="005D5294" w:rsidP="004524BD">
            <w:pPr>
              <w:jc w:val="center"/>
              <w:rPr>
                <w:color w:val="000000"/>
                <w:lang w:val="en-US" w:eastAsia="en-US"/>
              </w:rPr>
            </w:pPr>
            <w:r>
              <w:t>0,109</w:t>
            </w:r>
          </w:p>
        </w:tc>
      </w:tr>
      <w:tr w:rsidR="005D5294" w:rsidRPr="004D46A6" w14:paraId="7B94FEC0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665154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4AF110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MO-56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0EBBB9" w14:textId="77777777" w:rsidR="005D5294" w:rsidRPr="004D46A6" w:rsidRDefault="005D5294" w:rsidP="009F5D9E">
            <w:pPr>
              <w:rPr>
                <w:lang w:eastAsia="en-US"/>
              </w:rPr>
            </w:pPr>
            <w:r w:rsidRPr="008730D8">
              <w:t xml:space="preserve">Kapų gatvė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445192" w14:textId="77777777" w:rsidR="005D5294" w:rsidRPr="008E766B" w:rsidRDefault="005D5294" w:rsidP="009F5D9E">
            <w:pPr>
              <w:jc w:val="center"/>
              <w:rPr>
                <w:lang w:val="en-US" w:eastAsia="en-US"/>
              </w:rPr>
            </w:pPr>
            <w:r w:rsidRPr="008E766B">
              <w:rPr>
                <w:lang w:val="en-US" w:eastAsia="en-US"/>
              </w:rPr>
              <w:t>4400-5711-4906</w:t>
            </w:r>
          </w:p>
          <w:p w14:paraId="53FA0BB4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4400-5711-5029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E50A" w14:textId="77777777" w:rsidR="005D5294" w:rsidRDefault="005D5294" w:rsidP="009F5D9E">
            <w:pPr>
              <w:jc w:val="center"/>
            </w:pPr>
            <w:r>
              <w:t>0,546</w:t>
            </w:r>
          </w:p>
          <w:p w14:paraId="232272A6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>
              <w:t>0,174</w:t>
            </w:r>
          </w:p>
        </w:tc>
      </w:tr>
      <w:tr w:rsidR="005D5294" w:rsidRPr="004D46A6" w14:paraId="4B28EA27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FE11A6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F7D78F" w14:textId="77777777" w:rsidR="005D5294" w:rsidRPr="004D46A6" w:rsidRDefault="005D5294" w:rsidP="009F5D9E">
            <w:pPr>
              <w:rPr>
                <w:lang w:eastAsia="en-US"/>
              </w:rPr>
            </w:pPr>
            <w:r>
              <w:t>MO-56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156303" w14:textId="77777777" w:rsidR="005D5294" w:rsidRPr="004D46A6" w:rsidRDefault="005D5294" w:rsidP="009F5D9E">
            <w:pPr>
              <w:rPr>
                <w:lang w:eastAsia="en-US"/>
              </w:rPr>
            </w:pPr>
            <w:r>
              <w:t>Šauklių k. kelias Nr. Mo-56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8450AB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4400-5711-4997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7D26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>
              <w:t>0,136</w:t>
            </w:r>
          </w:p>
        </w:tc>
      </w:tr>
      <w:tr w:rsidR="005D5294" w:rsidRPr="004D46A6" w14:paraId="134536F1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BC1B7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338ABC" w14:textId="77777777" w:rsidR="005D5294" w:rsidRPr="004D46A6" w:rsidRDefault="005D5294" w:rsidP="009F5D9E">
            <w:pPr>
              <w:rPr>
                <w:lang w:eastAsia="en-US"/>
              </w:rPr>
            </w:pPr>
            <w:r w:rsidRPr="00713A4E">
              <w:t>MO-03-1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5E0E82" w14:textId="77777777" w:rsidR="005D5294" w:rsidRPr="004D46A6" w:rsidRDefault="005D5294" w:rsidP="009F5D9E">
            <w:pPr>
              <w:rPr>
                <w:lang w:eastAsia="en-US"/>
              </w:rPr>
            </w:pPr>
            <w:r w:rsidRPr="00713A4E">
              <w:t>Šauklių kaimo kelias tarp kelio Mosėdis–Šaukliai ir Skuodas–Plungė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5F849E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4400-5732-0630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70C0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>
              <w:t>0,</w:t>
            </w:r>
            <w:r w:rsidRPr="00713A4E">
              <w:t>10</w:t>
            </w:r>
            <w:r>
              <w:t>5</w:t>
            </w:r>
          </w:p>
        </w:tc>
      </w:tr>
      <w:tr w:rsidR="005D5294" w:rsidRPr="004D46A6" w14:paraId="5E0A8B2C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97013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2D6F68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MO-03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17AED7" w14:textId="77777777" w:rsidR="005D5294" w:rsidRPr="004D46A6" w:rsidRDefault="005D5294" w:rsidP="009F5D9E">
            <w:pPr>
              <w:rPr>
                <w:lang w:eastAsia="en-US"/>
              </w:rPr>
            </w:pPr>
            <w:proofErr w:type="spellStart"/>
            <w:r w:rsidRPr="00B22F55">
              <w:t>Šaučikiai</w:t>
            </w:r>
            <w:proofErr w:type="spellEnd"/>
            <w:r w:rsidRPr="00B22F55">
              <w:t xml:space="preserve">–Palšiai </w:t>
            </w:r>
            <w:r w:rsidR="002B6FAB">
              <w:t>(</w:t>
            </w:r>
            <w:r w:rsidRPr="00B22F55">
              <w:t xml:space="preserve">nuo kelio Skuodas–Plungė iki kelio </w:t>
            </w:r>
            <w:proofErr w:type="spellStart"/>
            <w:r w:rsidRPr="00B22F55">
              <w:t>Šekai</w:t>
            </w:r>
            <w:proofErr w:type="spellEnd"/>
            <w:r w:rsidRPr="00B22F55">
              <w:t>–</w:t>
            </w:r>
            <w:proofErr w:type="spellStart"/>
            <w:r w:rsidRPr="00B22F55">
              <w:t>Juodupėnai</w:t>
            </w:r>
            <w:proofErr w:type="spellEnd"/>
            <w:r w:rsidR="002B6FAB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9B4194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eastAsia="en-US"/>
              </w:rPr>
              <w:t>4400-5702-6749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8B93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B22F55">
              <w:t>3</w:t>
            </w:r>
            <w:r>
              <w:t>,</w:t>
            </w:r>
            <w:r w:rsidRPr="00B22F55">
              <w:t>20</w:t>
            </w:r>
            <w:r>
              <w:t>8</w:t>
            </w:r>
          </w:p>
        </w:tc>
      </w:tr>
      <w:tr w:rsidR="005D5294" w:rsidRPr="004D46A6" w14:paraId="5341F592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8A1217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E4E6E8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MO-02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7B10FF" w14:textId="77777777" w:rsidR="005D5294" w:rsidRPr="004D46A6" w:rsidRDefault="005D5294" w:rsidP="009F5D9E">
            <w:pPr>
              <w:rPr>
                <w:lang w:eastAsia="en-US"/>
              </w:rPr>
            </w:pPr>
            <w:proofErr w:type="spellStart"/>
            <w:r w:rsidRPr="00B22F55">
              <w:t>Šekai</w:t>
            </w:r>
            <w:proofErr w:type="spellEnd"/>
            <w:r w:rsidRPr="00B22F55">
              <w:t>–</w:t>
            </w:r>
            <w:proofErr w:type="spellStart"/>
            <w:r w:rsidRPr="00B22F55">
              <w:t>Juodupėnai</w:t>
            </w:r>
            <w:proofErr w:type="spellEnd"/>
            <w:r w:rsidRPr="00B22F55">
              <w:t xml:space="preserve"> nuo Skuodo seniūnijos ribos per </w:t>
            </w:r>
            <w:proofErr w:type="spellStart"/>
            <w:r w:rsidRPr="00B22F55">
              <w:t>Šatraminių</w:t>
            </w:r>
            <w:proofErr w:type="spellEnd"/>
            <w:r w:rsidRPr="00B22F55">
              <w:t xml:space="preserve"> gyvenvietę iki </w:t>
            </w:r>
            <w:proofErr w:type="spellStart"/>
            <w:r w:rsidRPr="00B22F55">
              <w:t>Juodupėnų</w:t>
            </w:r>
            <w:proofErr w:type="spellEnd"/>
            <w:r w:rsidRPr="00B22F55">
              <w:t xml:space="preserve"> miško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47E1BF" w14:textId="77777777" w:rsidR="005D5294" w:rsidRPr="008E766B" w:rsidRDefault="005D5294" w:rsidP="009F5D9E">
            <w:pPr>
              <w:jc w:val="center"/>
              <w:rPr>
                <w:lang w:eastAsia="en-US"/>
              </w:rPr>
            </w:pPr>
            <w:r w:rsidRPr="008E766B">
              <w:rPr>
                <w:lang w:eastAsia="en-US"/>
              </w:rPr>
              <w:t>4400-5702-6438</w:t>
            </w:r>
          </w:p>
          <w:p w14:paraId="40AC57CB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eastAsia="en-US"/>
              </w:rPr>
              <w:t>4400-5702-6427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E6CE" w14:textId="77777777" w:rsidR="005D5294" w:rsidRDefault="005D5294" w:rsidP="009F5D9E">
            <w:pPr>
              <w:jc w:val="center"/>
            </w:pPr>
            <w:r>
              <w:t>3,785</w:t>
            </w:r>
          </w:p>
          <w:p w14:paraId="5393416E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>
              <w:t>1,063</w:t>
            </w:r>
          </w:p>
        </w:tc>
      </w:tr>
      <w:tr w:rsidR="005D5294" w:rsidRPr="004D46A6" w14:paraId="1B517DE0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6CF5D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FDD6C8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MO-06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25B91C" w14:textId="77777777" w:rsidR="005D5294" w:rsidRPr="004D46A6" w:rsidRDefault="005D5294" w:rsidP="009F5D9E">
            <w:pPr>
              <w:rPr>
                <w:lang w:eastAsia="en-US"/>
              </w:rPr>
            </w:pPr>
            <w:proofErr w:type="spellStart"/>
            <w:r w:rsidRPr="00B22F55">
              <w:t>Šniukščiai</w:t>
            </w:r>
            <w:proofErr w:type="spellEnd"/>
            <w:r w:rsidRPr="00B22F55">
              <w:t>–</w:t>
            </w:r>
            <w:proofErr w:type="spellStart"/>
            <w:r w:rsidRPr="00B22F55">
              <w:t>Baidotai</w:t>
            </w:r>
            <w:proofErr w:type="spellEnd"/>
            <w:r w:rsidRPr="00B22F55">
              <w:t xml:space="preserve"> (iki </w:t>
            </w:r>
            <w:proofErr w:type="spellStart"/>
            <w:r w:rsidRPr="00B22F55">
              <w:t>Notėnų</w:t>
            </w:r>
            <w:proofErr w:type="spellEnd"/>
            <w:r w:rsidRPr="00B22F55">
              <w:t xml:space="preserve"> seniūnijos ribos)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3B23CB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eastAsia="en-US"/>
              </w:rPr>
              <w:t>4400-5713-1143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D432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>
              <w:t>1,061</w:t>
            </w:r>
          </w:p>
        </w:tc>
      </w:tr>
      <w:tr w:rsidR="005D5294" w:rsidRPr="004D46A6" w14:paraId="23145D24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6A9A8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B75D1C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MO-04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7BD52A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 xml:space="preserve">Kelias per </w:t>
            </w:r>
            <w:proofErr w:type="spellStart"/>
            <w:r w:rsidRPr="00B22F55">
              <w:t>Šatraminių</w:t>
            </w:r>
            <w:proofErr w:type="spellEnd"/>
            <w:r w:rsidRPr="00B22F55">
              <w:t xml:space="preserve"> kaimą (nuo kelio </w:t>
            </w:r>
            <w:proofErr w:type="spellStart"/>
            <w:r w:rsidRPr="00B22F55">
              <w:t>Šatraminiai</w:t>
            </w:r>
            <w:proofErr w:type="spellEnd"/>
            <w:r w:rsidRPr="00B22F55">
              <w:t>–Palšiai iki Skuodo rajono ribos)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AD6580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eastAsia="en-US"/>
              </w:rPr>
              <w:t>4400-5703-7006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D704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B22F55">
              <w:t>3</w:t>
            </w:r>
            <w:r>
              <w:t>,085</w:t>
            </w:r>
          </w:p>
        </w:tc>
      </w:tr>
      <w:tr w:rsidR="005D5294" w:rsidRPr="004D46A6" w14:paraId="183F581F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5F9C1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8B4C7D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MO-01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2160C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 xml:space="preserve">Kelias per kelio į </w:t>
            </w:r>
            <w:proofErr w:type="spellStart"/>
            <w:r w:rsidRPr="00B22F55">
              <w:t>Šekus</w:t>
            </w:r>
            <w:proofErr w:type="spellEnd"/>
            <w:r w:rsidRPr="00B22F55">
              <w:t xml:space="preserve"> iki </w:t>
            </w:r>
            <w:proofErr w:type="spellStart"/>
            <w:r w:rsidRPr="00B22F55">
              <w:t>Šatraminių</w:t>
            </w:r>
            <w:proofErr w:type="spellEnd"/>
            <w:r w:rsidRPr="00B22F55">
              <w:t xml:space="preserve"> miško (Skuodo seniūnijos ribos)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14C4DF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eastAsia="en-US"/>
              </w:rPr>
              <w:t>4400-5702-4810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51E4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>
              <w:t>0,</w:t>
            </w:r>
            <w:r w:rsidRPr="00B22F55">
              <w:t>2</w:t>
            </w:r>
            <w:r>
              <w:t>22</w:t>
            </w:r>
          </w:p>
        </w:tc>
      </w:tr>
      <w:tr w:rsidR="005D5294" w:rsidRPr="004D46A6" w14:paraId="63D9872A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44AE4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59FE6B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MO-54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8236CC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 xml:space="preserve">Kelias per </w:t>
            </w:r>
            <w:proofErr w:type="spellStart"/>
            <w:r w:rsidRPr="00B22F55">
              <w:t>Šatraminių</w:t>
            </w:r>
            <w:proofErr w:type="spellEnd"/>
            <w:r w:rsidRPr="00B22F55">
              <w:t xml:space="preserve"> kaimą (pro V. </w:t>
            </w:r>
            <w:proofErr w:type="spellStart"/>
            <w:r w:rsidRPr="00B22F55">
              <w:t>Baužienės</w:t>
            </w:r>
            <w:proofErr w:type="spellEnd"/>
            <w:r w:rsidRPr="00B22F55">
              <w:t xml:space="preserve"> sodybą nuo kelio </w:t>
            </w:r>
            <w:proofErr w:type="spellStart"/>
            <w:r w:rsidRPr="00B22F55">
              <w:t>Šatraminiai</w:t>
            </w:r>
            <w:proofErr w:type="spellEnd"/>
            <w:r w:rsidRPr="00B22F55">
              <w:t>–Palšiai iki miško)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7D078D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eastAsia="en-US"/>
              </w:rPr>
              <w:t>4400-5732-0640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8517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>
              <w:t>0,904</w:t>
            </w:r>
          </w:p>
        </w:tc>
      </w:tr>
      <w:tr w:rsidR="005D5294" w:rsidRPr="004D46A6" w14:paraId="6863CD0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33EDC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2F4748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MO-16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CE41F6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Šauklių kaimo kelias (nuo Mosėdžio gatvės link Mosėdžio gatvės Nr. 13B sodybos)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C56C0A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eastAsia="en-US"/>
              </w:rPr>
              <w:t>4400-5713-1154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74CF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>
              <w:t>1,789</w:t>
            </w:r>
          </w:p>
        </w:tc>
      </w:tr>
      <w:tr w:rsidR="005D5294" w:rsidRPr="004D46A6" w14:paraId="79B28B2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BCE58D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BF2D90" w14:textId="77777777" w:rsidR="005D5294" w:rsidRPr="004D46A6" w:rsidRDefault="005D5294" w:rsidP="009F5D9E">
            <w:pPr>
              <w:rPr>
                <w:lang w:eastAsia="en-US"/>
              </w:rPr>
            </w:pPr>
            <w:r w:rsidRPr="00713A4E">
              <w:t>MO-78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43B0E6" w14:textId="77777777" w:rsidR="005D5294" w:rsidRPr="004D46A6" w:rsidRDefault="005D5294" w:rsidP="009F5D9E">
            <w:pPr>
              <w:rPr>
                <w:lang w:eastAsia="en-US"/>
              </w:rPr>
            </w:pPr>
            <w:r w:rsidRPr="00713A4E">
              <w:t>Šauklių kaimo kelias (nuo Mosėdžio gatvės iki Mosėdžio gatvės Nr. 61 sodybos)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E63B41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eastAsia="en-US"/>
              </w:rPr>
              <w:t>4400-5711-8153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DBF8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>
              <w:t>0,</w:t>
            </w:r>
            <w:r w:rsidRPr="00713A4E">
              <w:t>2</w:t>
            </w:r>
            <w:r>
              <w:t>39</w:t>
            </w:r>
          </w:p>
        </w:tc>
      </w:tr>
      <w:tr w:rsidR="005D5294" w:rsidRPr="004D46A6" w14:paraId="5C040B58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90C572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F39515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MO-05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AB2B55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Šaukliai–</w:t>
            </w:r>
            <w:proofErr w:type="spellStart"/>
            <w:r w:rsidRPr="00B22F55">
              <w:t>Šniukščiai</w:t>
            </w:r>
            <w:proofErr w:type="spellEnd"/>
            <w:r w:rsidRPr="00B22F55">
              <w:t>–</w:t>
            </w:r>
            <w:proofErr w:type="spellStart"/>
            <w:r w:rsidRPr="00B22F55">
              <w:t>Kulaliai</w:t>
            </w:r>
            <w:proofErr w:type="spellEnd"/>
            <w:r w:rsidRPr="00B22F55">
              <w:t xml:space="preserve"> (nuo Šauklių kaimo Mosėdžio gatvės iki kryžkelės į karjerą)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AA3A83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eastAsia="en-US"/>
              </w:rPr>
              <w:t>4400-5726-4441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9D3E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>
              <w:t>6,062</w:t>
            </w:r>
          </w:p>
        </w:tc>
      </w:tr>
      <w:tr w:rsidR="005D5294" w:rsidRPr="004D46A6" w14:paraId="739B4034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4152C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1D0988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MO-08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038A5C" w14:textId="77777777" w:rsidR="005D5294" w:rsidRPr="004D46A6" w:rsidRDefault="005D5294" w:rsidP="009F5D9E">
            <w:pPr>
              <w:rPr>
                <w:lang w:eastAsia="en-US"/>
              </w:rPr>
            </w:pPr>
            <w:proofErr w:type="spellStart"/>
            <w:r w:rsidRPr="00B22F55">
              <w:t>Kulaliai</w:t>
            </w:r>
            <w:proofErr w:type="spellEnd"/>
            <w:r w:rsidRPr="00B22F55">
              <w:t>–Šerkšniai (iki kelio Mosėdis–</w:t>
            </w:r>
            <w:proofErr w:type="spellStart"/>
            <w:r w:rsidRPr="00B22F55">
              <w:t>Šatės</w:t>
            </w:r>
            <w:proofErr w:type="spellEnd"/>
            <w:r w:rsidRPr="00B22F55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DFD11A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eastAsia="en-US"/>
              </w:rPr>
              <w:t>4400-5703-6889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9894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B22F55">
              <w:t>4</w:t>
            </w:r>
            <w:r>
              <w:t>,920</w:t>
            </w:r>
          </w:p>
        </w:tc>
      </w:tr>
      <w:tr w:rsidR="005D5294" w:rsidRPr="004D46A6" w14:paraId="0F18DE5C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AEDF3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73BDA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MO-09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0FD2FE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Šerkšniai–</w:t>
            </w:r>
            <w:proofErr w:type="spellStart"/>
            <w:r w:rsidRPr="00B22F55">
              <w:t>Paeiškūnė</w:t>
            </w:r>
            <w:proofErr w:type="spellEnd"/>
            <w:r w:rsidRPr="00B22F55">
              <w:t xml:space="preserve"> (nuo kelio </w:t>
            </w:r>
            <w:proofErr w:type="spellStart"/>
            <w:r w:rsidRPr="00B22F55">
              <w:t>Kulaliai</w:t>
            </w:r>
            <w:proofErr w:type="spellEnd"/>
            <w:r>
              <w:t>–</w:t>
            </w:r>
            <w:r w:rsidRPr="00B22F55">
              <w:t>Šerkšniai iki kelio Mosėdis–Šaukliai)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1E27F9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eastAsia="en-US"/>
              </w:rPr>
              <w:t>4400-5713-1132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6328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>
              <w:t>2,845</w:t>
            </w:r>
          </w:p>
        </w:tc>
      </w:tr>
      <w:tr w:rsidR="005D5294" w:rsidRPr="004D46A6" w14:paraId="66507748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72751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4C3B99" w14:textId="77777777" w:rsidR="005D5294" w:rsidRPr="004D46A6" w:rsidRDefault="005D5294" w:rsidP="009F5D9E">
            <w:r w:rsidRPr="00B22F55">
              <w:t>MO-07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972902" w14:textId="77777777" w:rsidR="005D5294" w:rsidRPr="004D46A6" w:rsidRDefault="005D5294" w:rsidP="009F5D9E">
            <w:r w:rsidRPr="00B22F55">
              <w:t xml:space="preserve">Šauklių miškas (kryžkelė)–karjeras iki </w:t>
            </w:r>
            <w:proofErr w:type="spellStart"/>
            <w:r w:rsidRPr="00B22F55">
              <w:t>Notėnų</w:t>
            </w:r>
            <w:proofErr w:type="spellEnd"/>
            <w:r w:rsidRPr="00B22F55">
              <w:t xml:space="preserve"> seniūnijos ribos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0D160F" w14:textId="77777777" w:rsidR="005D5294" w:rsidRPr="008E766B" w:rsidRDefault="005D5294" w:rsidP="009F5D9E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4400-5704-3906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F951" w14:textId="77777777" w:rsidR="005D5294" w:rsidRPr="004D46A6" w:rsidRDefault="005D5294" w:rsidP="009F5D9E">
            <w:pPr>
              <w:jc w:val="center"/>
              <w:rPr>
                <w:color w:val="000000"/>
              </w:rPr>
            </w:pPr>
            <w:r>
              <w:t>0,599</w:t>
            </w:r>
          </w:p>
        </w:tc>
      </w:tr>
      <w:tr w:rsidR="005D5294" w:rsidRPr="004D46A6" w14:paraId="4BFF877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D03B6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842EF1" w14:textId="77777777" w:rsidR="005D5294" w:rsidRPr="005637D2" w:rsidRDefault="005D5294" w:rsidP="009F5D9E">
            <w:pPr>
              <w:rPr>
                <w:lang w:eastAsia="en-US"/>
              </w:rPr>
            </w:pPr>
            <w:r w:rsidRPr="005637D2">
              <w:t>MO-10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099483" w14:textId="77777777" w:rsidR="005D5294" w:rsidRPr="005637D2" w:rsidRDefault="005D5294" w:rsidP="009F5D9E">
            <w:pPr>
              <w:rPr>
                <w:lang w:eastAsia="en-US"/>
              </w:rPr>
            </w:pPr>
            <w:r w:rsidRPr="005637D2">
              <w:t>Kelias nuo kelio MO-11 iki kelio Šerkšniai–</w:t>
            </w:r>
            <w:proofErr w:type="spellStart"/>
            <w:r w:rsidRPr="005637D2">
              <w:t>Kulaliai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9351F1" w14:textId="77777777" w:rsidR="005D5294" w:rsidRPr="005637D2" w:rsidRDefault="005D5294" w:rsidP="005637D2">
            <w:pPr>
              <w:rPr>
                <w:color w:val="000000"/>
                <w:lang w:val="en-US" w:eastAsia="en-US"/>
              </w:rPr>
            </w:pPr>
            <w:r w:rsidRPr="005637D2">
              <w:rPr>
                <w:lang w:eastAsia="en-US"/>
              </w:rPr>
              <w:t>4400-5737-0677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3C28" w14:textId="77777777" w:rsidR="005D5294" w:rsidRPr="005637D2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5637D2">
              <w:t>0,847</w:t>
            </w:r>
          </w:p>
        </w:tc>
      </w:tr>
      <w:tr w:rsidR="005D5294" w:rsidRPr="004D46A6" w14:paraId="2DF83D8E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C141B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9C14AA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MO-11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D1BB2F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Kelias nuo kelio Mosėdis–</w:t>
            </w:r>
            <w:proofErr w:type="spellStart"/>
            <w:r w:rsidRPr="00B22F55">
              <w:t>Šatės</w:t>
            </w:r>
            <w:proofErr w:type="spellEnd"/>
            <w:r w:rsidRPr="00B22F55">
              <w:t xml:space="preserve"> pro elektros pastotę iki kelio MO-10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06FCFA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4400-5737-0566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C2E3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>
              <w:t>0,</w:t>
            </w:r>
            <w:r w:rsidRPr="00B22F55">
              <w:t>8</w:t>
            </w:r>
            <w:r>
              <w:t>5</w:t>
            </w:r>
            <w:r w:rsidRPr="00B22F55">
              <w:t>0</w:t>
            </w:r>
          </w:p>
        </w:tc>
      </w:tr>
      <w:tr w:rsidR="005D5294" w:rsidRPr="004D46A6" w14:paraId="556910B8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E482E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03CD26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MO-12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E20CBD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Kelias nuo kelio Šaukliai–Mosėdis iki kelio MO-10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0F71A5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4400-5737-4611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AF9E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>
              <w:t>0,393</w:t>
            </w:r>
          </w:p>
        </w:tc>
      </w:tr>
      <w:tr w:rsidR="005D5294" w:rsidRPr="004D46A6" w14:paraId="16CDD4AA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35842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4DA7A8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MO-27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259D0A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Kelias nuo kelio Šaukliai–Mosėdis tvenkinio link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066DA2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4400-5705-4032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DA5D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>
              <w:t>0,484</w:t>
            </w:r>
          </w:p>
        </w:tc>
      </w:tr>
      <w:tr w:rsidR="005D5294" w:rsidRPr="004D46A6" w14:paraId="7DA89AD4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43E0B" w14:textId="77777777" w:rsidR="005D5294" w:rsidRPr="004D46A6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AD265B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MO-15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A53C5C" w14:textId="77777777" w:rsidR="005D5294" w:rsidRPr="004D46A6" w:rsidRDefault="005D5294" w:rsidP="009F5D9E">
            <w:pPr>
              <w:rPr>
                <w:lang w:eastAsia="en-US"/>
              </w:rPr>
            </w:pPr>
            <w:r w:rsidRPr="00B22F55">
              <w:t>Kelias nuo  plento Skuodas–Plungė pro Šilalės tvenkinį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098450" w14:textId="77777777" w:rsidR="005D5294" w:rsidRPr="008E766B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 w:rsidRPr="008E766B">
              <w:rPr>
                <w:lang w:val="en-US" w:eastAsia="en-US"/>
              </w:rPr>
              <w:t>4400-5704-7106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EAAC" w14:textId="77777777" w:rsidR="005D5294" w:rsidRPr="004D46A6" w:rsidRDefault="005D5294" w:rsidP="009F5D9E">
            <w:pPr>
              <w:jc w:val="center"/>
              <w:rPr>
                <w:color w:val="000000"/>
                <w:lang w:val="en-US" w:eastAsia="en-US"/>
              </w:rPr>
            </w:pPr>
            <w:r>
              <w:t>0,684</w:t>
            </w:r>
          </w:p>
        </w:tc>
      </w:tr>
      <w:tr w:rsidR="005D5294" w:rsidRPr="004D46A6" w14:paraId="6776D18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8A8C2" w14:textId="77777777" w:rsidR="005D5294" w:rsidRPr="00A76F93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7EEA21" w14:textId="77777777" w:rsidR="005D5294" w:rsidRPr="00A76F93" w:rsidRDefault="005D5294" w:rsidP="009F5D9E">
            <w:r w:rsidRPr="00B22F55">
              <w:t>MO-51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E8AAAF" w14:textId="77777777" w:rsidR="005D5294" w:rsidRPr="00A76F93" w:rsidRDefault="005D5294" w:rsidP="009F5D9E">
            <w:r w:rsidRPr="00B22F55">
              <w:t>Kelias aplink Šilalės tvenkinį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E8EC58" w14:textId="77777777" w:rsidR="005D5294" w:rsidRPr="008E766B" w:rsidRDefault="005D5294" w:rsidP="009F5D9E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4400-5704-3893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ADAF" w14:textId="77777777" w:rsidR="005D5294" w:rsidRPr="00A76F93" w:rsidRDefault="005D5294" w:rsidP="009F5D9E">
            <w:pPr>
              <w:jc w:val="center"/>
              <w:rPr>
                <w:color w:val="000000"/>
              </w:rPr>
            </w:pPr>
            <w:r>
              <w:t>0,982</w:t>
            </w:r>
          </w:p>
        </w:tc>
      </w:tr>
      <w:tr w:rsidR="005D5294" w:rsidRPr="004D46A6" w14:paraId="177EC726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07E9B" w14:textId="77777777" w:rsidR="005D5294" w:rsidRPr="00A76F93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15EF5B" w14:textId="77777777" w:rsidR="005D5294" w:rsidRPr="00A76F93" w:rsidRDefault="005D5294" w:rsidP="009F5D9E">
            <w:r w:rsidRPr="00B22F55">
              <w:t>MO-14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8C30E0" w14:textId="77777777" w:rsidR="005D5294" w:rsidRPr="00A76F93" w:rsidRDefault="005D5294" w:rsidP="009F5D9E">
            <w:r w:rsidRPr="00B22F55">
              <w:t>Naujukų kaimo kelias nuo plento iki kelio Mosėdis–Šaukliai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3BF1C4" w14:textId="77777777" w:rsidR="005D5294" w:rsidRPr="008E766B" w:rsidRDefault="005D5294" w:rsidP="009F5D9E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4400-5704-3882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D7BB" w14:textId="77777777" w:rsidR="005D5294" w:rsidRPr="00A76F93" w:rsidRDefault="005D5294" w:rsidP="009F5D9E">
            <w:pPr>
              <w:jc w:val="center"/>
              <w:rPr>
                <w:color w:val="000000"/>
              </w:rPr>
            </w:pPr>
            <w:r>
              <w:t>0,773</w:t>
            </w:r>
          </w:p>
        </w:tc>
      </w:tr>
      <w:tr w:rsidR="005D5294" w:rsidRPr="004D46A6" w14:paraId="70FF3B28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AC8B4" w14:textId="77777777" w:rsidR="005D5294" w:rsidRPr="00A76F93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E2A1AB" w14:textId="77777777" w:rsidR="005D5294" w:rsidRPr="00A76F93" w:rsidRDefault="005D5294" w:rsidP="009F5D9E">
            <w:r w:rsidRPr="00B22F55">
              <w:t>MO-17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60F5C4" w14:textId="77777777" w:rsidR="005D5294" w:rsidRPr="00A76F93" w:rsidRDefault="005D5294" w:rsidP="009F5D9E">
            <w:proofErr w:type="spellStart"/>
            <w:r w:rsidRPr="00B22F55">
              <w:t>Igariai</w:t>
            </w:r>
            <w:proofErr w:type="spellEnd"/>
            <w:r w:rsidRPr="00B22F55">
              <w:t>–</w:t>
            </w:r>
            <w:proofErr w:type="spellStart"/>
            <w:r w:rsidRPr="00B22F55">
              <w:t>Šatraminiai</w:t>
            </w:r>
            <w:proofErr w:type="spellEnd"/>
            <w:r w:rsidRPr="00B22F55">
              <w:t xml:space="preserve"> (nuo kelio Mosėdis–Lenkimai iki </w:t>
            </w:r>
            <w:proofErr w:type="spellStart"/>
            <w:r w:rsidRPr="00B22F55">
              <w:t>Erlos</w:t>
            </w:r>
            <w:proofErr w:type="spellEnd"/>
            <w:r w:rsidRPr="00B22F55">
              <w:t xml:space="preserve"> upės)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C10F1B" w14:textId="77777777" w:rsidR="005D5294" w:rsidRPr="008E766B" w:rsidRDefault="005D5294" w:rsidP="009F5D9E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4400-5704-7117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73C6" w14:textId="77777777" w:rsidR="005D5294" w:rsidRPr="00A76F93" w:rsidRDefault="005D5294" w:rsidP="009F5D9E">
            <w:pPr>
              <w:jc w:val="center"/>
              <w:rPr>
                <w:color w:val="000000"/>
              </w:rPr>
            </w:pPr>
            <w:r w:rsidRPr="00B22F55">
              <w:t>3</w:t>
            </w:r>
            <w:r>
              <w:t>,077</w:t>
            </w:r>
          </w:p>
        </w:tc>
      </w:tr>
      <w:tr w:rsidR="005D5294" w:rsidRPr="004D46A6" w14:paraId="689EBE35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D71A2" w14:textId="77777777" w:rsidR="005D5294" w:rsidRPr="00A76F93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4D1051" w14:textId="77777777" w:rsidR="005D5294" w:rsidRPr="00A76F93" w:rsidRDefault="005D5294" w:rsidP="009F5D9E">
            <w:r w:rsidRPr="00B22F55">
              <w:t>MO-29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77E3AA" w14:textId="77777777" w:rsidR="005D5294" w:rsidRPr="00A76F93" w:rsidRDefault="005D5294" w:rsidP="009F5D9E">
            <w:r w:rsidRPr="00B22F55">
              <w:t xml:space="preserve">M. Kalniškių kelias </w:t>
            </w:r>
            <w:r w:rsidR="002B6FAB">
              <w:t>(</w:t>
            </w:r>
            <w:r w:rsidRPr="00B22F55">
              <w:t>nuo kelio Mosėdis–</w:t>
            </w:r>
            <w:proofErr w:type="spellStart"/>
            <w:r w:rsidRPr="00B22F55">
              <w:t>Šatės</w:t>
            </w:r>
            <w:proofErr w:type="spellEnd"/>
            <w:r w:rsidRPr="00B22F55">
              <w:t xml:space="preserve"> iki kelio MO-29</w:t>
            </w:r>
            <w:r w:rsidR="002B6FAB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65F4DB" w14:textId="77777777" w:rsidR="005D5294" w:rsidRPr="008E766B" w:rsidRDefault="005D5294" w:rsidP="009F5D9E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4400-5705-4065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5864" w14:textId="77777777" w:rsidR="005D5294" w:rsidRPr="00A76F93" w:rsidRDefault="005D5294" w:rsidP="009F5D9E">
            <w:pPr>
              <w:jc w:val="center"/>
              <w:rPr>
                <w:color w:val="000000"/>
              </w:rPr>
            </w:pPr>
            <w:r w:rsidRPr="00B22F55">
              <w:t>1</w:t>
            </w:r>
            <w:r>
              <w:t>,</w:t>
            </w:r>
            <w:r w:rsidRPr="00B22F55">
              <w:t>020</w:t>
            </w:r>
          </w:p>
        </w:tc>
      </w:tr>
      <w:tr w:rsidR="005D5294" w:rsidRPr="004D46A6" w14:paraId="62EB398B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F3D4D7" w14:textId="77777777" w:rsidR="005D5294" w:rsidRPr="00A76F93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3910ED" w14:textId="77777777" w:rsidR="005D5294" w:rsidRPr="00A76F93" w:rsidRDefault="005D5294" w:rsidP="009F5D9E">
            <w:r w:rsidRPr="00B22F55">
              <w:t>MO-13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4B1F41" w14:textId="77777777" w:rsidR="005D5294" w:rsidRPr="00A76F93" w:rsidRDefault="005D5294" w:rsidP="009F5D9E">
            <w:r w:rsidRPr="00B22F55">
              <w:t>Mosėdis–</w:t>
            </w:r>
            <w:proofErr w:type="spellStart"/>
            <w:r w:rsidRPr="00B22F55">
              <w:t>Ersla</w:t>
            </w:r>
            <w:proofErr w:type="spellEnd"/>
            <w:r w:rsidRPr="00B22F55">
              <w:t xml:space="preserve"> (nuo Mosėdžio </w:t>
            </w:r>
            <w:r>
              <w:t xml:space="preserve">mstl. </w:t>
            </w:r>
            <w:r w:rsidRPr="00B22F55">
              <w:t xml:space="preserve">Skuodo gatvės iki </w:t>
            </w:r>
            <w:proofErr w:type="spellStart"/>
            <w:r w:rsidRPr="00B22F55">
              <w:t>Šačių</w:t>
            </w:r>
            <w:proofErr w:type="spellEnd"/>
            <w:r w:rsidRPr="00B22F55">
              <w:t xml:space="preserve"> seniūnijos ribos)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FABB35" w14:textId="77777777" w:rsidR="005D5294" w:rsidRPr="008E766B" w:rsidRDefault="005D5294" w:rsidP="009F5D9E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4400-5712-0393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BBBE" w14:textId="77777777" w:rsidR="005D5294" w:rsidRPr="00A76F93" w:rsidRDefault="005D5294" w:rsidP="009F5D9E">
            <w:pPr>
              <w:jc w:val="center"/>
              <w:rPr>
                <w:color w:val="000000"/>
              </w:rPr>
            </w:pPr>
            <w:r>
              <w:t>3,979</w:t>
            </w:r>
          </w:p>
        </w:tc>
      </w:tr>
      <w:tr w:rsidR="005D5294" w:rsidRPr="004D46A6" w14:paraId="76BA5616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B7B4F" w14:textId="77777777" w:rsidR="005D5294" w:rsidRPr="00A76F93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868287" w14:textId="77777777" w:rsidR="005D5294" w:rsidRPr="00A76F93" w:rsidRDefault="005D5294" w:rsidP="009F5D9E">
            <w:r w:rsidRPr="00B22F55">
              <w:t>MO-28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4A668F" w14:textId="77777777" w:rsidR="005D5294" w:rsidRPr="00A76F93" w:rsidRDefault="005D5294" w:rsidP="009F5D9E">
            <w:r w:rsidRPr="00B22F55">
              <w:t>Mosėdis–</w:t>
            </w:r>
            <w:proofErr w:type="spellStart"/>
            <w:r w:rsidRPr="00B22F55">
              <w:t>Gondlaukė</w:t>
            </w:r>
            <w:proofErr w:type="spellEnd"/>
            <w:r w:rsidRPr="00B22F55">
              <w:t>–M. Kalniškiai (nuo apvažiavimo pro Mosėdį iki kelio Mosėdis–</w:t>
            </w:r>
            <w:proofErr w:type="spellStart"/>
            <w:r w:rsidRPr="00B22F55">
              <w:t>Šatės</w:t>
            </w:r>
            <w:proofErr w:type="spellEnd"/>
            <w:r w:rsidRPr="00B22F55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4D5CE9" w14:textId="77777777" w:rsidR="005D5294" w:rsidRPr="008E766B" w:rsidRDefault="005D5294" w:rsidP="009F5D9E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4400-5705-4043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0BC6" w14:textId="77777777" w:rsidR="005D5294" w:rsidRPr="00A76F93" w:rsidRDefault="005D5294" w:rsidP="009F5D9E">
            <w:pPr>
              <w:jc w:val="center"/>
              <w:rPr>
                <w:color w:val="000000"/>
              </w:rPr>
            </w:pPr>
            <w:r>
              <w:t>2,682</w:t>
            </w:r>
          </w:p>
        </w:tc>
      </w:tr>
      <w:tr w:rsidR="005D5294" w:rsidRPr="004D46A6" w14:paraId="45645DA1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57BCE" w14:textId="77777777" w:rsidR="005D5294" w:rsidRPr="00A76F93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EB8ABE" w14:textId="77777777" w:rsidR="005D5294" w:rsidRPr="00A76F93" w:rsidRDefault="005D5294" w:rsidP="009F5D9E">
            <w:r w:rsidRPr="00B22F55">
              <w:t>MO-32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366D00" w14:textId="77777777" w:rsidR="005D5294" w:rsidRPr="00A76F93" w:rsidRDefault="005D5294" w:rsidP="009F5D9E">
            <w:r w:rsidRPr="00B22F55">
              <w:t xml:space="preserve">Kelias per </w:t>
            </w:r>
            <w:proofErr w:type="spellStart"/>
            <w:r w:rsidRPr="00B22F55">
              <w:t>Nevočių</w:t>
            </w:r>
            <w:proofErr w:type="spellEnd"/>
            <w:r w:rsidRPr="00B22F55">
              <w:t xml:space="preserve"> kaimą pro sodybą (nuo kelio Mosėdis–Skuodas iki kelio Mosėdis–</w:t>
            </w:r>
            <w:proofErr w:type="spellStart"/>
            <w:r w:rsidRPr="00B22F55">
              <w:t>Ersla</w:t>
            </w:r>
            <w:proofErr w:type="spellEnd"/>
            <w:r w:rsidRPr="00B22F55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004189" w14:textId="77777777" w:rsidR="005D5294" w:rsidRPr="008E766B" w:rsidRDefault="005D5294" w:rsidP="009F5D9E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4400-5712-0417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08E0" w14:textId="77777777" w:rsidR="005D5294" w:rsidRPr="00A76F93" w:rsidRDefault="005D5294" w:rsidP="009F5D9E">
            <w:pPr>
              <w:jc w:val="center"/>
              <w:rPr>
                <w:color w:val="000000"/>
              </w:rPr>
            </w:pPr>
            <w:r w:rsidRPr="00B22F55">
              <w:t>1</w:t>
            </w:r>
            <w:r>
              <w:t>,524</w:t>
            </w:r>
          </w:p>
        </w:tc>
      </w:tr>
      <w:tr w:rsidR="005D5294" w:rsidRPr="004D46A6" w14:paraId="485997FA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8C4AD" w14:textId="77777777" w:rsidR="005D5294" w:rsidRPr="00A76F93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4DFCDB" w14:textId="77777777" w:rsidR="005D5294" w:rsidRPr="00A76F93" w:rsidRDefault="005D5294" w:rsidP="009F5D9E">
            <w:r w:rsidRPr="00B22F55">
              <w:t>MO-33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EA5FDD" w14:textId="77777777" w:rsidR="005D5294" w:rsidRPr="00A76F93" w:rsidRDefault="005D5294" w:rsidP="009F5D9E">
            <w:r w:rsidRPr="00B22F55">
              <w:t>Kelias per  Krakių kaimą nuo kelio Mosėdis–Skuodas iki kelio Mosėdis–</w:t>
            </w:r>
            <w:proofErr w:type="spellStart"/>
            <w:r w:rsidRPr="00B22F55">
              <w:t>Ersla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6C4FF7" w14:textId="77777777" w:rsidR="005D5294" w:rsidRPr="008E766B" w:rsidRDefault="005D5294" w:rsidP="009F5D9E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4400-5713-4168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96CA" w14:textId="77777777" w:rsidR="005D5294" w:rsidRPr="00A76F93" w:rsidRDefault="005D5294" w:rsidP="009F5D9E">
            <w:pPr>
              <w:jc w:val="center"/>
              <w:rPr>
                <w:color w:val="000000"/>
              </w:rPr>
            </w:pPr>
            <w:r>
              <w:t>2,252</w:t>
            </w:r>
          </w:p>
        </w:tc>
      </w:tr>
      <w:tr w:rsidR="005D5294" w:rsidRPr="004D46A6" w14:paraId="7F4227FF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82E6F" w14:textId="77777777" w:rsidR="005D5294" w:rsidRPr="00A76F93" w:rsidRDefault="005D5294" w:rsidP="009F5D9E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8A1F49" w14:textId="77777777" w:rsidR="005D5294" w:rsidRPr="00A76F93" w:rsidRDefault="005D5294" w:rsidP="009F5D9E">
            <w:r w:rsidRPr="00B22F55">
              <w:t>MO-36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DEE786" w14:textId="77777777" w:rsidR="005D5294" w:rsidRPr="00A76F93" w:rsidRDefault="005D5294" w:rsidP="009F5D9E">
            <w:r w:rsidRPr="00B22F55">
              <w:t>Kelias per  Krakių kaimą nuo kelio Mosėdis–Skuodas iki kelio Krakės–</w:t>
            </w:r>
            <w:proofErr w:type="spellStart"/>
            <w:r w:rsidRPr="00B22F55">
              <w:t>Būdvietė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64B568" w14:textId="77777777" w:rsidR="005D5294" w:rsidRPr="008E766B" w:rsidRDefault="005D5294" w:rsidP="009F5D9E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4400-5712-0339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1353" w14:textId="77777777" w:rsidR="005D5294" w:rsidRPr="00A76F93" w:rsidRDefault="005D5294" w:rsidP="009F5D9E">
            <w:pPr>
              <w:jc w:val="center"/>
              <w:rPr>
                <w:color w:val="000000"/>
              </w:rPr>
            </w:pPr>
            <w:r>
              <w:t>1,620</w:t>
            </w:r>
          </w:p>
        </w:tc>
      </w:tr>
      <w:tr w:rsidR="005D5294" w:rsidRPr="004D46A6" w14:paraId="7522A108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56177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78E792" w14:textId="77777777" w:rsidR="005D5294" w:rsidRPr="00A76F93" w:rsidRDefault="005D5294" w:rsidP="00970E7D">
            <w:r w:rsidRPr="00B22F55">
              <w:t>MO-37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58C7F8" w14:textId="77777777" w:rsidR="005D5294" w:rsidRPr="00A76F93" w:rsidRDefault="005D5294" w:rsidP="00970E7D">
            <w:r w:rsidRPr="00B22F55">
              <w:t>Krakės–</w:t>
            </w:r>
            <w:proofErr w:type="spellStart"/>
            <w:r w:rsidRPr="00B22F55">
              <w:t>Būdvietė</w:t>
            </w:r>
            <w:proofErr w:type="spellEnd"/>
            <w:r w:rsidRPr="00B22F55">
              <w:t xml:space="preserve"> (nuo kelio MO-33  iki Skuodo seniūnijos ribos)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FC5FB7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4400-5712-0328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DB87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2,318</w:t>
            </w:r>
          </w:p>
        </w:tc>
      </w:tr>
      <w:tr w:rsidR="005D5294" w:rsidRPr="004D46A6" w14:paraId="38B2237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8ABB0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2F5B7A" w14:textId="77777777" w:rsidR="005D5294" w:rsidRPr="00A76F93" w:rsidRDefault="005D5294" w:rsidP="00970E7D">
            <w:r w:rsidRPr="00B22F55">
              <w:t>MO-38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D5174F" w14:textId="77777777" w:rsidR="005D5294" w:rsidRPr="00A76F93" w:rsidRDefault="005D5294" w:rsidP="00970E7D">
            <w:r w:rsidRPr="00B22F55">
              <w:t>Tėveliai–</w:t>
            </w:r>
            <w:proofErr w:type="spellStart"/>
            <w:r w:rsidRPr="00B22F55">
              <w:t>Ersla</w:t>
            </w:r>
            <w:proofErr w:type="spellEnd"/>
            <w:r w:rsidRPr="00B22F55">
              <w:t xml:space="preserve">  (nuo kelio Mosėdis–Skuodas iki Skuodo seniūnijos ribos)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EC102F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4400-5694-4566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B6C9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 w:rsidRPr="00B22F55">
              <w:t>1</w:t>
            </w:r>
            <w:r>
              <w:t>,</w:t>
            </w:r>
            <w:r w:rsidRPr="00B22F55">
              <w:t>8</w:t>
            </w:r>
            <w:r>
              <w:t>56</w:t>
            </w:r>
          </w:p>
        </w:tc>
      </w:tr>
      <w:tr w:rsidR="005D5294" w:rsidRPr="004D46A6" w14:paraId="5DB41DAD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6B1DE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E2693E" w14:textId="77777777" w:rsidR="005D5294" w:rsidRPr="00A76F93" w:rsidRDefault="005D5294" w:rsidP="00970E7D">
            <w:r w:rsidRPr="00B22F55">
              <w:t>MO-39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EC2FF6" w14:textId="77777777" w:rsidR="005D5294" w:rsidRPr="00A76F93" w:rsidRDefault="005D5294" w:rsidP="00970E7D">
            <w:r w:rsidRPr="00B22F55">
              <w:t>Kelias per Virbalų kaimą (nuo kelio Mosėdis–Skuodas iki Laukų g. Nr. 3 sodybos)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F8D24C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4400-5692-6913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96F6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1,340</w:t>
            </w:r>
          </w:p>
        </w:tc>
      </w:tr>
      <w:tr w:rsidR="005D5294" w:rsidRPr="004D46A6" w14:paraId="03496DB5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E36C88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C792D1" w14:textId="77777777" w:rsidR="005D5294" w:rsidRPr="00A76F93" w:rsidRDefault="005D5294" w:rsidP="00970E7D">
            <w:r w:rsidRPr="00B22F55">
              <w:t>MO-49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584DF8" w14:textId="77777777" w:rsidR="005D5294" w:rsidRPr="00A76F93" w:rsidRDefault="005D5294" w:rsidP="00970E7D">
            <w:r w:rsidRPr="00B22F55">
              <w:t xml:space="preserve">Kelias per Virbalų kaimą </w:t>
            </w:r>
            <w:r w:rsidR="002B6FAB">
              <w:t>(</w:t>
            </w:r>
            <w:r w:rsidRPr="00B22F55">
              <w:t>nuo kelio Mosėdis–Skuodas iki Skuodo</w:t>
            </w:r>
            <w:r w:rsidR="002B6FAB">
              <w:t>)</w:t>
            </w:r>
            <w:r w:rsidRPr="00B22F55">
              <w:t xml:space="preserve"> </w:t>
            </w:r>
            <w:r w:rsidR="00863C63">
              <w:t>S</w:t>
            </w:r>
            <w:r w:rsidRPr="00B22F55">
              <w:t>eniūnijos ribos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B3E841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4400-5692-4240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D231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1,186</w:t>
            </w:r>
          </w:p>
        </w:tc>
      </w:tr>
      <w:tr w:rsidR="005D5294" w:rsidRPr="004D46A6" w14:paraId="14606DAE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26C4E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01C4FA" w14:textId="77777777" w:rsidR="005D5294" w:rsidRPr="00A76F93" w:rsidRDefault="005D5294" w:rsidP="00970E7D">
            <w:r w:rsidRPr="00B22F55">
              <w:t>MO-53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EE9719" w14:textId="77777777" w:rsidR="005D5294" w:rsidRPr="00A76F93" w:rsidRDefault="005D5294" w:rsidP="00970E7D">
            <w:r w:rsidRPr="00B22F55">
              <w:t xml:space="preserve">Virbalų kaimo kelias </w:t>
            </w:r>
            <w:r w:rsidR="002B6FAB">
              <w:t>(</w:t>
            </w:r>
            <w:r w:rsidRPr="00B22F55">
              <w:t>nuo kelio Mosėdis–Skuodas iki Virbalų kaimo Vingio g. Nr. 10 sodybos)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273954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4400-5692-6902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1B8B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0,</w:t>
            </w:r>
            <w:r w:rsidRPr="00B22F55">
              <w:t>60</w:t>
            </w:r>
            <w:r>
              <w:t>1</w:t>
            </w:r>
          </w:p>
        </w:tc>
      </w:tr>
      <w:tr w:rsidR="005D5294" w:rsidRPr="004D46A6" w14:paraId="38D2455D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C58F1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CD0040" w14:textId="77777777" w:rsidR="005D5294" w:rsidRPr="00A76F93" w:rsidRDefault="005D5294" w:rsidP="00970E7D">
            <w:r w:rsidRPr="00B22F55">
              <w:t>MO-50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8F63E7" w14:textId="77777777" w:rsidR="005D5294" w:rsidRPr="00A76F93" w:rsidRDefault="005D5294" w:rsidP="00970E7D">
            <w:r w:rsidRPr="00B22F55">
              <w:t xml:space="preserve">Virbalų kaimo kelias </w:t>
            </w:r>
            <w:r w:rsidR="002B6FAB">
              <w:t>(</w:t>
            </w:r>
            <w:r w:rsidRPr="00B22F55">
              <w:t>nuo kelio Mosėdis–Skuodas iki Virbalų kaimo Skuodo g. Nr. 13 sodybos</w:t>
            </w:r>
            <w:r w:rsidR="002B6FAB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F867CB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4400-5692-4219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862E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0,221</w:t>
            </w:r>
          </w:p>
        </w:tc>
      </w:tr>
      <w:tr w:rsidR="005D5294" w:rsidRPr="004D46A6" w14:paraId="749D37CA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BD288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88A2C4" w14:textId="77777777" w:rsidR="005D5294" w:rsidRPr="00A76F93" w:rsidRDefault="005D5294" w:rsidP="00970E7D">
            <w:r w:rsidRPr="00B22F55">
              <w:t>MO-46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D920AE" w14:textId="77777777" w:rsidR="005D5294" w:rsidRPr="00A76F93" w:rsidRDefault="005D5294" w:rsidP="00970E7D">
            <w:proofErr w:type="spellStart"/>
            <w:r w:rsidRPr="00B22F55">
              <w:t>Gaubių</w:t>
            </w:r>
            <w:proofErr w:type="spellEnd"/>
            <w:r w:rsidRPr="00B22F55">
              <w:t xml:space="preserve"> kaimo kelias (nuo plento Skuodas–Plungė  iki kelio Mosėdis–Skuodas</w:t>
            </w:r>
            <w:r w:rsidR="002B6FAB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C78721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4400-5694-4599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79D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 w:rsidRPr="00B22F55">
              <w:t>1</w:t>
            </w:r>
            <w:r>
              <w:t>,844</w:t>
            </w:r>
          </w:p>
        </w:tc>
      </w:tr>
      <w:tr w:rsidR="005D5294" w:rsidRPr="004D46A6" w14:paraId="7BBDF676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244B5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C2A534" w14:textId="77777777" w:rsidR="005D5294" w:rsidRPr="00A76F93" w:rsidRDefault="005D5294" w:rsidP="00970E7D">
            <w:r w:rsidRPr="00B22F55">
              <w:t>MO-52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488061" w14:textId="77777777" w:rsidR="005D5294" w:rsidRPr="00A76F93" w:rsidRDefault="005D5294" w:rsidP="00970E7D">
            <w:r w:rsidRPr="00B22F55">
              <w:t xml:space="preserve">Kelias per  Plaušinių kaimą (nuo plento Skuodas–Plungė iki Plaušinių k. Nr. 14 sodybos)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71BD76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4400-5694-4811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48DD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1,120</w:t>
            </w:r>
          </w:p>
        </w:tc>
      </w:tr>
      <w:tr w:rsidR="005D5294" w:rsidRPr="004D46A6" w14:paraId="04DB5804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50534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C56AF0" w14:textId="77777777" w:rsidR="005D5294" w:rsidRPr="00A76F93" w:rsidRDefault="005D5294" w:rsidP="00970E7D">
            <w:r w:rsidRPr="00B22F55">
              <w:t>MO-45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A46B3B" w14:textId="77777777" w:rsidR="005D5294" w:rsidRPr="00A76F93" w:rsidRDefault="005D5294" w:rsidP="00970E7D">
            <w:r w:rsidRPr="00B22F55">
              <w:t xml:space="preserve">Kelias per  Plaušinių kaimą </w:t>
            </w:r>
            <w:r w:rsidR="002B6FAB">
              <w:t>(</w:t>
            </w:r>
            <w:r w:rsidRPr="00B22F55">
              <w:t>nuo kelio Skuodas–Plungė iki Plaušinių k. Nr. 13 sodybos</w:t>
            </w:r>
            <w:r w:rsidR="002B6FAB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B27B98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4400-5726-2176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42CC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 w:rsidRPr="00B22F55">
              <w:t>1</w:t>
            </w:r>
            <w:r>
              <w:t>,</w:t>
            </w:r>
            <w:r w:rsidRPr="00B22F55">
              <w:t>00</w:t>
            </w:r>
            <w:r>
              <w:t>1</w:t>
            </w:r>
          </w:p>
        </w:tc>
      </w:tr>
      <w:tr w:rsidR="005D5294" w:rsidRPr="004D46A6" w14:paraId="0D6D36C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CC4500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801001" w14:textId="77777777" w:rsidR="005D5294" w:rsidRPr="00A76F93" w:rsidRDefault="005D5294" w:rsidP="00970E7D">
            <w:r w:rsidRPr="00B22F55">
              <w:t>MO-44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F2CBB5" w14:textId="77777777" w:rsidR="005D5294" w:rsidRPr="00A76F93" w:rsidRDefault="005D5294" w:rsidP="00970E7D">
            <w:proofErr w:type="spellStart"/>
            <w:r w:rsidRPr="00B22F55">
              <w:t>Udraliai</w:t>
            </w:r>
            <w:proofErr w:type="spellEnd"/>
            <w:r w:rsidRPr="00B22F55">
              <w:t xml:space="preserve">–Krakės (nuo plento Skuodas–Plungė iki kelio  Mosėdis–Skuodas su atšaka į kairę iki </w:t>
            </w:r>
            <w:proofErr w:type="spellStart"/>
            <w:r w:rsidRPr="00B22F55">
              <w:t>Udralių</w:t>
            </w:r>
            <w:proofErr w:type="spellEnd"/>
            <w:r w:rsidRPr="00B22F55">
              <w:t xml:space="preserve"> k. Liepų g. Nr. 20 sodybos)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7DB453" w14:textId="77777777" w:rsidR="005D5294" w:rsidRPr="008E766B" w:rsidRDefault="005D5294" w:rsidP="00970E7D">
            <w:pPr>
              <w:jc w:val="center"/>
              <w:rPr>
                <w:lang w:eastAsia="en-US"/>
              </w:rPr>
            </w:pPr>
            <w:r w:rsidRPr="008E766B">
              <w:rPr>
                <w:lang w:eastAsia="en-US"/>
              </w:rPr>
              <w:t>4400-5709-8350</w:t>
            </w:r>
          </w:p>
          <w:p w14:paraId="4D7B9843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4400-5709-8329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2074" w14:textId="77777777" w:rsidR="005D5294" w:rsidRDefault="005D5294" w:rsidP="00970E7D">
            <w:pPr>
              <w:jc w:val="center"/>
            </w:pPr>
            <w:r>
              <w:t>0,938</w:t>
            </w:r>
          </w:p>
          <w:p w14:paraId="5622BB03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1,170</w:t>
            </w:r>
          </w:p>
        </w:tc>
      </w:tr>
      <w:tr w:rsidR="005D5294" w:rsidRPr="004D46A6" w14:paraId="5A3D77D4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A940F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6EC649" w14:textId="77777777" w:rsidR="005D5294" w:rsidRPr="00A76F93" w:rsidRDefault="005D5294" w:rsidP="00970E7D">
            <w:r w:rsidRPr="00B22F55">
              <w:t>MO-42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B9B943" w14:textId="77777777" w:rsidR="005D5294" w:rsidRPr="00A76F93" w:rsidRDefault="005D5294" w:rsidP="00970E7D">
            <w:r w:rsidRPr="00B22F55">
              <w:t xml:space="preserve">Kelias per  </w:t>
            </w:r>
            <w:proofErr w:type="spellStart"/>
            <w:r w:rsidRPr="00B22F55">
              <w:t>Tauzų</w:t>
            </w:r>
            <w:proofErr w:type="spellEnd"/>
            <w:r w:rsidRPr="00B22F55">
              <w:t xml:space="preserve"> kaimą </w:t>
            </w:r>
            <w:r w:rsidR="002B6FAB">
              <w:t>(</w:t>
            </w:r>
            <w:r w:rsidRPr="00B22F55">
              <w:t>nuo plento Skuodas–Plungė iki kelio MO-23</w:t>
            </w:r>
            <w:r w:rsidR="002B6FAB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04F18C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4400-5694-4899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2FCC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 w:rsidRPr="00B22F55">
              <w:t>2</w:t>
            </w:r>
            <w:r>
              <w:t>,277</w:t>
            </w:r>
          </w:p>
        </w:tc>
      </w:tr>
      <w:tr w:rsidR="005D5294" w:rsidRPr="004D46A6" w14:paraId="2ADFB03F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AEE3D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02550E" w14:textId="77777777" w:rsidR="005D5294" w:rsidRPr="00A76F93" w:rsidRDefault="005D5294" w:rsidP="00970E7D">
            <w:r w:rsidRPr="00B22F55">
              <w:t>MO-41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85CB15" w14:textId="77777777" w:rsidR="005D5294" w:rsidRPr="00A76F93" w:rsidRDefault="005D5294" w:rsidP="00970E7D">
            <w:r w:rsidRPr="00B22F55">
              <w:t xml:space="preserve">Į </w:t>
            </w:r>
            <w:proofErr w:type="spellStart"/>
            <w:r w:rsidRPr="00B22F55">
              <w:t>Tauzų</w:t>
            </w:r>
            <w:proofErr w:type="spellEnd"/>
            <w:r w:rsidRPr="00B22F55">
              <w:t xml:space="preserve"> kaimą (nuo plento iki kelio MO-42)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CCE309" w14:textId="77777777" w:rsidR="005D5294" w:rsidRPr="008E766B" w:rsidRDefault="005D5294" w:rsidP="00970E7D">
            <w:pPr>
              <w:jc w:val="center"/>
              <w:rPr>
                <w:lang w:val="en-US" w:eastAsia="en-US"/>
              </w:rPr>
            </w:pPr>
            <w:r w:rsidRPr="008E766B">
              <w:rPr>
                <w:lang w:val="en-US" w:eastAsia="en-US"/>
              </w:rPr>
              <w:t>4400-5694-4844</w:t>
            </w:r>
          </w:p>
          <w:p w14:paraId="332E943B" w14:textId="77777777" w:rsidR="005D5294" w:rsidRPr="008E766B" w:rsidRDefault="005D5294" w:rsidP="00970E7D">
            <w:pPr>
              <w:jc w:val="center"/>
              <w:rPr>
                <w:lang w:val="en-US" w:eastAsia="en-US"/>
              </w:rPr>
            </w:pPr>
            <w:r w:rsidRPr="008E766B">
              <w:rPr>
                <w:lang w:val="en-US" w:eastAsia="en-US"/>
              </w:rPr>
              <w:t>4400-5694-4877</w:t>
            </w:r>
          </w:p>
          <w:p w14:paraId="1CF96B9C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4400-5705-4110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00C9" w14:textId="77777777" w:rsidR="005D5294" w:rsidRDefault="005D5294" w:rsidP="00970E7D">
            <w:pPr>
              <w:jc w:val="center"/>
            </w:pPr>
            <w:r>
              <w:t>1,314</w:t>
            </w:r>
          </w:p>
          <w:p w14:paraId="0D04F2F1" w14:textId="77777777" w:rsidR="005D5294" w:rsidRDefault="005D5294" w:rsidP="00970E7D">
            <w:pPr>
              <w:jc w:val="center"/>
            </w:pPr>
            <w:r>
              <w:t>0,031</w:t>
            </w:r>
          </w:p>
          <w:p w14:paraId="11E8CBD0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0,036</w:t>
            </w:r>
          </w:p>
        </w:tc>
      </w:tr>
      <w:tr w:rsidR="005D5294" w:rsidRPr="004D46A6" w14:paraId="59ADB9A9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937E0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618828" w14:textId="77777777" w:rsidR="005D5294" w:rsidRPr="00A76F93" w:rsidRDefault="005D5294" w:rsidP="00970E7D">
            <w:r w:rsidRPr="00B22F55">
              <w:t>MO-40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B14311" w14:textId="77777777" w:rsidR="005D5294" w:rsidRPr="00A76F93" w:rsidRDefault="005D5294" w:rsidP="00970E7D">
            <w:r w:rsidRPr="00B22F55">
              <w:t xml:space="preserve">Kelias per  </w:t>
            </w:r>
            <w:proofErr w:type="spellStart"/>
            <w:r w:rsidRPr="00B22F55">
              <w:t>Tauzų</w:t>
            </w:r>
            <w:proofErr w:type="spellEnd"/>
            <w:r w:rsidRPr="00B22F55">
              <w:t xml:space="preserve"> kaimą (nuo plento Skuodas–Plungė iki kelio MO-42)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66C988" w14:textId="77777777" w:rsidR="005D5294" w:rsidRPr="008E766B" w:rsidRDefault="005D5294" w:rsidP="00970E7D">
            <w:pPr>
              <w:jc w:val="center"/>
              <w:rPr>
                <w:lang w:val="en-US" w:eastAsia="en-US"/>
              </w:rPr>
            </w:pPr>
            <w:r w:rsidRPr="008E766B">
              <w:rPr>
                <w:lang w:val="en-US" w:eastAsia="en-US"/>
              </w:rPr>
              <w:t>4400-5705-4087</w:t>
            </w:r>
          </w:p>
          <w:p w14:paraId="744E1E86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4400-5705-4106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FCC1" w14:textId="77777777" w:rsidR="005D5294" w:rsidRDefault="005D5294" w:rsidP="00970E7D">
            <w:pPr>
              <w:jc w:val="center"/>
            </w:pPr>
            <w:r>
              <w:t>1,356</w:t>
            </w:r>
          </w:p>
          <w:p w14:paraId="3EEE5E8A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0,099</w:t>
            </w:r>
          </w:p>
        </w:tc>
      </w:tr>
      <w:tr w:rsidR="005D5294" w:rsidRPr="004D46A6" w14:paraId="22A85122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866F3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528152" w14:textId="77777777" w:rsidR="005D5294" w:rsidRPr="00A76F93" w:rsidRDefault="005D5294" w:rsidP="00970E7D">
            <w:r w:rsidRPr="00B22F55">
              <w:t>MO-30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38092B" w14:textId="77777777" w:rsidR="005D5294" w:rsidRPr="00A76F93" w:rsidRDefault="005D5294" w:rsidP="00970E7D">
            <w:proofErr w:type="spellStart"/>
            <w:r w:rsidRPr="00B22F55">
              <w:t>Nevočių</w:t>
            </w:r>
            <w:proofErr w:type="spellEnd"/>
            <w:r w:rsidRPr="00B22F55">
              <w:t xml:space="preserve"> kaimo kelias (nuo kelio Mosėdis–Skuodas iki kelio MO-32)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C4A36A" w14:textId="77777777" w:rsidR="005D5294" w:rsidRPr="008E766B" w:rsidRDefault="005D5294" w:rsidP="00970E7D">
            <w:pPr>
              <w:jc w:val="center"/>
              <w:rPr>
                <w:lang w:eastAsia="en-US"/>
              </w:rPr>
            </w:pPr>
            <w:r w:rsidRPr="008E766B">
              <w:rPr>
                <w:lang w:eastAsia="en-US"/>
              </w:rPr>
              <w:t>4400-5713-3992</w:t>
            </w:r>
          </w:p>
          <w:p w14:paraId="73BE0FD1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BDDC" w14:textId="77777777" w:rsidR="005D5294" w:rsidRDefault="005D5294" w:rsidP="00970E7D">
            <w:pPr>
              <w:jc w:val="center"/>
            </w:pPr>
            <w:r>
              <w:t>1,462</w:t>
            </w:r>
          </w:p>
          <w:p w14:paraId="6F8D815A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</w:p>
        </w:tc>
      </w:tr>
      <w:tr w:rsidR="005D5294" w:rsidRPr="004D46A6" w14:paraId="4D01A099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D4D82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D34AFF" w14:textId="77777777" w:rsidR="005D5294" w:rsidRPr="00A76F93" w:rsidRDefault="005D5294" w:rsidP="00970E7D">
            <w:r w:rsidRPr="00B22F55">
              <w:t>MO-31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F0D926" w14:textId="77777777" w:rsidR="005D5294" w:rsidRPr="00A76F93" w:rsidRDefault="005D5294" w:rsidP="00970E7D">
            <w:proofErr w:type="spellStart"/>
            <w:r w:rsidRPr="008730D8">
              <w:t>Nevočių</w:t>
            </w:r>
            <w:proofErr w:type="spellEnd"/>
            <w:r w:rsidRPr="008730D8">
              <w:t xml:space="preserve"> kaimo kelias (nuo kelio Mosėdis–Skuodas iki </w:t>
            </w:r>
            <w:proofErr w:type="spellStart"/>
            <w:r w:rsidRPr="008730D8">
              <w:t>Nevočių</w:t>
            </w:r>
            <w:proofErr w:type="spellEnd"/>
            <w:r w:rsidRPr="008730D8">
              <w:t xml:space="preserve"> kaimo Vingio g. Nr. 1  sodybos su atšaka iki kelio MO-30)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C76FB4" w14:textId="77777777" w:rsidR="005D5294" w:rsidRDefault="005D5294" w:rsidP="00970E7D">
            <w:pPr>
              <w:jc w:val="center"/>
              <w:rPr>
                <w:lang w:eastAsia="en-US"/>
              </w:rPr>
            </w:pPr>
            <w:r w:rsidRPr="008E766B">
              <w:rPr>
                <w:lang w:eastAsia="en-US"/>
              </w:rPr>
              <w:t>4400-5712-0428</w:t>
            </w:r>
          </w:p>
          <w:p w14:paraId="0C153D16" w14:textId="77777777" w:rsidR="005D5294" w:rsidRPr="00F662AE" w:rsidRDefault="005D5294" w:rsidP="00F662AE">
            <w:r>
              <w:rPr>
                <w:lang w:eastAsia="en-US"/>
              </w:rPr>
              <w:t xml:space="preserve"> </w:t>
            </w:r>
            <w:r w:rsidRPr="008E766B">
              <w:rPr>
                <w:lang w:eastAsia="en-US"/>
              </w:rPr>
              <w:t>4400-5712-0439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2FAA" w14:textId="77777777" w:rsidR="005D5294" w:rsidRDefault="005D5294" w:rsidP="00970E7D">
            <w:pPr>
              <w:jc w:val="center"/>
            </w:pPr>
            <w:r>
              <w:t>0,678</w:t>
            </w:r>
          </w:p>
          <w:p w14:paraId="7E9248D9" w14:textId="77777777" w:rsidR="005D5294" w:rsidRPr="00F662AE" w:rsidRDefault="005D5294" w:rsidP="00F662AE">
            <w:r>
              <w:t xml:space="preserve">   0,204</w:t>
            </w:r>
          </w:p>
        </w:tc>
      </w:tr>
      <w:tr w:rsidR="005D5294" w:rsidRPr="004D46A6" w14:paraId="1838A72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7AD97C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F643F6" w14:textId="77777777" w:rsidR="005D5294" w:rsidRPr="00A76F93" w:rsidRDefault="005D5294" w:rsidP="00970E7D">
            <w:r w:rsidRPr="00B22F55">
              <w:t>MO-19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9A0D01" w14:textId="77777777" w:rsidR="005D5294" w:rsidRPr="00A76F93" w:rsidRDefault="005D5294" w:rsidP="00970E7D">
            <w:proofErr w:type="spellStart"/>
            <w:r w:rsidRPr="008730D8">
              <w:t>Igarių</w:t>
            </w:r>
            <w:proofErr w:type="spellEnd"/>
            <w:r w:rsidRPr="008730D8">
              <w:t xml:space="preserve"> kaimo kelias (nuo </w:t>
            </w:r>
            <w:proofErr w:type="spellStart"/>
            <w:r w:rsidRPr="008730D8">
              <w:t>Igarių</w:t>
            </w:r>
            <w:proofErr w:type="spellEnd"/>
            <w:r w:rsidRPr="008730D8">
              <w:t xml:space="preserve"> kelio MO-18 į laukus)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F1DAFE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4400-5705-3279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3763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 w:rsidRPr="008730D8">
              <w:t>1</w:t>
            </w:r>
            <w:r>
              <w:t>,091</w:t>
            </w:r>
          </w:p>
        </w:tc>
      </w:tr>
      <w:tr w:rsidR="005D5294" w:rsidRPr="004D46A6" w14:paraId="11EB4DA6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098D8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A479FA" w14:textId="77777777" w:rsidR="005D5294" w:rsidRPr="00A76F93" w:rsidRDefault="005D5294" w:rsidP="00970E7D">
            <w:r w:rsidRPr="00B22F55">
              <w:t>MO-18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E827B0" w14:textId="77777777" w:rsidR="005D5294" w:rsidRPr="00A76F93" w:rsidRDefault="005D5294" w:rsidP="00970E7D">
            <w:proofErr w:type="spellStart"/>
            <w:r w:rsidRPr="008730D8">
              <w:t>Igarių</w:t>
            </w:r>
            <w:proofErr w:type="spellEnd"/>
            <w:r w:rsidRPr="008730D8">
              <w:t xml:space="preserve"> kaimo kelias  (nuo kelio Mosėdis–Lenkimai iki </w:t>
            </w:r>
            <w:proofErr w:type="spellStart"/>
            <w:r w:rsidRPr="008730D8">
              <w:t>Igarių</w:t>
            </w:r>
            <w:proofErr w:type="spellEnd"/>
            <w:r w:rsidRPr="008730D8">
              <w:t xml:space="preserve"> k. Pušyno g. Nr. 5 sodybos)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4769CB" w14:textId="77777777" w:rsidR="005D5294" w:rsidRPr="008E766B" w:rsidRDefault="005D5294" w:rsidP="00970E7D">
            <w:pPr>
              <w:jc w:val="center"/>
              <w:rPr>
                <w:lang w:eastAsia="en-US"/>
              </w:rPr>
            </w:pPr>
            <w:r w:rsidRPr="008E766B">
              <w:rPr>
                <w:lang w:eastAsia="en-US"/>
              </w:rPr>
              <w:t>4400-5705-3246</w:t>
            </w:r>
          </w:p>
          <w:p w14:paraId="71B28F4C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4400-5752-9594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4EDE" w14:textId="77777777" w:rsidR="005D5294" w:rsidRDefault="005D5294" w:rsidP="00970E7D">
            <w:pPr>
              <w:jc w:val="center"/>
            </w:pPr>
            <w:r>
              <w:t>0,826</w:t>
            </w:r>
          </w:p>
          <w:p w14:paraId="5A4E8904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0,666</w:t>
            </w:r>
          </w:p>
        </w:tc>
      </w:tr>
      <w:tr w:rsidR="005D5294" w:rsidRPr="004D46A6" w14:paraId="129963AB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EA210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6C0199" w14:textId="77777777" w:rsidR="005D5294" w:rsidRPr="00A76F93" w:rsidRDefault="005D5294" w:rsidP="00970E7D">
            <w:r w:rsidRPr="00B22F55">
              <w:t>MO-20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8636DB" w14:textId="77777777" w:rsidR="005D5294" w:rsidRPr="00A76F93" w:rsidRDefault="005D5294" w:rsidP="00970E7D">
            <w:proofErr w:type="spellStart"/>
            <w:r w:rsidRPr="008730D8">
              <w:t>Igarių</w:t>
            </w:r>
            <w:proofErr w:type="spellEnd"/>
            <w:r w:rsidRPr="008730D8">
              <w:t xml:space="preserve"> kaimo kelias (nuo </w:t>
            </w:r>
            <w:proofErr w:type="spellStart"/>
            <w:r w:rsidRPr="008730D8">
              <w:t>bandokelio</w:t>
            </w:r>
            <w:proofErr w:type="spellEnd"/>
            <w:r w:rsidRPr="008730D8">
              <w:t xml:space="preserve"> iki slėnio)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F33517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4400-5704-4014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A2C7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1,655</w:t>
            </w:r>
          </w:p>
        </w:tc>
      </w:tr>
      <w:tr w:rsidR="005D5294" w:rsidRPr="004D46A6" w14:paraId="582D7A84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15384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3DB1DD" w14:textId="77777777" w:rsidR="005D5294" w:rsidRPr="00A76F93" w:rsidRDefault="005D5294" w:rsidP="00970E7D">
            <w:r w:rsidRPr="00B22F55">
              <w:t>MO-22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DD4CFD" w14:textId="77777777" w:rsidR="005D5294" w:rsidRPr="00A76F93" w:rsidRDefault="005D5294" w:rsidP="00970E7D">
            <w:proofErr w:type="spellStart"/>
            <w:r w:rsidRPr="008730D8">
              <w:t>Mikulčių</w:t>
            </w:r>
            <w:proofErr w:type="spellEnd"/>
            <w:r w:rsidRPr="008730D8">
              <w:t xml:space="preserve"> gyvenvietės kelias (pro J. </w:t>
            </w:r>
            <w:proofErr w:type="spellStart"/>
            <w:r w:rsidRPr="008730D8">
              <w:t>Pušinsko</w:t>
            </w:r>
            <w:proofErr w:type="spellEnd"/>
            <w:r w:rsidRPr="008730D8">
              <w:t xml:space="preserve"> sodybą nuo kelio Mosėdis–Lenkimai  į laukus)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DF80B8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4400-5694-4988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186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0,447</w:t>
            </w:r>
          </w:p>
        </w:tc>
      </w:tr>
      <w:tr w:rsidR="005D5294" w:rsidRPr="004D46A6" w14:paraId="0CBAF339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1F391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A9E4CF" w14:textId="77777777" w:rsidR="005D5294" w:rsidRPr="00A76F93" w:rsidRDefault="005D5294" w:rsidP="00970E7D">
            <w:r w:rsidRPr="00B22F55">
              <w:t>MO-25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BB9896" w14:textId="77777777" w:rsidR="005D5294" w:rsidRPr="00A76F93" w:rsidRDefault="005D5294" w:rsidP="00970E7D">
            <w:proofErr w:type="spellStart"/>
            <w:r w:rsidRPr="008730D8">
              <w:t>Mikulčiai</w:t>
            </w:r>
            <w:proofErr w:type="spellEnd"/>
            <w:r w:rsidRPr="008730D8">
              <w:t>–</w:t>
            </w:r>
            <w:proofErr w:type="spellStart"/>
            <w:r w:rsidRPr="008730D8">
              <w:t>Kusai</w:t>
            </w:r>
            <w:proofErr w:type="spellEnd"/>
            <w:r w:rsidRPr="008730D8">
              <w:t xml:space="preserve"> (nuo kelio Mosėdis–Lenkimai iki </w:t>
            </w:r>
            <w:proofErr w:type="spellStart"/>
            <w:r w:rsidRPr="008730D8">
              <w:t>Kusų</w:t>
            </w:r>
            <w:proofErr w:type="spellEnd"/>
            <w:r w:rsidRPr="008730D8">
              <w:t xml:space="preserve"> kaimo kelio)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D9A5F5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4400-5694-4933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7E52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1,938</w:t>
            </w:r>
          </w:p>
        </w:tc>
      </w:tr>
      <w:tr w:rsidR="005D5294" w:rsidRPr="004D46A6" w14:paraId="4DEAA00D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186AE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68AB28" w14:textId="77777777" w:rsidR="005D5294" w:rsidRPr="00A76F93" w:rsidRDefault="005D5294" w:rsidP="00970E7D">
            <w:r w:rsidRPr="00B22F55">
              <w:t>MO-23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7B17BD" w14:textId="77777777" w:rsidR="005D5294" w:rsidRPr="00A76F93" w:rsidRDefault="005D5294" w:rsidP="00970E7D">
            <w:proofErr w:type="spellStart"/>
            <w:r w:rsidRPr="008730D8">
              <w:t>Kusų</w:t>
            </w:r>
            <w:proofErr w:type="spellEnd"/>
            <w:r w:rsidRPr="008730D8">
              <w:t xml:space="preserve"> kaimo kelias (nuo kelio Skuodas–Plungė iki </w:t>
            </w:r>
            <w:proofErr w:type="spellStart"/>
            <w:r w:rsidRPr="008730D8">
              <w:t>Kusų</w:t>
            </w:r>
            <w:proofErr w:type="spellEnd"/>
            <w:r w:rsidRPr="008730D8">
              <w:t xml:space="preserve"> k. Nr. 2 sodybos)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4A9151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4400-5704-6441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9A3B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3,988</w:t>
            </w:r>
          </w:p>
        </w:tc>
      </w:tr>
      <w:tr w:rsidR="005D5294" w:rsidRPr="004D46A6" w14:paraId="5B479370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0AEBAA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FFA389" w14:textId="77777777" w:rsidR="005D5294" w:rsidRPr="00A76F93" w:rsidRDefault="005D5294" w:rsidP="00970E7D">
            <w:r w:rsidRPr="00B22F55">
              <w:t>MO-47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31A33F" w14:textId="77777777" w:rsidR="005D5294" w:rsidRPr="00A76F93" w:rsidRDefault="005D5294" w:rsidP="00970E7D">
            <w:proofErr w:type="spellStart"/>
            <w:r w:rsidRPr="008730D8">
              <w:t>Gaubių</w:t>
            </w:r>
            <w:proofErr w:type="spellEnd"/>
            <w:r w:rsidRPr="008730D8">
              <w:t xml:space="preserve"> kaimo kelias </w:t>
            </w:r>
            <w:r w:rsidR="006D64AD">
              <w:t>(</w:t>
            </w:r>
            <w:r w:rsidRPr="008730D8">
              <w:t>nuo plento Plungė–Skuodas iki kelio MO-46</w:t>
            </w:r>
            <w:r w:rsidR="006D64A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5097FB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4400-5694-4644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47D5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0,469</w:t>
            </w:r>
          </w:p>
        </w:tc>
      </w:tr>
      <w:tr w:rsidR="005D5294" w:rsidRPr="004D46A6" w14:paraId="7491E46E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02074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19EA25" w14:textId="77777777" w:rsidR="005D5294" w:rsidRPr="00A76F93" w:rsidRDefault="005D5294" w:rsidP="00970E7D">
            <w:r w:rsidRPr="00B22F55">
              <w:t>MO-48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38456A" w14:textId="77777777" w:rsidR="005D5294" w:rsidRPr="00A76F93" w:rsidRDefault="005D5294" w:rsidP="00970E7D">
            <w:proofErr w:type="spellStart"/>
            <w:r w:rsidRPr="008730D8">
              <w:t>Gaubių</w:t>
            </w:r>
            <w:proofErr w:type="spellEnd"/>
            <w:r w:rsidRPr="008730D8">
              <w:t xml:space="preserve"> kaimo kelias (nuo plento pro P. Jaso sodybą)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CBC148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4400-5694-4700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D5D3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7</w:t>
            </w:r>
            <w:r>
              <w:t>46</w:t>
            </w:r>
          </w:p>
        </w:tc>
      </w:tr>
      <w:tr w:rsidR="005D5294" w:rsidRPr="004D46A6" w14:paraId="27133C1B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F53591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14BAD8" w14:textId="77777777" w:rsidR="005D5294" w:rsidRPr="00A76F93" w:rsidRDefault="005D5294" w:rsidP="00970E7D">
            <w:r w:rsidRPr="008B5FD1">
              <w:t>MO-24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50A8AB" w14:textId="77777777" w:rsidR="005D5294" w:rsidRPr="00A76F93" w:rsidRDefault="005D5294" w:rsidP="00970E7D">
            <w:proofErr w:type="spellStart"/>
            <w:r w:rsidRPr="008B5FD1">
              <w:t>Mikulčių</w:t>
            </w:r>
            <w:proofErr w:type="spellEnd"/>
            <w:r w:rsidRPr="008B5FD1">
              <w:t xml:space="preserve"> kaimo kelias (nuo kelio Mosėdis–Lenkimai į laukus)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636471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4400-5694-4966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FEFF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 w:rsidRPr="008B5FD1">
              <w:t>1</w:t>
            </w:r>
            <w:r>
              <w:t>,</w:t>
            </w:r>
            <w:r w:rsidRPr="008B5FD1">
              <w:t>159</w:t>
            </w:r>
          </w:p>
        </w:tc>
      </w:tr>
      <w:tr w:rsidR="005D5294" w:rsidRPr="004D46A6" w14:paraId="1A361541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593E4" w14:textId="77777777" w:rsidR="005D5294" w:rsidRPr="00A76F93" w:rsidRDefault="005D5294" w:rsidP="00970E7D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3758DD" w14:textId="77777777" w:rsidR="005D5294" w:rsidRPr="00A76F93" w:rsidRDefault="005D5294" w:rsidP="00970E7D">
            <w:r w:rsidRPr="00B22F55">
              <w:t>MO-21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58D141" w14:textId="77777777" w:rsidR="005D5294" w:rsidRPr="00A76F93" w:rsidRDefault="005D5294" w:rsidP="00970E7D">
            <w:proofErr w:type="spellStart"/>
            <w:r w:rsidRPr="008730D8">
              <w:t>Igarių</w:t>
            </w:r>
            <w:proofErr w:type="spellEnd"/>
            <w:r w:rsidRPr="008730D8">
              <w:t xml:space="preserve"> kaimo kelias (nuo kelio Mosėdis–Lenkimai</w:t>
            </w:r>
            <w:r>
              <w:t xml:space="preserve"> į laukus</w:t>
            </w:r>
            <w:r w:rsidRPr="008730D8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608294" w14:textId="77777777" w:rsidR="005D5294" w:rsidRDefault="005D5294" w:rsidP="00970E7D">
            <w:pPr>
              <w:jc w:val="center"/>
              <w:rPr>
                <w:lang w:val="en-US" w:eastAsia="en-US"/>
              </w:rPr>
            </w:pPr>
          </w:p>
          <w:p w14:paraId="087E4B0D" w14:textId="77777777" w:rsidR="005D5294" w:rsidRPr="008E766B" w:rsidRDefault="005D5294" w:rsidP="00970E7D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4400-5704-4025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D8AF" w14:textId="77777777" w:rsidR="005D5294" w:rsidRDefault="005D5294" w:rsidP="00970E7D">
            <w:pPr>
              <w:jc w:val="center"/>
            </w:pPr>
          </w:p>
          <w:p w14:paraId="77B29CCB" w14:textId="77777777" w:rsidR="005D5294" w:rsidRPr="00A76F93" w:rsidRDefault="005D5294" w:rsidP="00970E7D">
            <w:pPr>
              <w:jc w:val="center"/>
              <w:rPr>
                <w:color w:val="000000"/>
              </w:rPr>
            </w:pPr>
            <w:r>
              <w:t>0,709</w:t>
            </w:r>
          </w:p>
        </w:tc>
      </w:tr>
      <w:tr w:rsidR="005D5294" w:rsidRPr="004D46A6" w14:paraId="33600FD2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DA1BAF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64BD78" w14:textId="77777777" w:rsidR="005D5294" w:rsidRPr="005637D2" w:rsidRDefault="005D5294" w:rsidP="00130FB9">
            <w:r w:rsidRPr="005637D2">
              <w:t>MO-34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C5ADF0" w14:textId="77777777" w:rsidR="005D5294" w:rsidRPr="005637D2" w:rsidRDefault="005D5294" w:rsidP="00130FB9">
            <w:r w:rsidRPr="005637D2">
              <w:t xml:space="preserve">Kelias per  Krakių kaimą </w:t>
            </w:r>
            <w:r w:rsidR="006D64AD">
              <w:t>(</w:t>
            </w:r>
            <w:r w:rsidRPr="005637D2">
              <w:t>nuo Krakių kelio MO-33 iki Krakių kelio MO-36</w:t>
            </w:r>
            <w:r w:rsidR="006D64A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AEA815" w14:textId="77777777" w:rsidR="005D5294" w:rsidRPr="005637D2" w:rsidRDefault="005D5294" w:rsidP="00130FB9">
            <w:pPr>
              <w:rPr>
                <w:lang w:val="en-US" w:eastAsia="en-US"/>
              </w:rPr>
            </w:pPr>
          </w:p>
          <w:p w14:paraId="2D72E394" w14:textId="77777777" w:rsidR="005D5294" w:rsidRPr="005637D2" w:rsidRDefault="005D5294" w:rsidP="00130FB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 w:rsidRPr="005637D2">
              <w:rPr>
                <w:lang w:val="en-US" w:eastAsia="en-US"/>
              </w:rPr>
              <w:t>4400-5712-0342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7637" w14:textId="77777777" w:rsidR="005D5294" w:rsidRPr="005637D2" w:rsidRDefault="005D5294" w:rsidP="00130FB9"/>
          <w:p w14:paraId="0670E078" w14:textId="77777777" w:rsidR="005D5294" w:rsidRPr="005637D2" w:rsidRDefault="005D5294" w:rsidP="00130FB9">
            <w:r>
              <w:t xml:space="preserve"> </w:t>
            </w:r>
            <w:r w:rsidRPr="005637D2">
              <w:t>1</w:t>
            </w:r>
            <w:r>
              <w:t>,</w:t>
            </w:r>
            <w:r w:rsidRPr="005637D2">
              <w:t>024</w:t>
            </w:r>
          </w:p>
        </w:tc>
      </w:tr>
      <w:tr w:rsidR="005D5294" w:rsidRPr="004D46A6" w14:paraId="36501776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BB5EC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8ECEE9" w14:textId="77777777" w:rsidR="005D5294" w:rsidRPr="0046161B" w:rsidRDefault="005D5294" w:rsidP="00130FB9">
            <w:r w:rsidRPr="0046161B">
              <w:t>MO-35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A4B8FB" w14:textId="77777777" w:rsidR="005D5294" w:rsidRPr="0046161B" w:rsidRDefault="005D5294" w:rsidP="00130FB9">
            <w:r w:rsidRPr="0046161B">
              <w:t>Krakių kaimo Bokšto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59443C" w14:textId="77777777" w:rsidR="005D5294" w:rsidRPr="0046161B" w:rsidRDefault="005D5294" w:rsidP="00130FB9">
            <w:pPr>
              <w:jc w:val="center"/>
              <w:rPr>
                <w:lang w:val="en-US" w:eastAsia="en-US"/>
              </w:rPr>
            </w:pPr>
            <w:r w:rsidRPr="0046161B">
              <w:rPr>
                <w:lang w:val="en-US" w:eastAsia="en-US"/>
              </w:rPr>
              <w:t>4400-5712-0356</w:t>
            </w:r>
          </w:p>
          <w:p w14:paraId="1C9B7D7A" w14:textId="77777777" w:rsidR="005D5294" w:rsidRPr="0046161B" w:rsidRDefault="005D5294" w:rsidP="00130FB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7655" w14:textId="77777777" w:rsidR="005D5294" w:rsidRPr="0046161B" w:rsidRDefault="005D5294" w:rsidP="00130FB9">
            <w:pPr>
              <w:jc w:val="center"/>
            </w:pPr>
            <w:r w:rsidRPr="0046161B">
              <w:t>0,565</w:t>
            </w:r>
          </w:p>
          <w:p w14:paraId="15AD5986" w14:textId="77777777" w:rsidR="005D5294" w:rsidRPr="0046161B" w:rsidRDefault="005D5294" w:rsidP="00130FB9">
            <w:pPr>
              <w:jc w:val="center"/>
              <w:rPr>
                <w:color w:val="000000"/>
              </w:rPr>
            </w:pPr>
          </w:p>
        </w:tc>
      </w:tr>
      <w:tr w:rsidR="005D5294" w:rsidRPr="004D46A6" w14:paraId="6E5D81D0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0E308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328996" w14:textId="77777777" w:rsidR="005D5294" w:rsidRPr="0046161B" w:rsidRDefault="005D5294" w:rsidP="00130FB9">
            <w:r w:rsidRPr="0046161B">
              <w:t>MO-35-1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D53DF8" w14:textId="77777777" w:rsidR="005D5294" w:rsidRPr="0046161B" w:rsidRDefault="005D5294" w:rsidP="00130FB9">
            <w:r w:rsidRPr="0046161B">
              <w:t>Krakių kaimo Kalno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B74450" w14:textId="77777777" w:rsidR="005D5294" w:rsidRPr="0046161B" w:rsidRDefault="005D5294" w:rsidP="00130FB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 w:rsidRPr="0046161B">
              <w:rPr>
                <w:lang w:val="en-US" w:eastAsia="en-US"/>
              </w:rPr>
              <w:t>4400-5712-0360</w:t>
            </w:r>
          </w:p>
          <w:p w14:paraId="75C47625" w14:textId="77777777" w:rsidR="005D5294" w:rsidRPr="0046161B" w:rsidRDefault="005D5294" w:rsidP="00130FB9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556B" w14:textId="77777777" w:rsidR="005D5294" w:rsidRPr="0046161B" w:rsidRDefault="005D5294" w:rsidP="00130FB9">
            <w:pPr>
              <w:jc w:val="center"/>
            </w:pPr>
            <w:r w:rsidRPr="0046161B">
              <w:t>0,211</w:t>
            </w:r>
          </w:p>
          <w:p w14:paraId="3ADA939B" w14:textId="77777777" w:rsidR="005D5294" w:rsidRPr="0046161B" w:rsidRDefault="005D5294" w:rsidP="00130FB9">
            <w:pPr>
              <w:jc w:val="center"/>
            </w:pPr>
          </w:p>
        </w:tc>
      </w:tr>
      <w:tr w:rsidR="005D5294" w:rsidRPr="004D46A6" w14:paraId="572847B9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A06F8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FA1C0D" w14:textId="77777777" w:rsidR="005D5294" w:rsidRPr="0046161B" w:rsidRDefault="005D5294" w:rsidP="00130FB9">
            <w:r w:rsidRPr="0046161B">
              <w:t>MO-35-2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131542" w14:textId="77777777" w:rsidR="005D5294" w:rsidRPr="0046161B" w:rsidRDefault="005D5294" w:rsidP="00130FB9">
            <w:r w:rsidRPr="0046161B">
              <w:t>Krakių kaimo Liepų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236C9B" w14:textId="77777777" w:rsidR="005D5294" w:rsidRPr="0046161B" w:rsidRDefault="005D5294" w:rsidP="00130FB9">
            <w:pPr>
              <w:jc w:val="center"/>
              <w:rPr>
                <w:lang w:eastAsia="en-US"/>
              </w:rPr>
            </w:pPr>
            <w:r w:rsidRPr="0046161B">
              <w:rPr>
                <w:lang w:val="en-US" w:eastAsia="en-US"/>
              </w:rPr>
              <w:t>4400-5712-0382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31E1" w14:textId="77777777" w:rsidR="005D5294" w:rsidRPr="0046161B" w:rsidRDefault="005D5294" w:rsidP="00130FB9">
            <w:pPr>
              <w:jc w:val="center"/>
            </w:pPr>
            <w:r w:rsidRPr="0046161B">
              <w:t>0,170</w:t>
            </w:r>
          </w:p>
        </w:tc>
      </w:tr>
      <w:tr w:rsidR="005D5294" w:rsidRPr="004D46A6" w14:paraId="1501573E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546CE2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E1EA6D" w14:textId="77777777" w:rsidR="005D5294" w:rsidRPr="00A76F93" w:rsidRDefault="005D5294" w:rsidP="00130FB9">
            <w:r w:rsidRPr="00B22F55">
              <w:t>MO-26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EB26A7" w14:textId="77777777" w:rsidR="005D5294" w:rsidRPr="00A76F93" w:rsidRDefault="005D5294" w:rsidP="00130FB9">
            <w:r w:rsidRPr="008730D8">
              <w:t xml:space="preserve">Mosėdžio miestelio aplinkkelis </w:t>
            </w:r>
            <w:r w:rsidR="006D64AD">
              <w:t>(</w:t>
            </w:r>
            <w:r w:rsidRPr="008730D8">
              <w:t>nuo kelio Mosėdis–Skuodas iki kelio Mosėdis–</w:t>
            </w:r>
            <w:proofErr w:type="spellStart"/>
            <w:r w:rsidRPr="008730D8">
              <w:t>Šatės</w:t>
            </w:r>
            <w:proofErr w:type="spellEnd"/>
            <w:r w:rsidR="006D64A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3679FC" w14:textId="77777777" w:rsidR="005D5294" w:rsidRPr="008E766B" w:rsidRDefault="005D5294" w:rsidP="00130FB9">
            <w:pPr>
              <w:jc w:val="center"/>
              <w:rPr>
                <w:lang w:eastAsia="en-US"/>
              </w:rPr>
            </w:pPr>
            <w:r w:rsidRPr="008E766B">
              <w:rPr>
                <w:lang w:eastAsia="en-US"/>
              </w:rPr>
              <w:t>4400-5713-1176</w:t>
            </w:r>
          </w:p>
          <w:p w14:paraId="4DF27D8E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4400-5713-1165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9596" w14:textId="77777777" w:rsidR="005D5294" w:rsidRDefault="005D5294" w:rsidP="00130FB9">
            <w:pPr>
              <w:jc w:val="center"/>
            </w:pPr>
            <w:r>
              <w:t>1,838</w:t>
            </w:r>
          </w:p>
          <w:p w14:paraId="05C29601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1,200</w:t>
            </w:r>
          </w:p>
        </w:tc>
      </w:tr>
      <w:tr w:rsidR="005D5294" w:rsidRPr="004D46A6" w14:paraId="71AC9B35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CA5CF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F1F08F" w14:textId="77777777" w:rsidR="005D5294" w:rsidRPr="00A76F93" w:rsidRDefault="005D5294" w:rsidP="00130FB9">
            <w:r w:rsidRPr="00B22F55">
              <w:t>MO-43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A66941" w14:textId="77777777" w:rsidR="005D5294" w:rsidRPr="00A76F93" w:rsidRDefault="005D5294" w:rsidP="00130FB9">
            <w:proofErr w:type="spellStart"/>
            <w:r w:rsidRPr="008730D8">
              <w:t>Udralių</w:t>
            </w:r>
            <w:proofErr w:type="spellEnd"/>
            <w:r w:rsidRPr="008730D8">
              <w:t xml:space="preserve"> kaimo kelias iki Plento g. Nr. 1 sodybos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20AB25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4400-5694-4911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7DB0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6</w:t>
            </w:r>
            <w:r>
              <w:t>21</w:t>
            </w:r>
          </w:p>
        </w:tc>
      </w:tr>
      <w:tr w:rsidR="005D5294" w:rsidRPr="004D46A6" w14:paraId="26C4A57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B2B08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3E7F3D" w14:textId="77777777" w:rsidR="005D5294" w:rsidRPr="00A76F93" w:rsidRDefault="005D5294" w:rsidP="00130FB9">
            <w:r w:rsidRPr="00B22F55">
              <w:t>MO-76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A41CE1" w14:textId="77777777" w:rsidR="005D5294" w:rsidRPr="00A76F93" w:rsidRDefault="005D5294" w:rsidP="00130FB9">
            <w:r w:rsidRPr="008730D8">
              <w:t>Kelias nuo Mosėdžio Akmenų g. Nr. 25 sodybos iki kelio MO-26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F4B5CA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4400-5712-0444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B5E2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0,441</w:t>
            </w:r>
          </w:p>
        </w:tc>
      </w:tr>
      <w:tr w:rsidR="005D5294" w:rsidRPr="004D46A6" w14:paraId="5707C66F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BFA7A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950206" w14:textId="77777777" w:rsidR="005D5294" w:rsidRPr="00A76F93" w:rsidRDefault="005D5294" w:rsidP="00130FB9">
            <w:r w:rsidRPr="00B22F55">
              <w:t>MO-77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7B62A5" w14:textId="77777777" w:rsidR="005D5294" w:rsidRPr="00A76F93" w:rsidRDefault="005D5294" w:rsidP="00130FB9">
            <w:r w:rsidRPr="008730D8">
              <w:t xml:space="preserve">Kelias nuo kelio Mosėdis–Lenkimai iki </w:t>
            </w:r>
            <w:proofErr w:type="spellStart"/>
            <w:r w:rsidRPr="008730D8">
              <w:t>Bakščių</w:t>
            </w:r>
            <w:proofErr w:type="spellEnd"/>
            <w:r w:rsidRPr="008730D8">
              <w:t xml:space="preserve"> k. Nr. 6 sodybos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840BD6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4400-5712-0317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FDE9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30</w:t>
            </w:r>
            <w:r>
              <w:t>6</w:t>
            </w:r>
          </w:p>
        </w:tc>
      </w:tr>
      <w:tr w:rsidR="005D5294" w:rsidRPr="004D46A6" w14:paraId="73F1ACDC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474A7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0C0CD3" w14:textId="77777777" w:rsidR="005D5294" w:rsidRPr="00B22F55" w:rsidRDefault="005D5294" w:rsidP="00130FB9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54D28C" w14:textId="77777777" w:rsidR="005D5294" w:rsidRPr="00B22F55" w:rsidRDefault="005D5294" w:rsidP="00130FB9">
            <w:proofErr w:type="spellStart"/>
            <w:r>
              <w:t>Notėnų</w:t>
            </w:r>
            <w:proofErr w:type="spellEnd"/>
            <w:r>
              <w:t xml:space="preserve"> seniūnija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1DFACE" w14:textId="77777777" w:rsidR="005D5294" w:rsidRPr="008E766B" w:rsidRDefault="005D5294" w:rsidP="00130FB9">
            <w:pPr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A8A6" w14:textId="77777777" w:rsidR="005D5294" w:rsidRPr="00B22F55" w:rsidRDefault="005D5294" w:rsidP="00130FB9">
            <w:pPr>
              <w:jc w:val="center"/>
            </w:pPr>
          </w:p>
        </w:tc>
      </w:tr>
      <w:tr w:rsidR="005D5294" w:rsidRPr="004D46A6" w14:paraId="47A290BB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17BD8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78D421" w14:textId="77777777" w:rsidR="005D5294" w:rsidRPr="00A76F93" w:rsidRDefault="005D5294" w:rsidP="00130FB9">
            <w:r w:rsidRPr="00B22F55">
              <w:t>NO-01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6EB47B" w14:textId="77777777" w:rsidR="005D5294" w:rsidRPr="00A76F93" w:rsidRDefault="005D5294" w:rsidP="00130FB9">
            <w:proofErr w:type="spellStart"/>
            <w:r w:rsidRPr="00B22F55">
              <w:t>Baidotai</w:t>
            </w:r>
            <w:proofErr w:type="spellEnd"/>
            <w:r w:rsidRPr="00B22F55">
              <w:t>–</w:t>
            </w:r>
            <w:proofErr w:type="spellStart"/>
            <w:r w:rsidRPr="00B22F55">
              <w:t>Kulaliai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0E98E4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4400-5716-9665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443C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 w:rsidRPr="00B22F55">
              <w:t>5</w:t>
            </w:r>
            <w:r>
              <w:t>,659</w:t>
            </w:r>
          </w:p>
        </w:tc>
      </w:tr>
      <w:tr w:rsidR="005D5294" w:rsidRPr="004D46A6" w14:paraId="5D5925AA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73518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DCA76B" w14:textId="77777777" w:rsidR="005D5294" w:rsidRPr="00A76F93" w:rsidRDefault="005D5294" w:rsidP="00130FB9">
            <w:r w:rsidRPr="00B22F55">
              <w:t>NO-02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0F9B92" w14:textId="77777777" w:rsidR="005D5294" w:rsidRPr="00A76F93" w:rsidRDefault="005D5294" w:rsidP="00130FB9">
            <w:proofErr w:type="spellStart"/>
            <w:r w:rsidRPr="00B22F55">
              <w:t>Baidotų</w:t>
            </w:r>
            <w:proofErr w:type="spellEnd"/>
            <w:r w:rsidRPr="00B22F55">
              <w:t xml:space="preserve"> gyvenvietės kelias (Šilo g.)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D018DD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4400-5716-9606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B48C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B22F55">
              <w:t>3</w:t>
            </w:r>
            <w:r>
              <w:t>5</w:t>
            </w:r>
            <w:r w:rsidRPr="00B22F55">
              <w:t>0</w:t>
            </w:r>
          </w:p>
        </w:tc>
      </w:tr>
      <w:tr w:rsidR="005D5294" w:rsidRPr="004D46A6" w14:paraId="42035A7E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06DD8C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6E2830" w14:textId="77777777" w:rsidR="005D5294" w:rsidRPr="00A76F93" w:rsidRDefault="005D5294" w:rsidP="00130FB9">
            <w:r w:rsidRPr="00B22F55">
              <w:t>NO-03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089B98" w14:textId="77777777" w:rsidR="005D5294" w:rsidRPr="00A76F93" w:rsidRDefault="005D5294" w:rsidP="00130FB9">
            <w:proofErr w:type="spellStart"/>
            <w:r w:rsidRPr="00B22F55">
              <w:t>Baidotai</w:t>
            </w:r>
            <w:proofErr w:type="spellEnd"/>
            <w:r w:rsidRPr="00B22F55">
              <w:t>–</w:t>
            </w:r>
            <w:proofErr w:type="spellStart"/>
            <w:r w:rsidRPr="00B22F55">
              <w:t>Juodupio</w:t>
            </w:r>
            <w:proofErr w:type="spellEnd"/>
            <w:r w:rsidRPr="00B22F55">
              <w:t xml:space="preserve"> upelis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45EE1C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4400-5716-9621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847B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B22F55">
              <w:t>4</w:t>
            </w:r>
            <w:r>
              <w:t>23</w:t>
            </w:r>
          </w:p>
        </w:tc>
      </w:tr>
      <w:tr w:rsidR="005D5294" w:rsidRPr="004D46A6" w14:paraId="4DF1A0C0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B37EB3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105439" w14:textId="77777777" w:rsidR="005D5294" w:rsidRPr="00A76F93" w:rsidRDefault="005D5294" w:rsidP="00130FB9">
            <w:r w:rsidRPr="00B22F55">
              <w:t>NO-04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7BD536" w14:textId="77777777" w:rsidR="005D5294" w:rsidRPr="00A76F93" w:rsidRDefault="005D5294" w:rsidP="00130FB9">
            <w:proofErr w:type="spellStart"/>
            <w:r w:rsidRPr="00B22F55">
              <w:t>Baidotų</w:t>
            </w:r>
            <w:proofErr w:type="spellEnd"/>
            <w:r w:rsidRPr="00B22F55">
              <w:t xml:space="preserve"> k.</w:t>
            </w:r>
            <w:r>
              <w:t xml:space="preserve"> kelias</w:t>
            </w:r>
            <w:r w:rsidRPr="00B22F55">
              <w:t>–Paupio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AF75E6" w14:textId="77777777" w:rsidR="005D5294" w:rsidRPr="008E766B" w:rsidRDefault="005D5294" w:rsidP="00130FB9">
            <w:pPr>
              <w:jc w:val="center"/>
              <w:rPr>
                <w:lang w:val="en-US" w:eastAsia="en-US"/>
              </w:rPr>
            </w:pPr>
            <w:r w:rsidRPr="008E766B">
              <w:rPr>
                <w:lang w:val="en-US" w:eastAsia="en-US"/>
              </w:rPr>
              <w:t>4400-5716-9698</w:t>
            </w:r>
          </w:p>
          <w:p w14:paraId="2A4AC702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4400-5737-8888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5206" w14:textId="77777777" w:rsidR="005D5294" w:rsidRDefault="005D5294" w:rsidP="00130FB9">
            <w:pPr>
              <w:jc w:val="center"/>
            </w:pPr>
            <w:r>
              <w:t>0,614</w:t>
            </w:r>
          </w:p>
          <w:p w14:paraId="40746FCB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0,055</w:t>
            </w:r>
          </w:p>
        </w:tc>
      </w:tr>
      <w:tr w:rsidR="005D5294" w:rsidRPr="004D46A6" w14:paraId="4A289FBB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0D611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112EBB" w14:textId="77777777" w:rsidR="005D5294" w:rsidRPr="00A76F93" w:rsidRDefault="005D5294" w:rsidP="00130FB9">
            <w:r w:rsidRPr="00B22F55">
              <w:t>NO-04-1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3A8CA1" w14:textId="77777777" w:rsidR="005D5294" w:rsidRPr="00A76F93" w:rsidRDefault="005D5294" w:rsidP="00130FB9">
            <w:proofErr w:type="spellStart"/>
            <w:r w:rsidRPr="00B22F55">
              <w:t>Baidotų</w:t>
            </w:r>
            <w:proofErr w:type="spellEnd"/>
            <w:r w:rsidRPr="00B22F55">
              <w:t xml:space="preserve"> k. Paupio g.–Mosėdžio seniūnijos riba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31EE61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4400-5717-8620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DCAD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1,340</w:t>
            </w:r>
          </w:p>
        </w:tc>
      </w:tr>
      <w:tr w:rsidR="005D5294" w:rsidRPr="004D46A6" w14:paraId="6CE9945A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849C55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6E22B9" w14:textId="77777777" w:rsidR="005D5294" w:rsidRPr="00A76F93" w:rsidRDefault="005D5294" w:rsidP="00130FB9">
            <w:r w:rsidRPr="00B22F55">
              <w:t>NO-05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36F5BD" w14:textId="77777777" w:rsidR="005D5294" w:rsidRPr="00A76F93" w:rsidRDefault="005D5294" w:rsidP="00130FB9">
            <w:proofErr w:type="spellStart"/>
            <w:r w:rsidRPr="00B22F55">
              <w:t>Notėnai</w:t>
            </w:r>
            <w:proofErr w:type="spellEnd"/>
            <w:r w:rsidRPr="00B22F55">
              <w:t>–</w:t>
            </w:r>
            <w:proofErr w:type="spellStart"/>
            <w:r w:rsidRPr="00B22F55">
              <w:t>Kulaliai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7E2808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4400-5717-8631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829C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 w:rsidRPr="00B22F55">
              <w:t>2</w:t>
            </w:r>
            <w:r>
              <w:t>,623</w:t>
            </w:r>
          </w:p>
        </w:tc>
      </w:tr>
      <w:tr w:rsidR="005D5294" w:rsidRPr="004D46A6" w14:paraId="456F91ED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D404C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C88A56" w14:textId="77777777" w:rsidR="005D5294" w:rsidRPr="00A76F93" w:rsidRDefault="005D5294" w:rsidP="00130FB9">
            <w:r w:rsidRPr="00B22F55">
              <w:t>NO-06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6FE034" w14:textId="77777777" w:rsidR="005D5294" w:rsidRPr="00A76F93" w:rsidRDefault="005D5294" w:rsidP="00130FB9">
            <w:proofErr w:type="spellStart"/>
            <w:r w:rsidRPr="00B22F55">
              <w:t>Notėnai</w:t>
            </w:r>
            <w:proofErr w:type="spellEnd"/>
            <w:r w:rsidRPr="00B22F55">
              <w:t>–</w:t>
            </w:r>
            <w:proofErr w:type="spellStart"/>
            <w:r w:rsidRPr="00B22F55">
              <w:t>Baidotai</w:t>
            </w:r>
            <w:proofErr w:type="spellEnd"/>
            <w:r w:rsidRPr="00B22F5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F9185D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4400-5717-8731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69CC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 w:rsidRPr="00B22F55">
              <w:t>2</w:t>
            </w:r>
            <w:r>
              <w:t>,397</w:t>
            </w:r>
          </w:p>
        </w:tc>
      </w:tr>
      <w:tr w:rsidR="005D5294" w:rsidRPr="004D46A6" w14:paraId="1E6C9E4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E0145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C39B8B" w14:textId="77777777" w:rsidR="005D5294" w:rsidRPr="00A76F93" w:rsidRDefault="005D5294" w:rsidP="00130FB9">
            <w:r w:rsidRPr="00B22F55">
              <w:t>NO-07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32F76B" w14:textId="77777777" w:rsidR="005D5294" w:rsidRPr="00A76F93" w:rsidRDefault="005D5294" w:rsidP="00130FB9">
            <w:proofErr w:type="spellStart"/>
            <w:r w:rsidRPr="00B22F55">
              <w:t>Kulaliai</w:t>
            </w:r>
            <w:proofErr w:type="spellEnd"/>
            <w:r w:rsidRPr="00B22F55">
              <w:t>–Mosėdžio seniūnijos riba (Šniukščių k.)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4A8821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4400-5717-8753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4608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 w:rsidRPr="00B22F55">
              <w:t>1</w:t>
            </w:r>
            <w:r>
              <w:t>,679</w:t>
            </w:r>
          </w:p>
        </w:tc>
      </w:tr>
      <w:tr w:rsidR="005D5294" w:rsidRPr="004D46A6" w14:paraId="6E334104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045D5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83DFE2" w14:textId="77777777" w:rsidR="005D5294" w:rsidRPr="00A76F93" w:rsidRDefault="005D5294" w:rsidP="00130FB9">
            <w:r w:rsidRPr="00B22F55">
              <w:t>NO-08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30C355" w14:textId="77777777" w:rsidR="005D5294" w:rsidRPr="00A76F93" w:rsidRDefault="005D5294" w:rsidP="00130FB9">
            <w:proofErr w:type="spellStart"/>
            <w:r w:rsidRPr="00B22F55">
              <w:t>Notėnai</w:t>
            </w:r>
            <w:proofErr w:type="spellEnd"/>
            <w:r w:rsidRPr="00B22F55">
              <w:t>–</w:t>
            </w:r>
            <w:proofErr w:type="spellStart"/>
            <w:r w:rsidRPr="00B22F55">
              <w:t>Panotėnai</w:t>
            </w:r>
            <w:proofErr w:type="spellEnd"/>
            <w:r w:rsidRPr="00B22F55">
              <w:t xml:space="preserve"> (Liepų g.)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C272BE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4400-5717-8775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94DA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5,386</w:t>
            </w:r>
          </w:p>
        </w:tc>
      </w:tr>
      <w:tr w:rsidR="005D5294" w:rsidRPr="004D46A6" w14:paraId="4CCE00F7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521DC8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4D47B7" w14:textId="77777777" w:rsidR="005D5294" w:rsidRPr="00A76F93" w:rsidRDefault="005D5294" w:rsidP="00130FB9">
            <w:r w:rsidRPr="00B22F55">
              <w:t>NO-09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C50AF3" w14:textId="77777777" w:rsidR="005D5294" w:rsidRPr="00A76F93" w:rsidRDefault="005D5294" w:rsidP="00130FB9">
            <w:proofErr w:type="spellStart"/>
            <w:r w:rsidRPr="00B22F55">
              <w:t>Notėnų</w:t>
            </w:r>
            <w:proofErr w:type="spellEnd"/>
            <w:r w:rsidRPr="00B22F55">
              <w:t xml:space="preserve"> kaimas, Klevų gatvės atšaka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41F374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4400-5726-6658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878D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0,294</w:t>
            </w:r>
          </w:p>
        </w:tc>
      </w:tr>
      <w:tr w:rsidR="005D5294" w:rsidRPr="004D46A6" w14:paraId="45AB954E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7EE48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4CFEDF" w14:textId="77777777" w:rsidR="005D5294" w:rsidRPr="00A76F93" w:rsidRDefault="005D5294" w:rsidP="00130FB9">
            <w:r w:rsidRPr="00B22F55">
              <w:t>NO-09-1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DA8C20" w14:textId="77777777" w:rsidR="005D5294" w:rsidRPr="00A76F93" w:rsidRDefault="005D5294" w:rsidP="00130FB9">
            <w:proofErr w:type="spellStart"/>
            <w:r w:rsidRPr="00B22F55">
              <w:t>Notėnų</w:t>
            </w:r>
            <w:proofErr w:type="spellEnd"/>
            <w:r w:rsidRPr="00B22F55">
              <w:t xml:space="preserve"> k. atšaka nuo kelio NO-08 (Liepų g.)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3E7CAB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4400-5720-6170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8C2E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0,333</w:t>
            </w:r>
          </w:p>
        </w:tc>
      </w:tr>
      <w:tr w:rsidR="005D5294" w:rsidRPr="004D46A6" w14:paraId="66BC253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BADF2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9D0A3D" w14:textId="77777777" w:rsidR="005D5294" w:rsidRPr="00A76F93" w:rsidRDefault="005D5294" w:rsidP="00130FB9">
            <w:r w:rsidRPr="00B22F55">
              <w:t>NO-10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9E7A29" w14:textId="77777777" w:rsidR="005D5294" w:rsidRPr="00A76F93" w:rsidRDefault="005D5294" w:rsidP="00130FB9">
            <w:proofErr w:type="spellStart"/>
            <w:r w:rsidRPr="00B22F55">
              <w:t>Notėnų</w:t>
            </w:r>
            <w:proofErr w:type="spellEnd"/>
            <w:r w:rsidRPr="00B22F55">
              <w:t xml:space="preserve"> k.–senkapiai (Klevų g.)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C152FC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4400-5726-6647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4A16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 w:rsidRPr="00B22F55">
              <w:t>1</w:t>
            </w:r>
            <w:r>
              <w:t>,168</w:t>
            </w:r>
          </w:p>
        </w:tc>
      </w:tr>
      <w:tr w:rsidR="005D5294" w:rsidRPr="004D46A6" w14:paraId="08625B81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C156E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FEF920" w14:textId="77777777" w:rsidR="005D5294" w:rsidRPr="00A76F93" w:rsidRDefault="005D5294" w:rsidP="00130FB9">
            <w:r w:rsidRPr="00B22F55">
              <w:t>NO-10-1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A80423" w14:textId="77777777" w:rsidR="005D5294" w:rsidRPr="00A76F93" w:rsidRDefault="005D5294" w:rsidP="00130FB9">
            <w:proofErr w:type="spellStart"/>
            <w:r w:rsidRPr="00B22F55">
              <w:t>Baidotai</w:t>
            </w:r>
            <w:proofErr w:type="spellEnd"/>
            <w:r w:rsidRPr="00B22F55">
              <w:t>–</w:t>
            </w:r>
            <w:proofErr w:type="spellStart"/>
            <w:r w:rsidRPr="00B22F55">
              <w:t>Alksnės</w:t>
            </w:r>
            <w:proofErr w:type="spellEnd"/>
            <w:r w:rsidRPr="00B22F55">
              <w:t xml:space="preserve"> upelis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B37F71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4400-5732-2368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EBE3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0,487</w:t>
            </w:r>
          </w:p>
        </w:tc>
      </w:tr>
      <w:tr w:rsidR="005D5294" w:rsidRPr="004D46A6" w14:paraId="126AE31D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D16E4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43F70D" w14:textId="77777777" w:rsidR="005D5294" w:rsidRPr="00A76F93" w:rsidRDefault="005D5294" w:rsidP="00130FB9">
            <w:r w:rsidRPr="00B22F55">
              <w:t>NO-11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699FD7" w14:textId="77777777" w:rsidR="005D5294" w:rsidRPr="00A76F93" w:rsidRDefault="005D5294" w:rsidP="00130FB9">
            <w:r w:rsidRPr="00B22F55">
              <w:t>Kelias pro senkapius (</w:t>
            </w:r>
            <w:proofErr w:type="spellStart"/>
            <w:r w:rsidRPr="00B22F55">
              <w:t>Notėnų</w:t>
            </w:r>
            <w:proofErr w:type="spellEnd"/>
            <w:r w:rsidRPr="00B22F55">
              <w:t xml:space="preserve"> k. Klevų g.)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25C716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4400-5726-6636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5183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B22F55">
              <w:t>1</w:t>
            </w:r>
            <w:r>
              <w:t>46</w:t>
            </w:r>
          </w:p>
        </w:tc>
      </w:tr>
      <w:tr w:rsidR="005D5294" w:rsidRPr="004D46A6" w14:paraId="1B81D019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77ED1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E8E301" w14:textId="77777777" w:rsidR="005D5294" w:rsidRPr="00A76F93" w:rsidRDefault="005D5294" w:rsidP="00130FB9">
            <w:r w:rsidRPr="00B22F55">
              <w:t>NO-12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59775B" w14:textId="77777777" w:rsidR="005D5294" w:rsidRPr="00A76F93" w:rsidRDefault="005D5294" w:rsidP="00130FB9">
            <w:proofErr w:type="spellStart"/>
            <w:r w:rsidRPr="00B22F55">
              <w:t>Notėnai</w:t>
            </w:r>
            <w:proofErr w:type="spellEnd"/>
            <w:r w:rsidRPr="00B22F55">
              <w:t>–Plungės rajono riba (Avikailių g.)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44974D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4400-5721-6743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5C7C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2,399</w:t>
            </w:r>
          </w:p>
        </w:tc>
      </w:tr>
      <w:tr w:rsidR="005D5294" w:rsidRPr="004D46A6" w14:paraId="3D9CC22C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91AC2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246FDA" w14:textId="77777777" w:rsidR="005D5294" w:rsidRPr="00A76F93" w:rsidRDefault="005D5294" w:rsidP="00130FB9">
            <w:r w:rsidRPr="00B22F55">
              <w:t>NO-13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E3BCD7" w14:textId="77777777" w:rsidR="005D5294" w:rsidRPr="00A76F93" w:rsidRDefault="005D5294" w:rsidP="00130FB9">
            <w:proofErr w:type="spellStart"/>
            <w:r w:rsidRPr="00B22F55">
              <w:t>Notėnai</w:t>
            </w:r>
            <w:proofErr w:type="spellEnd"/>
            <w:r w:rsidRPr="00B22F55">
              <w:t xml:space="preserve">–Plungės rajono riba (Iš </w:t>
            </w:r>
            <w:proofErr w:type="spellStart"/>
            <w:r w:rsidRPr="00B22F55">
              <w:t>Notės</w:t>
            </w:r>
            <w:proofErr w:type="spellEnd"/>
            <w:r w:rsidRPr="00B22F55">
              <w:t xml:space="preserve"> g.)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D031E3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eastAsia="en-US"/>
              </w:rPr>
              <w:t>4400-5721-6710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AAA1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1,015</w:t>
            </w:r>
          </w:p>
        </w:tc>
      </w:tr>
      <w:tr w:rsidR="005D5294" w:rsidRPr="004D46A6" w14:paraId="511C387F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D1EA1A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0EB24D" w14:textId="77777777" w:rsidR="005D5294" w:rsidRPr="00A76F93" w:rsidRDefault="005D5294" w:rsidP="00130FB9">
            <w:r w:rsidRPr="00B22F55">
              <w:t>NO-14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DAF90F" w14:textId="77777777" w:rsidR="005D5294" w:rsidRPr="00A76F93" w:rsidRDefault="005D5294" w:rsidP="00130FB9">
            <w:proofErr w:type="spellStart"/>
            <w:r w:rsidRPr="00B22F55">
              <w:t>Notėnai</w:t>
            </w:r>
            <w:proofErr w:type="spellEnd"/>
            <w:r w:rsidRPr="00B22F55">
              <w:t xml:space="preserve"> nuo kelio NO-16 iki kelio </w:t>
            </w:r>
            <w:proofErr w:type="spellStart"/>
            <w:r w:rsidRPr="00B22F55">
              <w:t>Notėnai</w:t>
            </w:r>
            <w:proofErr w:type="spellEnd"/>
            <w:r w:rsidRPr="00B22F55">
              <w:t>–</w:t>
            </w:r>
            <w:proofErr w:type="spellStart"/>
            <w:r w:rsidRPr="00B22F55">
              <w:t>Šliktinė</w:t>
            </w:r>
            <w:proofErr w:type="spellEnd"/>
            <w:r w:rsidRPr="00B22F55">
              <w:t xml:space="preserve"> Nr. 2704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917A0F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4400-5721-6698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6178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 w:rsidRPr="00B22F55">
              <w:t>3</w:t>
            </w:r>
            <w:r>
              <w:t>,088</w:t>
            </w:r>
          </w:p>
        </w:tc>
      </w:tr>
      <w:tr w:rsidR="005D5294" w:rsidRPr="004D46A6" w14:paraId="2B63538D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03C4C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06197B" w14:textId="77777777" w:rsidR="005D5294" w:rsidRPr="00A76F93" w:rsidRDefault="005D5294" w:rsidP="00130FB9">
            <w:r w:rsidRPr="00B22F55">
              <w:t>NO-15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0C76C6" w14:textId="77777777" w:rsidR="005D5294" w:rsidRPr="00A76F93" w:rsidRDefault="005D5294" w:rsidP="00130FB9">
            <w:r w:rsidRPr="00B22F55">
              <w:t xml:space="preserve">Nuo kelio NO-14 iki </w:t>
            </w:r>
            <w:proofErr w:type="spellStart"/>
            <w:r w:rsidRPr="00B22F55">
              <w:t>Notėnų</w:t>
            </w:r>
            <w:proofErr w:type="spellEnd"/>
            <w:r w:rsidRPr="00B22F55">
              <w:t xml:space="preserve"> kapinių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3563C5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4400-5726-6603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4E3C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0,392</w:t>
            </w:r>
          </w:p>
        </w:tc>
      </w:tr>
      <w:tr w:rsidR="005D5294" w:rsidRPr="004D46A6" w14:paraId="26AFFE3A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91686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31E566" w14:textId="77777777" w:rsidR="005D5294" w:rsidRPr="00A76F93" w:rsidRDefault="005D5294" w:rsidP="00130FB9">
            <w:r w:rsidRPr="00B22F55">
              <w:t>NO-16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3A6846" w14:textId="77777777" w:rsidR="005D5294" w:rsidRPr="00A76F93" w:rsidRDefault="005D5294" w:rsidP="00130FB9">
            <w:r w:rsidRPr="00B22F55">
              <w:t xml:space="preserve">Nuo </w:t>
            </w:r>
            <w:proofErr w:type="spellStart"/>
            <w:r w:rsidRPr="00B22F55">
              <w:t>Notės</w:t>
            </w:r>
            <w:proofErr w:type="spellEnd"/>
            <w:r w:rsidRPr="00B22F55">
              <w:t xml:space="preserve"> g. iki kelio NO-14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BF26AF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4400-5721-6702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FEEF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0,553</w:t>
            </w:r>
          </w:p>
        </w:tc>
      </w:tr>
      <w:tr w:rsidR="005D5294" w:rsidRPr="004D46A6" w14:paraId="5ACFEEB1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8C405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44E28F" w14:textId="77777777" w:rsidR="005D5294" w:rsidRPr="00A76F93" w:rsidRDefault="005D5294" w:rsidP="00130FB9">
            <w:r w:rsidRPr="00B22F55">
              <w:t>NO-17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B4739F" w14:textId="77777777" w:rsidR="005D5294" w:rsidRPr="00A76F93" w:rsidRDefault="005D5294" w:rsidP="00130FB9">
            <w:r w:rsidRPr="00B22F55">
              <w:t xml:space="preserve">Nuo kelio NO-16 iki </w:t>
            </w:r>
            <w:proofErr w:type="spellStart"/>
            <w:r w:rsidRPr="00B22F55">
              <w:t>Notėnų</w:t>
            </w:r>
            <w:proofErr w:type="spellEnd"/>
            <w:r w:rsidRPr="00B22F55">
              <w:t xml:space="preserve"> k. </w:t>
            </w:r>
            <w:proofErr w:type="spellStart"/>
            <w:r w:rsidRPr="00B22F55">
              <w:t>Vindeikių</w:t>
            </w:r>
            <w:proofErr w:type="spellEnd"/>
            <w:r w:rsidRPr="00B22F55">
              <w:t xml:space="preserve">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C4755B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4400-5721-6687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C853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0,444</w:t>
            </w:r>
          </w:p>
        </w:tc>
      </w:tr>
      <w:tr w:rsidR="005D5294" w:rsidRPr="004D46A6" w14:paraId="7B715374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4F4A2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29E01D" w14:textId="77777777" w:rsidR="005D5294" w:rsidRPr="00A76F93" w:rsidRDefault="005D5294" w:rsidP="00130FB9">
            <w:r w:rsidRPr="00B22F55">
              <w:t>NO-21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879CB6" w14:textId="77777777" w:rsidR="005D5294" w:rsidRPr="00A76F93" w:rsidRDefault="005D5294" w:rsidP="00130FB9">
            <w:proofErr w:type="spellStart"/>
            <w:r w:rsidRPr="00B22F55">
              <w:t>Vindeikiai</w:t>
            </w:r>
            <w:proofErr w:type="spellEnd"/>
            <w:r w:rsidRPr="00B22F55">
              <w:t>–senkapiai (</w:t>
            </w:r>
            <w:proofErr w:type="spellStart"/>
            <w:r w:rsidRPr="00B22F55">
              <w:t>Kulalių</w:t>
            </w:r>
            <w:proofErr w:type="spellEnd"/>
            <w:r w:rsidRPr="00B22F55">
              <w:t xml:space="preserve"> g.)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93ECB3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4400-5722-6350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6F2A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B22F55">
              <w:t>6</w:t>
            </w:r>
            <w:r>
              <w:t>16</w:t>
            </w:r>
          </w:p>
        </w:tc>
      </w:tr>
      <w:tr w:rsidR="005D5294" w:rsidRPr="004D46A6" w14:paraId="2876DE87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9B87FF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BD090A" w14:textId="77777777" w:rsidR="005D5294" w:rsidRPr="00A76F93" w:rsidRDefault="005D5294" w:rsidP="00130FB9">
            <w:r w:rsidRPr="00B22F55">
              <w:t>NO-22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10C8CE" w14:textId="77777777" w:rsidR="005D5294" w:rsidRPr="00A76F93" w:rsidRDefault="005D5294" w:rsidP="00130FB9">
            <w:proofErr w:type="spellStart"/>
            <w:r w:rsidRPr="00B22F55">
              <w:t>Vindeikiai</w:t>
            </w:r>
            <w:proofErr w:type="spellEnd"/>
            <w:r w:rsidRPr="00B22F55">
              <w:t>–Jundulai (Pievų g.)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F4708F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4400-5722-6518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031B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1,784</w:t>
            </w:r>
          </w:p>
        </w:tc>
      </w:tr>
      <w:tr w:rsidR="005D5294" w:rsidRPr="004D46A6" w14:paraId="13B2E650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3B1F6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0F312B" w14:textId="77777777" w:rsidR="005D5294" w:rsidRPr="00A76F93" w:rsidRDefault="005D5294" w:rsidP="00130FB9">
            <w:r w:rsidRPr="00F0175E">
              <w:t>NO-24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DDE967" w14:textId="77777777" w:rsidR="005D5294" w:rsidRPr="00A76F93" w:rsidRDefault="005D5294" w:rsidP="00130FB9">
            <w:proofErr w:type="spellStart"/>
            <w:r w:rsidRPr="00F0175E">
              <w:t>Burviai</w:t>
            </w:r>
            <w:proofErr w:type="spellEnd"/>
            <w:r w:rsidRPr="00F0175E">
              <w:t>–Jundulai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5009C2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4400-5579-9927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1C56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 w:rsidRPr="00F0175E">
              <w:t>2</w:t>
            </w:r>
            <w:r>
              <w:t>,</w:t>
            </w:r>
            <w:r w:rsidRPr="00F0175E">
              <w:t>948</w:t>
            </w:r>
          </w:p>
        </w:tc>
      </w:tr>
      <w:tr w:rsidR="005D5294" w:rsidRPr="004D46A6" w14:paraId="7F961594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3A4116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DFC168" w14:textId="77777777" w:rsidR="005D5294" w:rsidRPr="00A76F93" w:rsidRDefault="005D5294" w:rsidP="00130FB9">
            <w:r w:rsidRPr="00B22F55">
              <w:t>NO-25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0B9983" w14:textId="77777777" w:rsidR="005D5294" w:rsidRPr="00A76F93" w:rsidRDefault="005D5294" w:rsidP="00130FB9">
            <w:r w:rsidRPr="00B22F55">
              <w:t>Jundulų k.–Bartuvos upė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0CEB30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4400-5722-6572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7DE8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0,868</w:t>
            </w:r>
          </w:p>
        </w:tc>
      </w:tr>
      <w:tr w:rsidR="005D5294" w:rsidRPr="004D46A6" w14:paraId="3FA39F74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6C8F9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18DC30" w14:textId="77777777" w:rsidR="005D5294" w:rsidRPr="00A76F93" w:rsidRDefault="005D5294" w:rsidP="00130FB9">
            <w:r w:rsidRPr="008730D8">
              <w:t>NO-26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C3EE36" w14:textId="77777777" w:rsidR="005D5294" w:rsidRPr="00A76F93" w:rsidRDefault="005D5294" w:rsidP="00130FB9">
            <w:proofErr w:type="spellStart"/>
            <w:r w:rsidRPr="008730D8">
              <w:t>Šliktinės</w:t>
            </w:r>
            <w:proofErr w:type="spellEnd"/>
            <w:r w:rsidRPr="008730D8">
              <w:t xml:space="preserve"> k. Vingio g.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96601C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4400-5726-6678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11D9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8</w:t>
            </w:r>
            <w:r>
              <w:t>11</w:t>
            </w:r>
          </w:p>
        </w:tc>
      </w:tr>
      <w:tr w:rsidR="005D5294" w:rsidRPr="004D46A6" w14:paraId="58E0D428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8F518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4F45ED" w14:textId="77777777" w:rsidR="005D5294" w:rsidRPr="00A76F93" w:rsidRDefault="005D5294" w:rsidP="00130FB9">
            <w:r w:rsidRPr="008730D8">
              <w:t>NO-28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3A7562" w14:textId="77777777" w:rsidR="005D5294" w:rsidRPr="00A76F93" w:rsidRDefault="005D5294" w:rsidP="00130FB9">
            <w:proofErr w:type="spellStart"/>
            <w:r w:rsidRPr="008730D8">
              <w:t>Šliktinės</w:t>
            </w:r>
            <w:proofErr w:type="spellEnd"/>
            <w:r w:rsidRPr="008730D8">
              <w:t xml:space="preserve"> k.</w:t>
            </w:r>
            <w:r>
              <w:t xml:space="preserve"> </w:t>
            </w:r>
            <w:r w:rsidRPr="008730D8">
              <w:t xml:space="preserve"> Liepų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B60ABE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4400-5728-1416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E235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0,451</w:t>
            </w:r>
          </w:p>
        </w:tc>
      </w:tr>
      <w:tr w:rsidR="005D5294" w:rsidRPr="004D46A6" w14:paraId="111344AF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7F89E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49A96E" w14:textId="77777777" w:rsidR="005D5294" w:rsidRPr="00A76F93" w:rsidRDefault="005D5294" w:rsidP="00130FB9">
            <w:r w:rsidRPr="008730D8">
              <w:t>NO-29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F5A73E" w14:textId="77777777" w:rsidR="005D5294" w:rsidRPr="00A76F93" w:rsidRDefault="005D5294" w:rsidP="00130FB9">
            <w:proofErr w:type="spellStart"/>
            <w:r w:rsidRPr="008730D8">
              <w:t>Prialgava</w:t>
            </w:r>
            <w:proofErr w:type="spellEnd"/>
            <w:r w:rsidRPr="008730D8">
              <w:t>–Bartuvos upė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1DDDE6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4400-5728-7991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9B5E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0,531</w:t>
            </w:r>
          </w:p>
        </w:tc>
      </w:tr>
      <w:tr w:rsidR="005D5294" w:rsidRPr="004D46A6" w14:paraId="30206260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EB7C1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1C3A36" w14:textId="77777777" w:rsidR="005D5294" w:rsidRPr="00A76F93" w:rsidRDefault="005D5294" w:rsidP="00130FB9">
            <w:r w:rsidRPr="008730D8">
              <w:t>NO-30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F1EDF3" w14:textId="77777777" w:rsidR="005D5294" w:rsidRPr="00A76F93" w:rsidRDefault="005D5294" w:rsidP="00130FB9">
            <w:proofErr w:type="spellStart"/>
            <w:r w:rsidRPr="008730D8">
              <w:t>Prialgavos</w:t>
            </w:r>
            <w:proofErr w:type="spellEnd"/>
            <w:r w:rsidRPr="008730D8">
              <w:t xml:space="preserve"> k. Paupio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42764A" w14:textId="77777777" w:rsidR="005D5294" w:rsidRPr="008E766B" w:rsidRDefault="005D5294" w:rsidP="00130FB9">
            <w:pPr>
              <w:jc w:val="center"/>
              <w:rPr>
                <w:lang w:val="en-US" w:eastAsia="en-US"/>
              </w:rPr>
            </w:pPr>
            <w:r w:rsidRPr="008E766B">
              <w:rPr>
                <w:lang w:val="en-US" w:eastAsia="en-US"/>
              </w:rPr>
              <w:t>4400-5730-5045</w:t>
            </w:r>
          </w:p>
          <w:p w14:paraId="59C0EE31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AA90" w14:textId="77777777" w:rsidR="005D5294" w:rsidRDefault="005D5294" w:rsidP="00130FB9">
            <w:pPr>
              <w:jc w:val="center"/>
            </w:pPr>
            <w:r>
              <w:t>0,</w:t>
            </w:r>
            <w:r w:rsidRPr="008730D8">
              <w:t>30</w:t>
            </w:r>
            <w:r>
              <w:t>7</w:t>
            </w:r>
          </w:p>
          <w:p w14:paraId="6B622B34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</w:p>
        </w:tc>
      </w:tr>
      <w:tr w:rsidR="005D5294" w:rsidRPr="004D46A6" w14:paraId="6E4F94AD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AD9B6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2EF6FB" w14:textId="77777777" w:rsidR="005D5294" w:rsidRPr="00A76F93" w:rsidRDefault="005D5294" w:rsidP="00130FB9">
            <w:r w:rsidRPr="008730D8">
              <w:t>NO-31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C5C92F" w14:textId="77777777" w:rsidR="005D5294" w:rsidRPr="00A76F93" w:rsidRDefault="005D5294" w:rsidP="00130FB9">
            <w:r w:rsidRPr="008730D8">
              <w:t>Derkinčių k. Pakalnės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C3ED49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4400-5722-6629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E1DC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 w:rsidRPr="008730D8">
              <w:t>1</w:t>
            </w:r>
            <w:r>
              <w:t>,079</w:t>
            </w:r>
          </w:p>
        </w:tc>
      </w:tr>
      <w:tr w:rsidR="005D5294" w:rsidRPr="004D46A6" w14:paraId="2A39DD10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7B64B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E9486C" w14:textId="77777777" w:rsidR="005D5294" w:rsidRPr="00A76F93" w:rsidRDefault="005D5294" w:rsidP="00130FB9">
            <w:r w:rsidRPr="008730D8">
              <w:t>NO-32</w:t>
            </w:r>
            <w:r>
              <w:t>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8BFD5F" w14:textId="77777777" w:rsidR="005D5294" w:rsidRPr="00A76F93" w:rsidRDefault="005D5294" w:rsidP="00130FB9">
            <w:proofErr w:type="spellStart"/>
            <w:r w:rsidRPr="008730D8">
              <w:t>Šliktinės</w:t>
            </w:r>
            <w:proofErr w:type="spellEnd"/>
            <w:r w:rsidRPr="008730D8">
              <w:t xml:space="preserve"> k. Piliakalnio g.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8410CF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4400-5724-3862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B33C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 w:rsidRPr="008730D8">
              <w:t>2</w:t>
            </w:r>
            <w:r>
              <w:t>,</w:t>
            </w:r>
            <w:r w:rsidRPr="008730D8">
              <w:t>0</w:t>
            </w:r>
            <w:r>
              <w:t>5</w:t>
            </w:r>
            <w:r w:rsidRPr="008730D8">
              <w:t>0</w:t>
            </w:r>
          </w:p>
        </w:tc>
      </w:tr>
      <w:tr w:rsidR="005D5294" w:rsidRPr="004D46A6" w14:paraId="349FDCD0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2879B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790226" w14:textId="77777777" w:rsidR="005D5294" w:rsidRPr="00A76F93" w:rsidRDefault="005D5294" w:rsidP="00130FB9">
            <w:r w:rsidRPr="008730D8">
              <w:t>NO-33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545887" w14:textId="77777777" w:rsidR="005D5294" w:rsidRPr="00A76F93" w:rsidRDefault="005D5294" w:rsidP="00130FB9">
            <w:proofErr w:type="spellStart"/>
            <w:r w:rsidRPr="008730D8">
              <w:t>Mikytai</w:t>
            </w:r>
            <w:proofErr w:type="spellEnd"/>
            <w:r w:rsidRPr="008730D8">
              <w:t>–Plungės r. riba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D4FC19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4400-5724-4956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28BE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8</w:t>
            </w:r>
            <w:r>
              <w:t>0</w:t>
            </w:r>
            <w:r w:rsidRPr="008730D8">
              <w:t>0</w:t>
            </w:r>
          </w:p>
        </w:tc>
      </w:tr>
      <w:tr w:rsidR="005D5294" w:rsidRPr="004D46A6" w14:paraId="73C235EF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E6DE97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F64E8C" w14:textId="77777777" w:rsidR="005D5294" w:rsidRPr="00A76F93" w:rsidRDefault="005D5294" w:rsidP="00130FB9">
            <w:r w:rsidRPr="008730D8">
              <w:t>NO-56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304F43" w14:textId="77777777" w:rsidR="005D5294" w:rsidRPr="00A76F93" w:rsidRDefault="005D5294" w:rsidP="00130FB9">
            <w:proofErr w:type="spellStart"/>
            <w:r w:rsidRPr="008730D8">
              <w:t>Notėnai</w:t>
            </w:r>
            <w:proofErr w:type="spellEnd"/>
            <w:r w:rsidRPr="008730D8">
              <w:t xml:space="preserve">–Plungės r. </w:t>
            </w:r>
            <w:proofErr w:type="spellStart"/>
            <w:r w:rsidRPr="008730D8">
              <w:t>Zobielų</w:t>
            </w:r>
            <w:proofErr w:type="spellEnd"/>
            <w:r w:rsidRPr="008730D8"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5DA7AA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4400-5732-2392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F4EF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30</w:t>
            </w:r>
            <w:r>
              <w:t>5</w:t>
            </w:r>
          </w:p>
        </w:tc>
      </w:tr>
      <w:tr w:rsidR="005D5294" w:rsidRPr="004D46A6" w14:paraId="0A9B33D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9C0C1B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89526F" w14:textId="77777777" w:rsidR="005D5294" w:rsidRPr="00A76F93" w:rsidRDefault="005D5294" w:rsidP="00130FB9">
            <w:r w:rsidRPr="008730D8">
              <w:t>NO-57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2C3214" w14:textId="77777777" w:rsidR="005D5294" w:rsidRPr="00A76F93" w:rsidRDefault="005D5294" w:rsidP="00130FB9">
            <w:r w:rsidRPr="008730D8">
              <w:t xml:space="preserve">Kelias iš </w:t>
            </w:r>
            <w:proofErr w:type="spellStart"/>
            <w:r w:rsidRPr="008730D8">
              <w:t>Notės</w:t>
            </w:r>
            <w:proofErr w:type="spellEnd"/>
            <w:r w:rsidRPr="008730D8">
              <w:t xml:space="preserve"> g. ties Avikailių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8A2D96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4400-5732-2380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CB4D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0,187</w:t>
            </w:r>
          </w:p>
        </w:tc>
      </w:tr>
      <w:tr w:rsidR="005D5294" w:rsidRPr="004D46A6" w14:paraId="5223B794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FDA06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FC171D" w14:textId="77777777" w:rsidR="005D5294" w:rsidRPr="00A76F93" w:rsidRDefault="005D5294" w:rsidP="00130FB9">
            <w:r w:rsidRPr="008730D8">
              <w:t>NO-18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0F5B9E" w14:textId="77777777" w:rsidR="005D5294" w:rsidRPr="00A76F93" w:rsidRDefault="005D5294" w:rsidP="00130FB9">
            <w:r w:rsidRPr="008730D8">
              <w:t xml:space="preserve">Įvažiavimas prie daugiabučių iš </w:t>
            </w:r>
            <w:proofErr w:type="spellStart"/>
            <w:r w:rsidRPr="008730D8">
              <w:t>Notės</w:t>
            </w:r>
            <w:proofErr w:type="spellEnd"/>
            <w:r w:rsidRPr="008730D8">
              <w:t xml:space="preserve">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3AC36B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4400-5727-2398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C600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1</w:t>
            </w:r>
            <w:r>
              <w:t>32</w:t>
            </w:r>
          </w:p>
        </w:tc>
      </w:tr>
      <w:tr w:rsidR="005D5294" w:rsidRPr="004D46A6" w14:paraId="15CC5ABA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690D7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2F6D69" w14:textId="77777777" w:rsidR="005D5294" w:rsidRPr="00A76F93" w:rsidRDefault="005D5294" w:rsidP="00130FB9">
            <w:r w:rsidRPr="008730D8">
              <w:t>NO-27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851ECC" w14:textId="77777777" w:rsidR="005D5294" w:rsidRPr="00A76F93" w:rsidRDefault="005D5294" w:rsidP="00130FB9">
            <w:r w:rsidRPr="008730D8">
              <w:t xml:space="preserve">Privažiavimo kelias prie </w:t>
            </w:r>
            <w:proofErr w:type="spellStart"/>
            <w:r w:rsidRPr="008730D8">
              <w:t>Notėnų</w:t>
            </w:r>
            <w:proofErr w:type="spellEnd"/>
            <w:r w:rsidRPr="008730D8">
              <w:t xml:space="preserve"> bažnyčios (</w:t>
            </w:r>
            <w:proofErr w:type="spellStart"/>
            <w:r w:rsidRPr="008730D8">
              <w:t>Notės</w:t>
            </w:r>
            <w:proofErr w:type="spellEnd"/>
            <w:r w:rsidRPr="008730D8">
              <w:t xml:space="preserve"> g.)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FB6728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4400-5728-1402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245A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1</w:t>
            </w:r>
            <w:r>
              <w:t>37</w:t>
            </w:r>
          </w:p>
        </w:tc>
      </w:tr>
      <w:tr w:rsidR="005D5294" w:rsidRPr="004D46A6" w14:paraId="766B5F08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156BA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291083" w14:textId="77777777" w:rsidR="005D5294" w:rsidRPr="00A76F93" w:rsidRDefault="005D5294" w:rsidP="00130FB9">
            <w:r w:rsidRPr="008730D8">
              <w:t>NO-34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6B3D7D" w14:textId="77777777" w:rsidR="005D5294" w:rsidRPr="00A76F93" w:rsidRDefault="005D5294" w:rsidP="00130FB9">
            <w:r w:rsidRPr="008730D8">
              <w:t xml:space="preserve">Kelias iš </w:t>
            </w:r>
            <w:proofErr w:type="spellStart"/>
            <w:r w:rsidRPr="008730D8">
              <w:t>Notės</w:t>
            </w:r>
            <w:proofErr w:type="spellEnd"/>
            <w:r w:rsidRPr="008730D8">
              <w:t xml:space="preserve"> g. į </w:t>
            </w:r>
            <w:proofErr w:type="spellStart"/>
            <w:r w:rsidRPr="008730D8">
              <w:t>Notėnų</w:t>
            </w:r>
            <w:proofErr w:type="spellEnd"/>
            <w:r w:rsidRPr="008730D8">
              <w:t xml:space="preserve"> seniūnijos administracinio pastato kiemą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22E4B1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4400-5730-5089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0C94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0,157</w:t>
            </w:r>
          </w:p>
        </w:tc>
      </w:tr>
      <w:tr w:rsidR="005D5294" w:rsidRPr="004D46A6" w14:paraId="7373C054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29AADF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8CF552" w14:textId="77777777" w:rsidR="005D5294" w:rsidRPr="00A76F93" w:rsidRDefault="005D5294" w:rsidP="00130FB9">
            <w:r w:rsidRPr="008730D8">
              <w:t>NO-35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AC0922" w14:textId="77777777" w:rsidR="005D5294" w:rsidRPr="00A76F93" w:rsidRDefault="005D5294" w:rsidP="00130FB9">
            <w:proofErr w:type="spellStart"/>
            <w:r w:rsidRPr="008730D8">
              <w:t>Prialgavos</w:t>
            </w:r>
            <w:proofErr w:type="spellEnd"/>
            <w:r w:rsidRPr="008730D8">
              <w:t xml:space="preserve"> k. Bartuvos g.–Senkapiai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E715A0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4400-5730-5101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5E69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1</w:t>
            </w:r>
            <w:r>
              <w:t>61</w:t>
            </w:r>
          </w:p>
        </w:tc>
      </w:tr>
      <w:tr w:rsidR="005D5294" w:rsidRPr="004D46A6" w14:paraId="577CC3D1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63CB8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742F65" w14:textId="77777777" w:rsidR="005D5294" w:rsidRPr="00A76F93" w:rsidRDefault="005D5294" w:rsidP="00130FB9">
            <w:r w:rsidRPr="008730D8">
              <w:t>NO-36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4AF349" w14:textId="77777777" w:rsidR="005D5294" w:rsidRPr="00A76F93" w:rsidRDefault="005D5294" w:rsidP="00130FB9">
            <w:proofErr w:type="spellStart"/>
            <w:r w:rsidRPr="008730D8">
              <w:t>Prialgavos</w:t>
            </w:r>
            <w:proofErr w:type="spellEnd"/>
            <w:r w:rsidRPr="008730D8">
              <w:t xml:space="preserve"> k. Bartuvos g.–pagal Bartuvos upę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63F6D6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4400-5730-5112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35E0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0,514</w:t>
            </w:r>
          </w:p>
        </w:tc>
      </w:tr>
      <w:tr w:rsidR="005D5294" w:rsidRPr="004D46A6" w14:paraId="4207FA45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7102EA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89AA9E" w14:textId="77777777" w:rsidR="005D5294" w:rsidRPr="00A76F93" w:rsidRDefault="005D5294" w:rsidP="00130FB9">
            <w:r w:rsidRPr="008730D8">
              <w:t>NO-38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63408D" w14:textId="77777777" w:rsidR="005D5294" w:rsidRPr="00A76F93" w:rsidRDefault="005D5294" w:rsidP="00130FB9">
            <w:proofErr w:type="spellStart"/>
            <w:r w:rsidRPr="008730D8">
              <w:t>Notėnų</w:t>
            </w:r>
            <w:proofErr w:type="spellEnd"/>
            <w:r w:rsidRPr="008730D8">
              <w:t xml:space="preserve"> kaimas, Parko gatvė–</w:t>
            </w:r>
            <w:proofErr w:type="spellStart"/>
            <w:r w:rsidRPr="008730D8">
              <w:t>Notės</w:t>
            </w:r>
            <w:proofErr w:type="spellEnd"/>
            <w:r w:rsidRPr="008730D8">
              <w:t xml:space="preserve"> upė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B009D6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4400-5730-5201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1B75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0,209</w:t>
            </w:r>
          </w:p>
        </w:tc>
      </w:tr>
      <w:tr w:rsidR="005D5294" w:rsidRPr="004D46A6" w14:paraId="28DBA851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90DB2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2F3D55" w14:textId="77777777" w:rsidR="005D5294" w:rsidRPr="00A76F93" w:rsidRDefault="005D5294" w:rsidP="00130FB9">
            <w:r w:rsidRPr="008730D8">
              <w:t>NO-39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50AD49" w14:textId="77777777" w:rsidR="005D5294" w:rsidRPr="00A76F93" w:rsidRDefault="005D5294" w:rsidP="00130FB9">
            <w:proofErr w:type="spellStart"/>
            <w:r w:rsidRPr="008730D8">
              <w:t>Notėnų</w:t>
            </w:r>
            <w:proofErr w:type="spellEnd"/>
            <w:r w:rsidRPr="008730D8">
              <w:t xml:space="preserve"> kaimas, Parko gatvės atšaka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14A754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4400-5730-5212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2B3E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1</w:t>
            </w:r>
            <w:r>
              <w:t>42</w:t>
            </w:r>
          </w:p>
        </w:tc>
      </w:tr>
      <w:tr w:rsidR="005D5294" w:rsidRPr="004D46A6" w14:paraId="4312B492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D4E726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B4475D" w14:textId="77777777" w:rsidR="005D5294" w:rsidRPr="00A76F93" w:rsidRDefault="005D5294" w:rsidP="00130FB9">
            <w:r w:rsidRPr="008730D8">
              <w:t>NO-40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229B39" w14:textId="77777777" w:rsidR="005D5294" w:rsidRPr="00A76F93" w:rsidRDefault="005D5294" w:rsidP="00130FB9">
            <w:proofErr w:type="spellStart"/>
            <w:r w:rsidRPr="008730D8">
              <w:t>Notėnų</w:t>
            </w:r>
            <w:proofErr w:type="spellEnd"/>
            <w:r w:rsidRPr="008730D8">
              <w:t xml:space="preserve"> kaimas, Paupio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A9846A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4400-5730-5234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C4E0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2</w:t>
            </w:r>
            <w:r>
              <w:t>15</w:t>
            </w:r>
          </w:p>
        </w:tc>
      </w:tr>
      <w:tr w:rsidR="005D5294" w:rsidRPr="004D46A6" w14:paraId="6BAE30B6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60DCB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6C0CE5" w14:textId="77777777" w:rsidR="005D5294" w:rsidRPr="00A76F93" w:rsidRDefault="005D5294" w:rsidP="00130FB9">
            <w:r w:rsidRPr="008730D8">
              <w:t>NO-41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379977" w14:textId="77777777" w:rsidR="005D5294" w:rsidRPr="00A76F93" w:rsidRDefault="005D5294" w:rsidP="00130FB9">
            <w:proofErr w:type="spellStart"/>
            <w:r w:rsidRPr="008730D8">
              <w:t>Notėnų</w:t>
            </w:r>
            <w:proofErr w:type="spellEnd"/>
            <w:r w:rsidRPr="008730D8">
              <w:t xml:space="preserve"> kaimas, Kapų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072FC3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4400-5317-8608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3B42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0,367</w:t>
            </w:r>
          </w:p>
        </w:tc>
      </w:tr>
      <w:tr w:rsidR="005D5294" w:rsidRPr="004D46A6" w14:paraId="164FCF60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F98E0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E88C6F" w14:textId="77777777" w:rsidR="005D5294" w:rsidRPr="00A76F93" w:rsidRDefault="005D5294" w:rsidP="00130FB9">
            <w:r w:rsidRPr="008730D8">
              <w:t>NO-42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606DF7" w14:textId="77777777" w:rsidR="005D5294" w:rsidRPr="00A76F93" w:rsidRDefault="005D5294" w:rsidP="00130FB9">
            <w:proofErr w:type="spellStart"/>
            <w:r w:rsidRPr="008730D8">
              <w:t>Notėnų</w:t>
            </w:r>
            <w:proofErr w:type="spellEnd"/>
            <w:r w:rsidRPr="008730D8">
              <w:t xml:space="preserve"> kaimas, Liepų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678F4B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4400-5732-0438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261C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0,147</w:t>
            </w:r>
          </w:p>
        </w:tc>
      </w:tr>
      <w:tr w:rsidR="005D5294" w:rsidRPr="004D46A6" w14:paraId="1CCE2C9C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D34921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A933C1" w14:textId="77777777" w:rsidR="005D5294" w:rsidRPr="00A76F93" w:rsidRDefault="005D5294" w:rsidP="00130FB9">
            <w:r w:rsidRPr="008730D8">
              <w:t>NO-43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3358DE" w14:textId="77777777" w:rsidR="005D5294" w:rsidRPr="00A76F93" w:rsidRDefault="005D5294" w:rsidP="00130FB9">
            <w:proofErr w:type="spellStart"/>
            <w:r w:rsidRPr="008730D8">
              <w:t>Notėnų</w:t>
            </w:r>
            <w:proofErr w:type="spellEnd"/>
            <w:r w:rsidRPr="008730D8">
              <w:t xml:space="preserve"> kaimas, Klevų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E509C0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4400-5726-6625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E111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5</w:t>
            </w:r>
            <w:r>
              <w:t>28</w:t>
            </w:r>
          </w:p>
        </w:tc>
      </w:tr>
      <w:tr w:rsidR="005D5294" w:rsidRPr="004D46A6" w14:paraId="1A887435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211A6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BBD0E3" w14:textId="77777777" w:rsidR="005D5294" w:rsidRPr="00A76F93" w:rsidRDefault="005D5294" w:rsidP="00130FB9">
            <w:r w:rsidRPr="008730D8">
              <w:t>NO-44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498E87" w14:textId="77777777" w:rsidR="005D5294" w:rsidRPr="00A76F93" w:rsidRDefault="005D5294" w:rsidP="00130FB9">
            <w:proofErr w:type="spellStart"/>
            <w:r w:rsidRPr="008730D8">
              <w:t>Notėnų</w:t>
            </w:r>
            <w:proofErr w:type="spellEnd"/>
            <w:r w:rsidRPr="008730D8">
              <w:t xml:space="preserve"> kaimas, Žalioji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ED8079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4400-5732-0440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7AF8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1</w:t>
            </w:r>
            <w:r>
              <w:t>03</w:t>
            </w:r>
          </w:p>
        </w:tc>
      </w:tr>
      <w:tr w:rsidR="005D5294" w:rsidRPr="004D46A6" w14:paraId="2DDEBE4D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DECF52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C4743A" w14:textId="77777777" w:rsidR="005D5294" w:rsidRPr="00A76F93" w:rsidRDefault="005D5294" w:rsidP="00130FB9">
            <w:r w:rsidRPr="008730D8">
              <w:t>NO-45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AB9D3B" w14:textId="77777777" w:rsidR="005D5294" w:rsidRPr="00A76F93" w:rsidRDefault="005D5294" w:rsidP="00130FB9">
            <w:proofErr w:type="spellStart"/>
            <w:r w:rsidRPr="008730D8">
              <w:t>Notėnų</w:t>
            </w:r>
            <w:proofErr w:type="spellEnd"/>
            <w:r w:rsidRPr="008730D8">
              <w:t xml:space="preserve"> kaimas, </w:t>
            </w:r>
            <w:proofErr w:type="spellStart"/>
            <w:r w:rsidRPr="008730D8">
              <w:t>Rūdupio</w:t>
            </w:r>
            <w:proofErr w:type="spellEnd"/>
            <w:r w:rsidRPr="008730D8">
              <w:t xml:space="preserve">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BB90D7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4400-5732-0473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489E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0,137</w:t>
            </w:r>
          </w:p>
        </w:tc>
      </w:tr>
      <w:tr w:rsidR="005D5294" w:rsidRPr="004D46A6" w14:paraId="5EEF943F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74ED6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D850CB" w14:textId="77777777" w:rsidR="005D5294" w:rsidRPr="00A76F93" w:rsidRDefault="005D5294" w:rsidP="00130FB9">
            <w:r w:rsidRPr="008730D8">
              <w:t>NO-46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A0488D" w14:textId="77777777" w:rsidR="005D5294" w:rsidRPr="00A76F93" w:rsidRDefault="005D5294" w:rsidP="00130FB9">
            <w:proofErr w:type="spellStart"/>
            <w:r w:rsidRPr="008730D8">
              <w:t>Šliktinės</w:t>
            </w:r>
            <w:proofErr w:type="spellEnd"/>
            <w:r w:rsidRPr="008730D8">
              <w:t xml:space="preserve"> kaimas, Žalioji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0C03AB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4400-5732-0519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84AC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3</w:t>
            </w:r>
            <w:r>
              <w:t>26</w:t>
            </w:r>
          </w:p>
        </w:tc>
      </w:tr>
      <w:tr w:rsidR="005D5294" w:rsidRPr="004D46A6" w14:paraId="51CBF40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725F5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17DF27" w14:textId="77777777" w:rsidR="005D5294" w:rsidRPr="00A76F93" w:rsidRDefault="005D5294" w:rsidP="00130FB9">
            <w:r w:rsidRPr="008730D8">
              <w:t>NO-47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D8A904" w14:textId="77777777" w:rsidR="005D5294" w:rsidRPr="00A76F93" w:rsidRDefault="005D5294" w:rsidP="00130FB9">
            <w:proofErr w:type="spellStart"/>
            <w:r w:rsidRPr="008730D8">
              <w:t>Šliktinės</w:t>
            </w:r>
            <w:proofErr w:type="spellEnd"/>
            <w:r w:rsidRPr="008730D8">
              <w:t xml:space="preserve"> kaimas, Upelio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D8F416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4400-5731-4900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F716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2</w:t>
            </w:r>
            <w:r>
              <w:t>39</w:t>
            </w:r>
          </w:p>
        </w:tc>
      </w:tr>
      <w:tr w:rsidR="005D5294" w:rsidRPr="004D46A6" w14:paraId="6ED23496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CFBF2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3A391F" w14:textId="77777777" w:rsidR="005D5294" w:rsidRPr="00A76F93" w:rsidRDefault="005D5294" w:rsidP="00130FB9">
            <w:r w:rsidRPr="008730D8">
              <w:t>NO-48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AE3BAB" w14:textId="77777777" w:rsidR="005D5294" w:rsidRPr="00A76F93" w:rsidRDefault="005D5294" w:rsidP="00130FB9">
            <w:proofErr w:type="spellStart"/>
            <w:r w:rsidRPr="008730D8">
              <w:t>Šliktinės</w:t>
            </w:r>
            <w:proofErr w:type="spellEnd"/>
            <w:r w:rsidRPr="008730D8">
              <w:t xml:space="preserve"> kaimas, Alyvų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33EE0F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4400-5731-5385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6E3F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16</w:t>
            </w:r>
            <w:r>
              <w:t>5</w:t>
            </w:r>
          </w:p>
        </w:tc>
      </w:tr>
      <w:tr w:rsidR="005D5294" w:rsidRPr="004D46A6" w14:paraId="4872E163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384632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E9AEA0" w14:textId="77777777" w:rsidR="005D5294" w:rsidRPr="00A76F93" w:rsidRDefault="005D5294" w:rsidP="00130FB9">
            <w:r w:rsidRPr="008730D8">
              <w:t>NO-49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DD0E63" w14:textId="77777777" w:rsidR="005D5294" w:rsidRPr="00A76F93" w:rsidRDefault="005D5294" w:rsidP="00130FB9">
            <w:proofErr w:type="spellStart"/>
            <w:r w:rsidRPr="008730D8">
              <w:t>Šliktinės</w:t>
            </w:r>
            <w:proofErr w:type="spellEnd"/>
            <w:r w:rsidRPr="008730D8">
              <w:t xml:space="preserve"> kaimas, Saulėtekio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7DB2C5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4400-5731-4344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225B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3</w:t>
            </w:r>
            <w:r>
              <w:t>26</w:t>
            </w:r>
          </w:p>
        </w:tc>
      </w:tr>
      <w:tr w:rsidR="005D5294" w:rsidRPr="004D46A6" w14:paraId="4DC84A9C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D751E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C2FE28" w14:textId="77777777" w:rsidR="005D5294" w:rsidRPr="00A76F93" w:rsidRDefault="005D5294" w:rsidP="00130FB9">
            <w:r w:rsidRPr="008730D8">
              <w:t>NO-50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9CFA8E" w14:textId="77777777" w:rsidR="005D5294" w:rsidRPr="00A76F93" w:rsidRDefault="005D5294" w:rsidP="00130FB9">
            <w:proofErr w:type="spellStart"/>
            <w:r w:rsidRPr="008730D8">
              <w:t>Šliktinės</w:t>
            </w:r>
            <w:proofErr w:type="spellEnd"/>
            <w:r w:rsidRPr="008730D8">
              <w:t xml:space="preserve"> kaimas, Ateities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44F200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4400-5731-7914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D0BA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0,231</w:t>
            </w:r>
          </w:p>
        </w:tc>
      </w:tr>
      <w:tr w:rsidR="005D5294" w:rsidRPr="004D46A6" w14:paraId="00E365D8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E310C0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065390" w14:textId="77777777" w:rsidR="005D5294" w:rsidRPr="00A76F93" w:rsidRDefault="005D5294" w:rsidP="00130FB9">
            <w:r w:rsidRPr="008730D8">
              <w:t>NO-51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C0B5E4" w14:textId="77777777" w:rsidR="005D5294" w:rsidRPr="00A76F93" w:rsidRDefault="005D5294" w:rsidP="00130FB9">
            <w:proofErr w:type="spellStart"/>
            <w:r w:rsidRPr="008730D8">
              <w:t>Šliktinės</w:t>
            </w:r>
            <w:proofErr w:type="spellEnd"/>
            <w:r w:rsidRPr="008730D8">
              <w:t xml:space="preserve"> kaimas, Vingio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0EF253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4400-5727-3534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35CB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5</w:t>
            </w:r>
            <w:r>
              <w:t>15</w:t>
            </w:r>
          </w:p>
        </w:tc>
      </w:tr>
      <w:tr w:rsidR="005D5294" w:rsidRPr="004D46A6" w14:paraId="332A9075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6D2AE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8D346E" w14:textId="77777777" w:rsidR="005D5294" w:rsidRPr="00A76F93" w:rsidRDefault="005D5294" w:rsidP="00130FB9">
            <w:r w:rsidRPr="008730D8">
              <w:t>NO-52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212F6B" w14:textId="77777777" w:rsidR="005D5294" w:rsidRPr="00A76F93" w:rsidRDefault="005D5294" w:rsidP="00130FB9">
            <w:proofErr w:type="spellStart"/>
            <w:r w:rsidRPr="008730D8">
              <w:t>Šliktinės</w:t>
            </w:r>
            <w:proofErr w:type="spellEnd"/>
            <w:r w:rsidRPr="008730D8">
              <w:t xml:space="preserve"> kaimas, Liepų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25210E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4400-5731-8211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FE03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5</w:t>
            </w:r>
            <w:r>
              <w:t>01</w:t>
            </w:r>
          </w:p>
        </w:tc>
      </w:tr>
      <w:tr w:rsidR="005D5294" w:rsidRPr="004D46A6" w14:paraId="20C9D8B2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4AA68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39F958" w14:textId="77777777" w:rsidR="005D5294" w:rsidRPr="00A76F93" w:rsidRDefault="005D5294" w:rsidP="00130FB9">
            <w:r w:rsidRPr="008730D8">
              <w:t>NO-53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1FB38F" w14:textId="77777777" w:rsidR="005D5294" w:rsidRPr="00A76F93" w:rsidRDefault="005D5294" w:rsidP="00130FB9">
            <w:proofErr w:type="spellStart"/>
            <w:r w:rsidRPr="008730D8">
              <w:t>Šliktinės</w:t>
            </w:r>
            <w:proofErr w:type="spellEnd"/>
            <w:r w:rsidRPr="008730D8">
              <w:t xml:space="preserve"> kaimas, Laisvės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3858D4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4400-5732-0628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9BCC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</w:t>
            </w:r>
            <w:r w:rsidRPr="008730D8">
              <w:t>2</w:t>
            </w:r>
            <w:r>
              <w:t>28</w:t>
            </w:r>
          </w:p>
        </w:tc>
      </w:tr>
      <w:tr w:rsidR="005D5294" w:rsidRPr="004D46A6" w14:paraId="717157C6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AFA9B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BCF343" w14:textId="77777777" w:rsidR="005D5294" w:rsidRPr="00A76F93" w:rsidRDefault="005D5294" w:rsidP="00130FB9">
            <w:r w:rsidRPr="008730D8">
              <w:t>NO-54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CD1AFF" w14:textId="77777777" w:rsidR="005D5294" w:rsidRPr="00A76F93" w:rsidRDefault="005D5294" w:rsidP="00130FB9">
            <w:proofErr w:type="spellStart"/>
            <w:r w:rsidRPr="008730D8">
              <w:t>Vindeikių</w:t>
            </w:r>
            <w:proofErr w:type="spellEnd"/>
            <w:r w:rsidRPr="008730D8">
              <w:t xml:space="preserve"> kaimas, Miško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917150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4400-5724-4927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119C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0,211</w:t>
            </w:r>
          </w:p>
        </w:tc>
      </w:tr>
      <w:tr w:rsidR="005D5294" w:rsidRPr="004D46A6" w14:paraId="7496C762" w14:textId="77777777" w:rsidTr="0032187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1396C" w14:textId="77777777" w:rsidR="005D5294" w:rsidRPr="00A76F93" w:rsidRDefault="005D5294" w:rsidP="00130FB9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44ACB0" w14:textId="77777777" w:rsidR="005D5294" w:rsidRPr="00A76F93" w:rsidRDefault="005D5294" w:rsidP="00130FB9">
            <w:r w:rsidRPr="008730D8">
              <w:t>NO-55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A1CE93" w14:textId="77777777" w:rsidR="005D5294" w:rsidRPr="00A76F93" w:rsidRDefault="005D5294" w:rsidP="00130FB9">
            <w:proofErr w:type="spellStart"/>
            <w:r w:rsidRPr="008730D8">
              <w:t>Vindeikių</w:t>
            </w:r>
            <w:proofErr w:type="spellEnd"/>
            <w:r w:rsidRPr="008730D8">
              <w:t xml:space="preserve"> kaimas, Pievų gatvė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7EDA4E" w14:textId="77777777" w:rsidR="005D5294" w:rsidRPr="008E766B" w:rsidRDefault="005D5294" w:rsidP="00130FB9">
            <w:pPr>
              <w:jc w:val="center"/>
              <w:rPr>
                <w:color w:val="000000"/>
              </w:rPr>
            </w:pPr>
            <w:r w:rsidRPr="008E766B">
              <w:rPr>
                <w:lang w:val="en-US" w:eastAsia="en-US"/>
              </w:rPr>
              <w:t>4400-5724-4938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DAAB" w14:textId="77777777" w:rsidR="005D5294" w:rsidRPr="00A76F93" w:rsidRDefault="005D5294" w:rsidP="00130FB9">
            <w:pPr>
              <w:jc w:val="center"/>
              <w:rPr>
                <w:color w:val="000000"/>
              </w:rPr>
            </w:pPr>
            <w:r>
              <w:t>0,343</w:t>
            </w:r>
          </w:p>
        </w:tc>
      </w:tr>
      <w:tr w:rsidR="005D5294" w:rsidRPr="004D46A6" w14:paraId="4E53719E" w14:textId="77777777" w:rsidTr="0032187D">
        <w:trPr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6BDEB4" w14:textId="77777777" w:rsidR="005D5294" w:rsidRPr="004D46A6" w:rsidRDefault="005D5294" w:rsidP="00130FB9">
            <w:pPr>
              <w:jc w:val="right"/>
              <w:rPr>
                <w:color w:val="000000"/>
              </w:rPr>
            </w:pPr>
            <w:r w:rsidRPr="004D46A6">
              <w:rPr>
                <w:b/>
                <w:bCs/>
                <w:color w:val="000000"/>
              </w:rPr>
              <w:t>Bendras ilgis km: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301" w14:textId="77777777" w:rsidR="005D5294" w:rsidRPr="00DA3929" w:rsidRDefault="005D5294" w:rsidP="00130FB9">
            <w:pPr>
              <w:rPr>
                <w:b/>
                <w:bCs/>
              </w:rPr>
            </w:pPr>
            <w:r>
              <w:rPr>
                <w:b/>
                <w:bCs/>
              </w:rPr>
              <w:t>186396</w:t>
            </w:r>
          </w:p>
        </w:tc>
      </w:tr>
    </w:tbl>
    <w:p w14:paraId="723A9595" w14:textId="77777777" w:rsidR="00F96088" w:rsidRPr="004D46A6" w:rsidRDefault="008F2F31" w:rsidP="006C39DC">
      <w:pPr>
        <w:ind w:firstLine="720"/>
        <w:jc w:val="both"/>
      </w:pPr>
      <w:r w:rsidRPr="004D46A6">
        <w:rPr>
          <w:bCs/>
          <w:lang w:eastAsia="en-US"/>
        </w:rPr>
        <w:t xml:space="preserve"> </w:t>
      </w:r>
    </w:p>
    <w:p w14:paraId="4C897781" w14:textId="77777777" w:rsidR="0032187D" w:rsidRDefault="0032187D" w:rsidP="0032187D">
      <w:pPr>
        <w:ind w:right="140"/>
      </w:pPr>
      <w:r>
        <w:lastRenderedPageBreak/>
        <w:t xml:space="preserve">                                                        </w:t>
      </w:r>
      <w:r w:rsidR="00F96088">
        <w:t xml:space="preserve">__________________ </w:t>
      </w:r>
    </w:p>
    <w:p w14:paraId="50BA6BCD" w14:textId="77777777" w:rsidR="0032187D" w:rsidRDefault="0032187D" w:rsidP="00D30137">
      <w:pPr>
        <w:ind w:right="140"/>
        <w:jc w:val="both"/>
      </w:pPr>
    </w:p>
    <w:p w14:paraId="1AC66C72" w14:textId="77777777" w:rsidR="0032187D" w:rsidRDefault="0032187D" w:rsidP="00D30137">
      <w:pPr>
        <w:ind w:right="140"/>
        <w:jc w:val="both"/>
      </w:pPr>
    </w:p>
    <w:p w14:paraId="493B0424" w14:textId="77777777" w:rsidR="0032187D" w:rsidRDefault="0032187D" w:rsidP="00D30137">
      <w:pPr>
        <w:ind w:right="140"/>
        <w:jc w:val="both"/>
      </w:pPr>
    </w:p>
    <w:p w14:paraId="781AB1CA" w14:textId="77777777" w:rsidR="0032187D" w:rsidRDefault="0032187D" w:rsidP="00D30137">
      <w:pPr>
        <w:ind w:right="140"/>
        <w:jc w:val="both"/>
      </w:pPr>
    </w:p>
    <w:p w14:paraId="332394FC" w14:textId="77777777" w:rsidR="0032187D" w:rsidRDefault="0032187D" w:rsidP="00D30137">
      <w:pPr>
        <w:ind w:right="140"/>
        <w:jc w:val="both"/>
      </w:pPr>
    </w:p>
    <w:p w14:paraId="77175219" w14:textId="77777777" w:rsidR="0032187D" w:rsidRDefault="0032187D" w:rsidP="00D30137">
      <w:pPr>
        <w:ind w:right="140"/>
        <w:jc w:val="both"/>
      </w:pPr>
    </w:p>
    <w:p w14:paraId="54B57F05" w14:textId="77777777" w:rsidR="0032187D" w:rsidRDefault="0032187D" w:rsidP="00D30137">
      <w:pPr>
        <w:ind w:right="140"/>
        <w:jc w:val="both"/>
      </w:pPr>
    </w:p>
    <w:p w14:paraId="51D6B90F" w14:textId="77777777" w:rsidR="0032187D" w:rsidRDefault="0032187D" w:rsidP="00D30137">
      <w:pPr>
        <w:ind w:right="140"/>
        <w:jc w:val="both"/>
      </w:pPr>
    </w:p>
    <w:p w14:paraId="358650E9" w14:textId="77777777" w:rsidR="0032187D" w:rsidRDefault="0032187D" w:rsidP="00D30137">
      <w:pPr>
        <w:ind w:right="140"/>
        <w:jc w:val="both"/>
      </w:pPr>
    </w:p>
    <w:p w14:paraId="7CDADA06" w14:textId="77777777" w:rsidR="0032187D" w:rsidRDefault="0032187D" w:rsidP="00D30137">
      <w:pPr>
        <w:ind w:right="140"/>
        <w:jc w:val="both"/>
      </w:pPr>
    </w:p>
    <w:p w14:paraId="72EB2125" w14:textId="77777777" w:rsidR="0032187D" w:rsidRDefault="0032187D" w:rsidP="00D30137">
      <w:pPr>
        <w:ind w:right="140"/>
        <w:jc w:val="both"/>
      </w:pPr>
    </w:p>
    <w:p w14:paraId="41638A24" w14:textId="77777777" w:rsidR="0032187D" w:rsidRDefault="0032187D" w:rsidP="00D30137">
      <w:pPr>
        <w:ind w:right="140"/>
        <w:jc w:val="both"/>
      </w:pPr>
    </w:p>
    <w:p w14:paraId="22B7711B" w14:textId="77777777" w:rsidR="0032187D" w:rsidRDefault="0032187D" w:rsidP="00D30137">
      <w:pPr>
        <w:ind w:right="140"/>
        <w:jc w:val="both"/>
      </w:pPr>
    </w:p>
    <w:p w14:paraId="727ACD1B" w14:textId="77777777" w:rsidR="0032187D" w:rsidRDefault="0032187D" w:rsidP="00D30137">
      <w:pPr>
        <w:ind w:right="140"/>
        <w:jc w:val="both"/>
      </w:pPr>
    </w:p>
    <w:p w14:paraId="6C1B7CC4" w14:textId="77777777" w:rsidR="0032187D" w:rsidRDefault="0032187D" w:rsidP="00D30137">
      <w:pPr>
        <w:ind w:right="140"/>
        <w:jc w:val="both"/>
      </w:pPr>
    </w:p>
    <w:p w14:paraId="758E640F" w14:textId="77777777" w:rsidR="0032187D" w:rsidRDefault="0032187D" w:rsidP="00D30137">
      <w:pPr>
        <w:ind w:right="140"/>
        <w:jc w:val="both"/>
      </w:pPr>
    </w:p>
    <w:p w14:paraId="72A19333" w14:textId="77777777" w:rsidR="0032187D" w:rsidRDefault="0032187D" w:rsidP="00D30137">
      <w:pPr>
        <w:ind w:right="140"/>
        <w:jc w:val="both"/>
      </w:pPr>
    </w:p>
    <w:p w14:paraId="3B990031" w14:textId="77777777" w:rsidR="0032187D" w:rsidRDefault="0032187D" w:rsidP="00D30137">
      <w:pPr>
        <w:ind w:right="140"/>
        <w:jc w:val="both"/>
      </w:pPr>
    </w:p>
    <w:p w14:paraId="77A92A98" w14:textId="77777777" w:rsidR="0032187D" w:rsidRDefault="0032187D" w:rsidP="00D30137">
      <w:pPr>
        <w:ind w:right="140"/>
        <w:jc w:val="both"/>
      </w:pPr>
    </w:p>
    <w:p w14:paraId="2FD3FE68" w14:textId="77777777" w:rsidR="0032187D" w:rsidRDefault="0032187D" w:rsidP="00D30137">
      <w:pPr>
        <w:ind w:right="140"/>
        <w:jc w:val="both"/>
      </w:pPr>
    </w:p>
    <w:p w14:paraId="72D3B8EA" w14:textId="77777777" w:rsidR="0032187D" w:rsidRDefault="0032187D" w:rsidP="00D30137">
      <w:pPr>
        <w:ind w:right="140"/>
        <w:jc w:val="both"/>
      </w:pPr>
    </w:p>
    <w:p w14:paraId="3F69E0BE" w14:textId="77777777" w:rsidR="0032187D" w:rsidRDefault="0032187D" w:rsidP="00D30137">
      <w:pPr>
        <w:ind w:right="140"/>
        <w:jc w:val="both"/>
      </w:pPr>
    </w:p>
    <w:p w14:paraId="5BDFBD0D" w14:textId="77777777" w:rsidR="0032187D" w:rsidRDefault="0032187D" w:rsidP="00D30137">
      <w:pPr>
        <w:ind w:right="140"/>
        <w:jc w:val="both"/>
      </w:pPr>
    </w:p>
    <w:p w14:paraId="3164885F" w14:textId="77777777" w:rsidR="0032187D" w:rsidRDefault="0032187D" w:rsidP="00D30137">
      <w:pPr>
        <w:ind w:right="140"/>
        <w:jc w:val="both"/>
      </w:pPr>
    </w:p>
    <w:p w14:paraId="78D06685" w14:textId="77777777" w:rsidR="0032187D" w:rsidRDefault="0032187D" w:rsidP="00D30137">
      <w:pPr>
        <w:ind w:right="140"/>
        <w:jc w:val="both"/>
      </w:pPr>
    </w:p>
    <w:p w14:paraId="6DF9FD7E" w14:textId="77777777" w:rsidR="0032187D" w:rsidRDefault="0032187D" w:rsidP="00D30137">
      <w:pPr>
        <w:ind w:right="140"/>
        <w:jc w:val="both"/>
      </w:pPr>
    </w:p>
    <w:p w14:paraId="2A7EAA4F" w14:textId="77777777" w:rsidR="0032187D" w:rsidRDefault="0032187D" w:rsidP="00D30137">
      <w:pPr>
        <w:ind w:right="140"/>
        <w:jc w:val="both"/>
      </w:pPr>
    </w:p>
    <w:p w14:paraId="585862F4" w14:textId="77777777" w:rsidR="0032187D" w:rsidRDefault="0032187D" w:rsidP="00D30137">
      <w:pPr>
        <w:ind w:right="140"/>
        <w:jc w:val="both"/>
      </w:pPr>
    </w:p>
    <w:p w14:paraId="51D904B4" w14:textId="77777777" w:rsidR="0032187D" w:rsidRDefault="0032187D" w:rsidP="00D30137">
      <w:pPr>
        <w:ind w:right="140"/>
        <w:jc w:val="both"/>
      </w:pPr>
    </w:p>
    <w:p w14:paraId="0D9653F9" w14:textId="77777777" w:rsidR="0032187D" w:rsidRDefault="0032187D" w:rsidP="00D30137">
      <w:pPr>
        <w:ind w:right="140"/>
        <w:jc w:val="both"/>
      </w:pPr>
    </w:p>
    <w:p w14:paraId="5B201E1E" w14:textId="77777777" w:rsidR="0032187D" w:rsidRDefault="0032187D" w:rsidP="00D30137">
      <w:pPr>
        <w:ind w:right="140"/>
        <w:jc w:val="both"/>
      </w:pPr>
    </w:p>
    <w:p w14:paraId="7A305A9C" w14:textId="77777777" w:rsidR="0032187D" w:rsidRDefault="0032187D" w:rsidP="00D30137">
      <w:pPr>
        <w:ind w:right="140"/>
        <w:jc w:val="both"/>
      </w:pPr>
    </w:p>
    <w:p w14:paraId="2C10FA39" w14:textId="77777777" w:rsidR="0032187D" w:rsidRDefault="0032187D" w:rsidP="00D30137">
      <w:pPr>
        <w:ind w:right="140"/>
        <w:jc w:val="both"/>
      </w:pPr>
    </w:p>
    <w:p w14:paraId="225C37BF" w14:textId="77777777" w:rsidR="0032187D" w:rsidRDefault="0032187D" w:rsidP="00D30137">
      <w:pPr>
        <w:ind w:right="140"/>
        <w:jc w:val="both"/>
      </w:pPr>
    </w:p>
    <w:p w14:paraId="46D36876" w14:textId="77777777" w:rsidR="0032187D" w:rsidRDefault="0032187D" w:rsidP="00D30137">
      <w:pPr>
        <w:ind w:right="140"/>
        <w:jc w:val="both"/>
      </w:pPr>
    </w:p>
    <w:p w14:paraId="375B5B0C" w14:textId="77777777" w:rsidR="0032187D" w:rsidRDefault="0032187D" w:rsidP="00D30137">
      <w:pPr>
        <w:ind w:right="140"/>
        <w:jc w:val="both"/>
      </w:pPr>
    </w:p>
    <w:p w14:paraId="46C0AF94" w14:textId="77777777" w:rsidR="0032187D" w:rsidRDefault="0032187D" w:rsidP="00D30137">
      <w:pPr>
        <w:ind w:right="140"/>
        <w:jc w:val="both"/>
      </w:pPr>
    </w:p>
    <w:p w14:paraId="691CA0E5" w14:textId="77777777" w:rsidR="0032187D" w:rsidRDefault="0032187D" w:rsidP="00D30137">
      <w:pPr>
        <w:ind w:right="140"/>
        <w:jc w:val="both"/>
      </w:pPr>
    </w:p>
    <w:p w14:paraId="0A55731F" w14:textId="77777777" w:rsidR="0032187D" w:rsidRDefault="0032187D" w:rsidP="00D30137">
      <w:pPr>
        <w:ind w:right="140"/>
        <w:jc w:val="both"/>
      </w:pPr>
    </w:p>
    <w:p w14:paraId="0B2E1E64" w14:textId="77777777" w:rsidR="0032187D" w:rsidRDefault="0032187D" w:rsidP="00D30137">
      <w:pPr>
        <w:ind w:right="140"/>
        <w:jc w:val="both"/>
      </w:pPr>
    </w:p>
    <w:p w14:paraId="0350A9AA" w14:textId="77777777" w:rsidR="0032187D" w:rsidRDefault="0032187D" w:rsidP="00D30137">
      <w:pPr>
        <w:ind w:right="140"/>
        <w:jc w:val="both"/>
      </w:pPr>
    </w:p>
    <w:p w14:paraId="48898F3C" w14:textId="77777777" w:rsidR="0032187D" w:rsidRDefault="0032187D" w:rsidP="00D30137">
      <w:pPr>
        <w:ind w:right="140"/>
        <w:jc w:val="both"/>
      </w:pPr>
    </w:p>
    <w:p w14:paraId="6048DEA4" w14:textId="77777777" w:rsidR="0032187D" w:rsidRDefault="0032187D" w:rsidP="00D30137">
      <w:pPr>
        <w:ind w:right="140"/>
        <w:jc w:val="both"/>
      </w:pPr>
    </w:p>
    <w:p w14:paraId="6692355C" w14:textId="77777777" w:rsidR="0032187D" w:rsidRDefault="0032187D" w:rsidP="00D30137">
      <w:pPr>
        <w:ind w:right="140"/>
        <w:jc w:val="both"/>
      </w:pPr>
    </w:p>
    <w:p w14:paraId="1215E6F6" w14:textId="77777777" w:rsidR="0032187D" w:rsidRDefault="0032187D" w:rsidP="00D30137">
      <w:pPr>
        <w:ind w:right="140"/>
        <w:jc w:val="both"/>
      </w:pPr>
    </w:p>
    <w:p w14:paraId="6D4A2B5A" w14:textId="77777777" w:rsidR="0032187D" w:rsidRDefault="0032187D" w:rsidP="00D30137">
      <w:pPr>
        <w:ind w:right="140"/>
        <w:jc w:val="both"/>
      </w:pPr>
    </w:p>
    <w:p w14:paraId="516E208B" w14:textId="77777777" w:rsidR="0032187D" w:rsidRDefault="0032187D" w:rsidP="00D30137">
      <w:pPr>
        <w:ind w:right="140"/>
        <w:jc w:val="both"/>
      </w:pPr>
    </w:p>
    <w:p w14:paraId="08E35049" w14:textId="77777777" w:rsidR="0032187D" w:rsidRDefault="0032187D" w:rsidP="00D30137">
      <w:pPr>
        <w:ind w:right="140"/>
        <w:jc w:val="both"/>
      </w:pPr>
    </w:p>
    <w:p w14:paraId="138BC78E" w14:textId="77777777" w:rsidR="0032187D" w:rsidRDefault="0032187D" w:rsidP="00D30137">
      <w:pPr>
        <w:ind w:right="140"/>
        <w:jc w:val="both"/>
      </w:pPr>
    </w:p>
    <w:p w14:paraId="74734D8D" w14:textId="77777777" w:rsidR="0032187D" w:rsidRDefault="0032187D" w:rsidP="00D30137">
      <w:pPr>
        <w:ind w:right="140"/>
        <w:jc w:val="both"/>
      </w:pPr>
    </w:p>
    <w:p w14:paraId="0881BCA8" w14:textId="331F9B5D" w:rsidR="00F23369" w:rsidRDefault="0032187D" w:rsidP="00BF4820">
      <w:pPr>
        <w:ind w:right="140"/>
        <w:jc w:val="both"/>
        <w:rPr>
          <w:color w:val="00000A"/>
          <w:lang w:eastAsia="en-US"/>
        </w:rPr>
      </w:pPr>
      <w:r>
        <w:rPr>
          <w:color w:val="00000A"/>
          <w:lang w:eastAsia="en-US"/>
        </w:rPr>
        <w:t>Ro</w:t>
      </w:r>
      <w:r w:rsidR="00E1123A" w:rsidRPr="00E1123A">
        <w:rPr>
          <w:color w:val="00000A"/>
          <w:lang w:eastAsia="en-US"/>
        </w:rPr>
        <w:t>mualdas Ranca</w:t>
      </w:r>
      <w:r w:rsidR="00F23369">
        <w:rPr>
          <w:color w:val="00000A"/>
          <w:lang w:eastAsia="en-US"/>
        </w:rPr>
        <w:t>s</w:t>
      </w:r>
      <w:r w:rsidR="006D64AD">
        <w:rPr>
          <w:color w:val="00000A"/>
          <w:lang w:eastAsia="en-US"/>
        </w:rPr>
        <w:t>, tel. (8 440)  73 992</w:t>
      </w:r>
    </w:p>
    <w:sectPr w:rsidR="00F23369" w:rsidSect="00E44954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D684" w14:textId="77777777" w:rsidR="00FA6F91" w:rsidRDefault="00FA6F91">
      <w:r>
        <w:separator/>
      </w:r>
    </w:p>
  </w:endnote>
  <w:endnote w:type="continuationSeparator" w:id="0">
    <w:p w14:paraId="2890DE6C" w14:textId="77777777" w:rsidR="00FA6F91" w:rsidRDefault="00FA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520C" w14:textId="77777777" w:rsidR="00FA6F91" w:rsidRDefault="00FA6F91">
      <w:r>
        <w:separator/>
      </w:r>
    </w:p>
  </w:footnote>
  <w:footnote w:type="continuationSeparator" w:id="0">
    <w:p w14:paraId="0F0271F4" w14:textId="77777777" w:rsidR="00FA6F91" w:rsidRDefault="00FA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F17B" w14:textId="77777777" w:rsidR="005534B5" w:rsidRDefault="005534B5" w:rsidP="00A8433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FEB5FA" w14:textId="77777777" w:rsidR="005534B5" w:rsidRDefault="005534B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FD30" w14:textId="77777777" w:rsidR="005534B5" w:rsidRDefault="005534B5" w:rsidP="00A8433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3DD9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75ED11B8" w14:textId="77777777" w:rsidR="005534B5" w:rsidRDefault="005534B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142"/>
        </w:tabs>
        <w:ind w:left="1142" w:hanging="432"/>
      </w:p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</w:lvl>
    <w:lvl w:ilvl="4">
      <w:start w:val="1"/>
      <w:numFmt w:val="decimal"/>
      <w:lvlText w:val="%1.%2.%3.%4.%5"/>
      <w:lvlJc w:val="left"/>
      <w:pPr>
        <w:tabs>
          <w:tab w:val="num" w:pos="1718"/>
        </w:tabs>
        <w:ind w:left="1718" w:hanging="1008"/>
      </w:pPr>
    </w:lvl>
    <w:lvl w:ilvl="5">
      <w:start w:val="1"/>
      <w:numFmt w:val="decimal"/>
      <w:lvlText w:val="%1.%2.%3.%4.%5.%6"/>
      <w:lvlJc w:val="left"/>
      <w:pPr>
        <w:tabs>
          <w:tab w:val="num" w:pos="1862"/>
        </w:tabs>
        <w:ind w:left="186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6"/>
        </w:tabs>
        <w:ind w:left="200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50"/>
        </w:tabs>
        <w:ind w:left="21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4"/>
        </w:tabs>
        <w:ind w:left="2294" w:hanging="1584"/>
      </w:pPr>
    </w:lvl>
  </w:abstractNum>
  <w:abstractNum w:abstractNumId="2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3E7C"/>
    <w:multiLevelType w:val="multilevel"/>
    <w:tmpl w:val="57AE47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aprastasistekstas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2862B8C"/>
    <w:multiLevelType w:val="hybridMultilevel"/>
    <w:tmpl w:val="87AA2DEE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5E20F0"/>
    <w:multiLevelType w:val="hybridMultilevel"/>
    <w:tmpl w:val="BCBC0B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923CCC"/>
    <w:multiLevelType w:val="hybridMultilevel"/>
    <w:tmpl w:val="F7BEC0D2"/>
    <w:lvl w:ilvl="0" w:tplc="D7CEAC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CF416C5"/>
    <w:multiLevelType w:val="hybridMultilevel"/>
    <w:tmpl w:val="3B0A49E6"/>
    <w:lvl w:ilvl="0" w:tplc="349A7B4C">
      <w:start w:val="1"/>
      <w:numFmt w:val="decimal"/>
      <w:lvlText w:val="%1."/>
      <w:lvlJc w:val="right"/>
      <w:pPr>
        <w:tabs>
          <w:tab w:val="num" w:pos="1154"/>
        </w:tabs>
        <w:ind w:left="1040" w:hanging="58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2864844">
    <w:abstractNumId w:val="0"/>
  </w:num>
  <w:num w:numId="2" w16cid:durableId="1596478917">
    <w:abstractNumId w:val="11"/>
  </w:num>
  <w:num w:numId="3" w16cid:durableId="868494785">
    <w:abstractNumId w:val="12"/>
  </w:num>
  <w:num w:numId="4" w16cid:durableId="2117097826">
    <w:abstractNumId w:val="9"/>
  </w:num>
  <w:num w:numId="5" w16cid:durableId="16077365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6004992">
    <w:abstractNumId w:val="2"/>
  </w:num>
  <w:num w:numId="7" w16cid:durableId="837379780">
    <w:abstractNumId w:val="4"/>
  </w:num>
  <w:num w:numId="8" w16cid:durableId="672881310">
    <w:abstractNumId w:val="6"/>
  </w:num>
  <w:num w:numId="9" w16cid:durableId="632950713">
    <w:abstractNumId w:val="10"/>
  </w:num>
  <w:num w:numId="10" w16cid:durableId="1637222507">
    <w:abstractNumId w:val="3"/>
  </w:num>
  <w:num w:numId="11" w16cid:durableId="670106184">
    <w:abstractNumId w:val="7"/>
  </w:num>
  <w:num w:numId="12" w16cid:durableId="631786370">
    <w:abstractNumId w:val="1"/>
  </w:num>
  <w:num w:numId="13" w16cid:durableId="194197770">
    <w:abstractNumId w:val="8"/>
  </w:num>
  <w:num w:numId="14" w16cid:durableId="1878543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88"/>
    <w:rsid w:val="00003C3A"/>
    <w:rsid w:val="000225B6"/>
    <w:rsid w:val="00033119"/>
    <w:rsid w:val="00033321"/>
    <w:rsid w:val="00045145"/>
    <w:rsid w:val="00052058"/>
    <w:rsid w:val="00056739"/>
    <w:rsid w:val="00064019"/>
    <w:rsid w:val="00074DC1"/>
    <w:rsid w:val="00076934"/>
    <w:rsid w:val="000901DF"/>
    <w:rsid w:val="00091AFE"/>
    <w:rsid w:val="00094AC2"/>
    <w:rsid w:val="000A31AE"/>
    <w:rsid w:val="000A7495"/>
    <w:rsid w:val="000B0946"/>
    <w:rsid w:val="000B79C0"/>
    <w:rsid w:val="000C11D0"/>
    <w:rsid w:val="000C5C71"/>
    <w:rsid w:val="000D436A"/>
    <w:rsid w:val="000D47FB"/>
    <w:rsid w:val="000D7256"/>
    <w:rsid w:val="000E6FCA"/>
    <w:rsid w:val="000E7466"/>
    <w:rsid w:val="000F4A00"/>
    <w:rsid w:val="000F4FFD"/>
    <w:rsid w:val="0010091B"/>
    <w:rsid w:val="00112502"/>
    <w:rsid w:val="001158F0"/>
    <w:rsid w:val="0012030D"/>
    <w:rsid w:val="00125D68"/>
    <w:rsid w:val="00130FB9"/>
    <w:rsid w:val="00132106"/>
    <w:rsid w:val="00133E47"/>
    <w:rsid w:val="0016558B"/>
    <w:rsid w:val="001655B1"/>
    <w:rsid w:val="00167A6B"/>
    <w:rsid w:val="00174C92"/>
    <w:rsid w:val="0018130F"/>
    <w:rsid w:val="00195C95"/>
    <w:rsid w:val="001A1BEE"/>
    <w:rsid w:val="001A500C"/>
    <w:rsid w:val="001B4530"/>
    <w:rsid w:val="001C024B"/>
    <w:rsid w:val="001C195F"/>
    <w:rsid w:val="001C3792"/>
    <w:rsid w:val="001D0453"/>
    <w:rsid w:val="001D3D0A"/>
    <w:rsid w:val="001D64AB"/>
    <w:rsid w:val="001E5EC1"/>
    <w:rsid w:val="001F0C67"/>
    <w:rsid w:val="0020636E"/>
    <w:rsid w:val="00210A8A"/>
    <w:rsid w:val="002135F4"/>
    <w:rsid w:val="00214AB9"/>
    <w:rsid w:val="0021518A"/>
    <w:rsid w:val="00216A95"/>
    <w:rsid w:val="00216E16"/>
    <w:rsid w:val="002224D2"/>
    <w:rsid w:val="00225387"/>
    <w:rsid w:val="00225429"/>
    <w:rsid w:val="002300CD"/>
    <w:rsid w:val="00231431"/>
    <w:rsid w:val="00231DE2"/>
    <w:rsid w:val="00247B65"/>
    <w:rsid w:val="00256E54"/>
    <w:rsid w:val="00263EA5"/>
    <w:rsid w:val="0026747D"/>
    <w:rsid w:val="0028345D"/>
    <w:rsid w:val="00283768"/>
    <w:rsid w:val="00284E56"/>
    <w:rsid w:val="00287235"/>
    <w:rsid w:val="002A1329"/>
    <w:rsid w:val="002A1A10"/>
    <w:rsid w:val="002A3D25"/>
    <w:rsid w:val="002A5A59"/>
    <w:rsid w:val="002B26FE"/>
    <w:rsid w:val="002B3E61"/>
    <w:rsid w:val="002B6FAB"/>
    <w:rsid w:val="002C6F70"/>
    <w:rsid w:val="002D1A4B"/>
    <w:rsid w:val="002D560F"/>
    <w:rsid w:val="002E71BA"/>
    <w:rsid w:val="002F5EBE"/>
    <w:rsid w:val="002F6B3F"/>
    <w:rsid w:val="00300A13"/>
    <w:rsid w:val="00314062"/>
    <w:rsid w:val="00315260"/>
    <w:rsid w:val="0032187D"/>
    <w:rsid w:val="00321BEB"/>
    <w:rsid w:val="00322FEE"/>
    <w:rsid w:val="003316DF"/>
    <w:rsid w:val="0033337A"/>
    <w:rsid w:val="003346DB"/>
    <w:rsid w:val="003517A4"/>
    <w:rsid w:val="003527FB"/>
    <w:rsid w:val="003601FB"/>
    <w:rsid w:val="0036271B"/>
    <w:rsid w:val="0036616D"/>
    <w:rsid w:val="00371279"/>
    <w:rsid w:val="0037334D"/>
    <w:rsid w:val="0037739F"/>
    <w:rsid w:val="00384540"/>
    <w:rsid w:val="003B14A2"/>
    <w:rsid w:val="003C2FBF"/>
    <w:rsid w:val="003E5E03"/>
    <w:rsid w:val="00403D51"/>
    <w:rsid w:val="004074BC"/>
    <w:rsid w:val="004078C2"/>
    <w:rsid w:val="0043377B"/>
    <w:rsid w:val="00443FD3"/>
    <w:rsid w:val="00444AFA"/>
    <w:rsid w:val="004524BD"/>
    <w:rsid w:val="0046108C"/>
    <w:rsid w:val="0046161B"/>
    <w:rsid w:val="0046376D"/>
    <w:rsid w:val="004724FD"/>
    <w:rsid w:val="0049164D"/>
    <w:rsid w:val="004A7D2F"/>
    <w:rsid w:val="004C1973"/>
    <w:rsid w:val="004C4B9E"/>
    <w:rsid w:val="004D3769"/>
    <w:rsid w:val="004D46A6"/>
    <w:rsid w:val="004E2CF8"/>
    <w:rsid w:val="004F5D65"/>
    <w:rsid w:val="004F753B"/>
    <w:rsid w:val="005037E4"/>
    <w:rsid w:val="00506D35"/>
    <w:rsid w:val="00527909"/>
    <w:rsid w:val="005313E5"/>
    <w:rsid w:val="00531FF4"/>
    <w:rsid w:val="0053590A"/>
    <w:rsid w:val="00536424"/>
    <w:rsid w:val="005416BE"/>
    <w:rsid w:val="005534B5"/>
    <w:rsid w:val="00556A50"/>
    <w:rsid w:val="005637D2"/>
    <w:rsid w:val="005661D1"/>
    <w:rsid w:val="00570A47"/>
    <w:rsid w:val="005740DD"/>
    <w:rsid w:val="0057426F"/>
    <w:rsid w:val="00574C07"/>
    <w:rsid w:val="0057747E"/>
    <w:rsid w:val="00580D64"/>
    <w:rsid w:val="00590DC4"/>
    <w:rsid w:val="00593717"/>
    <w:rsid w:val="00594171"/>
    <w:rsid w:val="005A7E11"/>
    <w:rsid w:val="005B419C"/>
    <w:rsid w:val="005B6371"/>
    <w:rsid w:val="005C1C7A"/>
    <w:rsid w:val="005D5294"/>
    <w:rsid w:val="005F4643"/>
    <w:rsid w:val="005F526A"/>
    <w:rsid w:val="006035B8"/>
    <w:rsid w:val="006065DA"/>
    <w:rsid w:val="0061245B"/>
    <w:rsid w:val="006353DB"/>
    <w:rsid w:val="00636B97"/>
    <w:rsid w:val="00641F4E"/>
    <w:rsid w:val="0064568D"/>
    <w:rsid w:val="006519F2"/>
    <w:rsid w:val="00654837"/>
    <w:rsid w:val="00654A02"/>
    <w:rsid w:val="00686E62"/>
    <w:rsid w:val="006A1481"/>
    <w:rsid w:val="006A1C44"/>
    <w:rsid w:val="006A5A62"/>
    <w:rsid w:val="006A70C0"/>
    <w:rsid w:val="006B113A"/>
    <w:rsid w:val="006B3F2E"/>
    <w:rsid w:val="006C0440"/>
    <w:rsid w:val="006C046F"/>
    <w:rsid w:val="006C39DC"/>
    <w:rsid w:val="006C683A"/>
    <w:rsid w:val="006C719E"/>
    <w:rsid w:val="006D0684"/>
    <w:rsid w:val="006D2DD1"/>
    <w:rsid w:val="006D64AD"/>
    <w:rsid w:val="006F4473"/>
    <w:rsid w:val="006F5853"/>
    <w:rsid w:val="007007B5"/>
    <w:rsid w:val="007043D0"/>
    <w:rsid w:val="007065AA"/>
    <w:rsid w:val="0070757F"/>
    <w:rsid w:val="00713A4E"/>
    <w:rsid w:val="00714900"/>
    <w:rsid w:val="007168A0"/>
    <w:rsid w:val="00726A48"/>
    <w:rsid w:val="0073078D"/>
    <w:rsid w:val="007340BD"/>
    <w:rsid w:val="00734E56"/>
    <w:rsid w:val="00737869"/>
    <w:rsid w:val="00737A40"/>
    <w:rsid w:val="007459AD"/>
    <w:rsid w:val="00747303"/>
    <w:rsid w:val="00764306"/>
    <w:rsid w:val="00766844"/>
    <w:rsid w:val="007704C0"/>
    <w:rsid w:val="007724E1"/>
    <w:rsid w:val="00772798"/>
    <w:rsid w:val="00784B2C"/>
    <w:rsid w:val="00784BB0"/>
    <w:rsid w:val="00786C51"/>
    <w:rsid w:val="00786E3A"/>
    <w:rsid w:val="0079381B"/>
    <w:rsid w:val="00795C76"/>
    <w:rsid w:val="007B1F83"/>
    <w:rsid w:val="007B6FEE"/>
    <w:rsid w:val="007C4FD2"/>
    <w:rsid w:val="007D06F4"/>
    <w:rsid w:val="007D0949"/>
    <w:rsid w:val="007D2AF7"/>
    <w:rsid w:val="007D582A"/>
    <w:rsid w:val="007E1FD7"/>
    <w:rsid w:val="007E7BEF"/>
    <w:rsid w:val="007F6B50"/>
    <w:rsid w:val="00800D85"/>
    <w:rsid w:val="008059CC"/>
    <w:rsid w:val="008063D6"/>
    <w:rsid w:val="00812999"/>
    <w:rsid w:val="0081521C"/>
    <w:rsid w:val="00825800"/>
    <w:rsid w:val="008304E4"/>
    <w:rsid w:val="00841741"/>
    <w:rsid w:val="0084204F"/>
    <w:rsid w:val="00843E97"/>
    <w:rsid w:val="008461E7"/>
    <w:rsid w:val="00852852"/>
    <w:rsid w:val="008639DB"/>
    <w:rsid w:val="00863C63"/>
    <w:rsid w:val="0086425F"/>
    <w:rsid w:val="00871004"/>
    <w:rsid w:val="00891831"/>
    <w:rsid w:val="0089225F"/>
    <w:rsid w:val="0089444C"/>
    <w:rsid w:val="00894ACB"/>
    <w:rsid w:val="008A2606"/>
    <w:rsid w:val="008A269F"/>
    <w:rsid w:val="008A3E2B"/>
    <w:rsid w:val="008A7DFB"/>
    <w:rsid w:val="008B2A8A"/>
    <w:rsid w:val="008B7613"/>
    <w:rsid w:val="008C1090"/>
    <w:rsid w:val="008C1ABF"/>
    <w:rsid w:val="008C561F"/>
    <w:rsid w:val="008D656B"/>
    <w:rsid w:val="008E278F"/>
    <w:rsid w:val="008E6D5E"/>
    <w:rsid w:val="008E766B"/>
    <w:rsid w:val="008F2F31"/>
    <w:rsid w:val="009108E6"/>
    <w:rsid w:val="00911607"/>
    <w:rsid w:val="00912665"/>
    <w:rsid w:val="00914F92"/>
    <w:rsid w:val="009263FF"/>
    <w:rsid w:val="00953F17"/>
    <w:rsid w:val="00955202"/>
    <w:rsid w:val="00957D97"/>
    <w:rsid w:val="00961E5B"/>
    <w:rsid w:val="00970B25"/>
    <w:rsid w:val="00970E7D"/>
    <w:rsid w:val="00972138"/>
    <w:rsid w:val="0097219C"/>
    <w:rsid w:val="00975270"/>
    <w:rsid w:val="00997520"/>
    <w:rsid w:val="009A5B14"/>
    <w:rsid w:val="009A7EE7"/>
    <w:rsid w:val="009B205A"/>
    <w:rsid w:val="009B6AEB"/>
    <w:rsid w:val="009D4BB7"/>
    <w:rsid w:val="009D58AA"/>
    <w:rsid w:val="009E6941"/>
    <w:rsid w:val="009F257E"/>
    <w:rsid w:val="009F381B"/>
    <w:rsid w:val="009F5D9E"/>
    <w:rsid w:val="009F61EA"/>
    <w:rsid w:val="00A01FF7"/>
    <w:rsid w:val="00A04B8A"/>
    <w:rsid w:val="00A12832"/>
    <w:rsid w:val="00A14805"/>
    <w:rsid w:val="00A151BA"/>
    <w:rsid w:val="00A1580B"/>
    <w:rsid w:val="00A23029"/>
    <w:rsid w:val="00A25396"/>
    <w:rsid w:val="00A377BC"/>
    <w:rsid w:val="00A4549F"/>
    <w:rsid w:val="00A511B4"/>
    <w:rsid w:val="00A71C78"/>
    <w:rsid w:val="00A7558C"/>
    <w:rsid w:val="00A76F93"/>
    <w:rsid w:val="00A8109D"/>
    <w:rsid w:val="00A82529"/>
    <w:rsid w:val="00A8433C"/>
    <w:rsid w:val="00A90DC8"/>
    <w:rsid w:val="00A937E2"/>
    <w:rsid w:val="00A94EB3"/>
    <w:rsid w:val="00A9686D"/>
    <w:rsid w:val="00AA0E94"/>
    <w:rsid w:val="00AA6CE4"/>
    <w:rsid w:val="00AB592F"/>
    <w:rsid w:val="00AC3BB3"/>
    <w:rsid w:val="00AC522D"/>
    <w:rsid w:val="00AE0D05"/>
    <w:rsid w:val="00AE5A18"/>
    <w:rsid w:val="00AF07FD"/>
    <w:rsid w:val="00B06916"/>
    <w:rsid w:val="00B1528E"/>
    <w:rsid w:val="00B16A7C"/>
    <w:rsid w:val="00B21C34"/>
    <w:rsid w:val="00B22F55"/>
    <w:rsid w:val="00B30BDE"/>
    <w:rsid w:val="00B44E83"/>
    <w:rsid w:val="00B54C3A"/>
    <w:rsid w:val="00B5572A"/>
    <w:rsid w:val="00B5579B"/>
    <w:rsid w:val="00B62AA0"/>
    <w:rsid w:val="00B62FDA"/>
    <w:rsid w:val="00B86BBB"/>
    <w:rsid w:val="00B93991"/>
    <w:rsid w:val="00B97736"/>
    <w:rsid w:val="00BA32A5"/>
    <w:rsid w:val="00BA6543"/>
    <w:rsid w:val="00BA785A"/>
    <w:rsid w:val="00BB70F4"/>
    <w:rsid w:val="00BD1188"/>
    <w:rsid w:val="00BD2684"/>
    <w:rsid w:val="00BE749F"/>
    <w:rsid w:val="00BE7EFD"/>
    <w:rsid w:val="00BF4820"/>
    <w:rsid w:val="00BF5A13"/>
    <w:rsid w:val="00C14E7F"/>
    <w:rsid w:val="00C22ABD"/>
    <w:rsid w:val="00C22EAA"/>
    <w:rsid w:val="00C248FD"/>
    <w:rsid w:val="00C25378"/>
    <w:rsid w:val="00C26685"/>
    <w:rsid w:val="00C3386C"/>
    <w:rsid w:val="00C42F52"/>
    <w:rsid w:val="00C458F4"/>
    <w:rsid w:val="00C53262"/>
    <w:rsid w:val="00C533E9"/>
    <w:rsid w:val="00C54A30"/>
    <w:rsid w:val="00C55586"/>
    <w:rsid w:val="00C60707"/>
    <w:rsid w:val="00C71021"/>
    <w:rsid w:val="00C803D6"/>
    <w:rsid w:val="00C828F3"/>
    <w:rsid w:val="00CA3DD9"/>
    <w:rsid w:val="00CD3A06"/>
    <w:rsid w:val="00CE2CD9"/>
    <w:rsid w:val="00CE3A67"/>
    <w:rsid w:val="00CF1B37"/>
    <w:rsid w:val="00CF3FD8"/>
    <w:rsid w:val="00CF7667"/>
    <w:rsid w:val="00D06CB7"/>
    <w:rsid w:val="00D10798"/>
    <w:rsid w:val="00D108E7"/>
    <w:rsid w:val="00D12E6E"/>
    <w:rsid w:val="00D15F5F"/>
    <w:rsid w:val="00D30137"/>
    <w:rsid w:val="00D308B2"/>
    <w:rsid w:val="00D3236E"/>
    <w:rsid w:val="00D33EB4"/>
    <w:rsid w:val="00D50DD0"/>
    <w:rsid w:val="00D517BE"/>
    <w:rsid w:val="00D51E8A"/>
    <w:rsid w:val="00D555FB"/>
    <w:rsid w:val="00D60079"/>
    <w:rsid w:val="00D60126"/>
    <w:rsid w:val="00D708AA"/>
    <w:rsid w:val="00D71DC3"/>
    <w:rsid w:val="00D72858"/>
    <w:rsid w:val="00D7516F"/>
    <w:rsid w:val="00D7581A"/>
    <w:rsid w:val="00D84646"/>
    <w:rsid w:val="00DA3929"/>
    <w:rsid w:val="00DC6DEB"/>
    <w:rsid w:val="00DD327E"/>
    <w:rsid w:val="00DD6230"/>
    <w:rsid w:val="00DE0B8B"/>
    <w:rsid w:val="00DE105F"/>
    <w:rsid w:val="00DE4793"/>
    <w:rsid w:val="00DF770E"/>
    <w:rsid w:val="00E0330D"/>
    <w:rsid w:val="00E04C55"/>
    <w:rsid w:val="00E1123A"/>
    <w:rsid w:val="00E133AD"/>
    <w:rsid w:val="00E148C0"/>
    <w:rsid w:val="00E25B5E"/>
    <w:rsid w:val="00E27D2B"/>
    <w:rsid w:val="00E37AEA"/>
    <w:rsid w:val="00E40657"/>
    <w:rsid w:val="00E44954"/>
    <w:rsid w:val="00E523EF"/>
    <w:rsid w:val="00E54B01"/>
    <w:rsid w:val="00E57BAC"/>
    <w:rsid w:val="00E60176"/>
    <w:rsid w:val="00E62289"/>
    <w:rsid w:val="00E6596A"/>
    <w:rsid w:val="00E65B2C"/>
    <w:rsid w:val="00E67EE0"/>
    <w:rsid w:val="00E7002E"/>
    <w:rsid w:val="00E71D52"/>
    <w:rsid w:val="00E77C31"/>
    <w:rsid w:val="00E81C4E"/>
    <w:rsid w:val="00E82390"/>
    <w:rsid w:val="00E90C88"/>
    <w:rsid w:val="00EA1956"/>
    <w:rsid w:val="00EA29F7"/>
    <w:rsid w:val="00EA356B"/>
    <w:rsid w:val="00EB0C9C"/>
    <w:rsid w:val="00EB1D66"/>
    <w:rsid w:val="00EB2940"/>
    <w:rsid w:val="00EB59E9"/>
    <w:rsid w:val="00EC0018"/>
    <w:rsid w:val="00EC2EFC"/>
    <w:rsid w:val="00EC342D"/>
    <w:rsid w:val="00EC5D1B"/>
    <w:rsid w:val="00EC7F2B"/>
    <w:rsid w:val="00ED6454"/>
    <w:rsid w:val="00EE4FE8"/>
    <w:rsid w:val="00EE563B"/>
    <w:rsid w:val="00EE7D9C"/>
    <w:rsid w:val="00EE7DA6"/>
    <w:rsid w:val="00F02660"/>
    <w:rsid w:val="00F02C44"/>
    <w:rsid w:val="00F03290"/>
    <w:rsid w:val="00F03ECF"/>
    <w:rsid w:val="00F10D34"/>
    <w:rsid w:val="00F23369"/>
    <w:rsid w:val="00F26F10"/>
    <w:rsid w:val="00F43199"/>
    <w:rsid w:val="00F46F72"/>
    <w:rsid w:val="00F63260"/>
    <w:rsid w:val="00F644C6"/>
    <w:rsid w:val="00F662AE"/>
    <w:rsid w:val="00F71FFE"/>
    <w:rsid w:val="00F83D9C"/>
    <w:rsid w:val="00F96088"/>
    <w:rsid w:val="00FA6E9A"/>
    <w:rsid w:val="00FA6F91"/>
    <w:rsid w:val="00FB4DDB"/>
    <w:rsid w:val="00FC3C26"/>
    <w:rsid w:val="00FC72C2"/>
    <w:rsid w:val="00FC76BC"/>
    <w:rsid w:val="00FD2971"/>
    <w:rsid w:val="00FD6571"/>
    <w:rsid w:val="00FD7278"/>
    <w:rsid w:val="00FE1C1F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5792"/>
  <w15:docId w15:val="{44C5512F-6083-4FDF-BB1C-C57D70C3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6088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22F55"/>
    <w:pPr>
      <w:keepNext/>
      <w:outlineLvl w:val="0"/>
    </w:pPr>
    <w:rPr>
      <w:rFonts w:ascii="Book Antiqua" w:hAnsi="Book Antiqua"/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B22F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5C1C7A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2E74B5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="Calibri" w:eastAsia="Calibri" w:hAnsi="Calibri"/>
      <w:i/>
      <w:color w:val="BFBFBF"/>
      <w:lang w:eastAsia="en-US"/>
    </w:rPr>
  </w:style>
  <w:style w:type="character" w:customStyle="1" w:styleId="LentelsNRDiagrama">
    <w:name w:val="Lentelės NR. Diagrama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="Calibri" w:eastAsia="Calibri" w:hAnsi="Calibri"/>
      <w:i/>
      <w:lang w:eastAsia="en-US"/>
    </w:rPr>
  </w:style>
  <w:style w:type="character" w:customStyle="1" w:styleId="LentelsNrDiagrama0">
    <w:name w:val="Lentelės Nr. Diagrama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/>
      <w:i/>
      <w:color w:val="1F4D78"/>
      <w:sz w:val="20"/>
    </w:rPr>
  </w:style>
  <w:style w:type="character" w:customStyle="1" w:styleId="BBDPaveiksliukonumeracijaiDiagrama">
    <w:name w:val="BBD_Paveiksliuko numeracijai Diagrama"/>
    <w:link w:val="BBDPaveiksliukonumeracijai"/>
    <w:rsid w:val="005C1C7A"/>
    <w:rPr>
      <w:rFonts w:ascii="Times New Roman" w:eastAsia="Times New Roman" w:hAnsi="Times New Roman" w:cs="Times New Roman"/>
      <w:i/>
      <w:color w:val="1F4D78"/>
      <w:sz w:val="20"/>
    </w:rPr>
  </w:style>
  <w:style w:type="character" w:customStyle="1" w:styleId="Antrat5Diagrama">
    <w:name w:val="Antraštė 5 Diagrama"/>
    <w:link w:val="Antrat5"/>
    <w:uiPriority w:val="9"/>
    <w:semiHidden/>
    <w:rsid w:val="005C1C7A"/>
    <w:rPr>
      <w:rFonts w:ascii="Calibri Light" w:eastAsia="SimSun" w:hAnsi="Calibri Light" w:cs="Times New Roman"/>
      <w:color w:val="2E74B5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character" w:customStyle="1" w:styleId="Antrat1Diagrama">
    <w:name w:val="Antraštė 1 Diagrama"/>
    <w:link w:val="Antrat1"/>
    <w:rsid w:val="00B22F55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Antrat2Diagrama">
    <w:name w:val="Antraštė 2 Diagrama"/>
    <w:link w:val="Antrat2"/>
    <w:rsid w:val="00B22F5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Porat">
    <w:name w:val="footer"/>
    <w:basedOn w:val="prastasis"/>
    <w:link w:val="PoratDiagrama"/>
    <w:rsid w:val="00B22F5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22F55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rsid w:val="00B22F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ius1">
    <w:name w:val="Stilius1"/>
    <w:basedOn w:val="prastasis"/>
    <w:rsid w:val="00B22F55"/>
    <w:pPr>
      <w:ind w:firstLine="1296"/>
    </w:pPr>
    <w:rPr>
      <w:rFonts w:ascii="Georgia" w:hAnsi="Georgia"/>
      <w:b/>
      <w:i/>
      <w:lang w:val="en-GB" w:eastAsia="en-US"/>
    </w:rPr>
  </w:style>
  <w:style w:type="character" w:customStyle="1" w:styleId="DiagramaDiagrama2">
    <w:name w:val="Diagrama Diagrama2"/>
    <w:rsid w:val="00B22F55"/>
    <w:rPr>
      <w:sz w:val="24"/>
      <w:szCs w:val="24"/>
      <w:lang w:val="en-GB" w:eastAsia="en-US" w:bidi="ar-SA"/>
    </w:rPr>
  </w:style>
  <w:style w:type="paragraph" w:styleId="Debesliotekstas">
    <w:name w:val="Balloon Text"/>
    <w:basedOn w:val="prastasis"/>
    <w:link w:val="DebesliotekstasDiagrama"/>
    <w:semiHidden/>
    <w:rsid w:val="00B22F55"/>
    <w:rPr>
      <w:rFonts w:ascii="Tahoma" w:hAnsi="Tahoma" w:cs="Tahoma"/>
      <w:sz w:val="16"/>
      <w:szCs w:val="16"/>
      <w:lang w:val="en-GB" w:eastAsia="en-US"/>
    </w:rPr>
  </w:style>
  <w:style w:type="character" w:customStyle="1" w:styleId="DebesliotekstasDiagrama">
    <w:name w:val="Debesėlio tekstas Diagrama"/>
    <w:link w:val="Debesliotekstas"/>
    <w:semiHidden/>
    <w:rsid w:val="00B22F55"/>
    <w:rPr>
      <w:rFonts w:ascii="Tahoma" w:eastAsia="Times New Roman" w:hAnsi="Tahoma" w:cs="Tahoma"/>
      <w:sz w:val="16"/>
      <w:szCs w:val="16"/>
      <w:lang w:val="en-GB"/>
    </w:rPr>
  </w:style>
  <w:style w:type="character" w:customStyle="1" w:styleId="Absatz-Standardschriftart">
    <w:name w:val="Absatz-Standardschriftart"/>
    <w:rsid w:val="00B22F55"/>
  </w:style>
  <w:style w:type="paragraph" w:styleId="Paprastasistekstas">
    <w:name w:val="Plain Text"/>
    <w:basedOn w:val="prastasis"/>
    <w:link w:val="PaprastasistekstasDiagrama"/>
    <w:rsid w:val="00B22F55"/>
    <w:pPr>
      <w:numPr>
        <w:ilvl w:val="1"/>
        <w:numId w:val="10"/>
      </w:numPr>
      <w:tabs>
        <w:tab w:val="clear" w:pos="576"/>
      </w:tabs>
      <w:ind w:left="0" w:firstLine="0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PaprastasistekstasDiagrama">
    <w:name w:val="Paprastasis tekstas Diagrama"/>
    <w:link w:val="Paprastasistekstas"/>
    <w:rsid w:val="00B22F55"/>
    <w:rPr>
      <w:rFonts w:ascii="Courier New" w:eastAsia="Times New Roman" w:hAnsi="Courier New" w:cs="Courier New"/>
      <w:sz w:val="20"/>
      <w:szCs w:val="20"/>
      <w:lang w:val="en-GB"/>
    </w:rPr>
  </w:style>
  <w:style w:type="character" w:styleId="Hipersaitas">
    <w:name w:val="Hyperlink"/>
    <w:rsid w:val="00B22F55"/>
    <w:rPr>
      <w:color w:val="0000FF"/>
      <w:u w:val="single"/>
    </w:rPr>
  </w:style>
  <w:style w:type="paragraph" w:customStyle="1" w:styleId="pavvvv">
    <w:name w:val="pavvvv"/>
    <w:basedOn w:val="Antrat2"/>
    <w:rsid w:val="00B22F55"/>
    <w:pPr>
      <w:tabs>
        <w:tab w:val="num" w:pos="576"/>
      </w:tabs>
      <w:ind w:left="576" w:hanging="576"/>
      <w:jc w:val="center"/>
    </w:pPr>
    <w:rPr>
      <w:rFonts w:ascii="Times New Roman" w:hAnsi="Times New Roman"/>
      <w:lang w:val="en-AU"/>
    </w:rPr>
  </w:style>
  <w:style w:type="character" w:customStyle="1" w:styleId="Numatytasispastraiposriftas1">
    <w:name w:val="Numatytasis pastraipos šriftas1"/>
    <w:rsid w:val="00B22F55"/>
  </w:style>
  <w:style w:type="paragraph" w:customStyle="1" w:styleId="Antrat10">
    <w:name w:val="Antraštė1"/>
    <w:basedOn w:val="prastasis"/>
    <w:next w:val="Pagrindinistekstas"/>
    <w:rsid w:val="00B22F5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Pagrindinistekstas">
    <w:name w:val="Body Text"/>
    <w:basedOn w:val="prastasis"/>
    <w:link w:val="PagrindinistekstasDiagrama"/>
    <w:rsid w:val="00B22F55"/>
    <w:pPr>
      <w:suppressAutoHyphens/>
      <w:spacing w:after="120"/>
    </w:pPr>
    <w:rPr>
      <w:lang w:val="en-US" w:eastAsia="ar-SA"/>
    </w:rPr>
  </w:style>
  <w:style w:type="character" w:customStyle="1" w:styleId="PagrindinistekstasDiagrama">
    <w:name w:val="Pagrindinis tekstas Diagrama"/>
    <w:link w:val="Pagrindinistekstas"/>
    <w:rsid w:val="00B22F5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raas">
    <w:name w:val="List"/>
    <w:basedOn w:val="Pagrindinistekstas"/>
    <w:rsid w:val="00B22F55"/>
    <w:rPr>
      <w:rFonts w:cs="Tahoma"/>
    </w:rPr>
  </w:style>
  <w:style w:type="paragraph" w:customStyle="1" w:styleId="Pavadinimas1">
    <w:name w:val="Pavadinimas1"/>
    <w:basedOn w:val="prastasis"/>
    <w:rsid w:val="00B22F55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Rodykl">
    <w:name w:val="Rodyklė"/>
    <w:basedOn w:val="prastasis"/>
    <w:rsid w:val="00B22F55"/>
    <w:pPr>
      <w:suppressLineNumbers/>
      <w:suppressAutoHyphens/>
    </w:pPr>
    <w:rPr>
      <w:rFonts w:cs="Tahoma"/>
      <w:lang w:val="en-US" w:eastAsia="ar-SA"/>
    </w:rPr>
  </w:style>
  <w:style w:type="paragraph" w:customStyle="1" w:styleId="Debesliotekstas1">
    <w:name w:val="Debesėlio tekstas1"/>
    <w:basedOn w:val="prastasis"/>
    <w:rsid w:val="00B22F55"/>
    <w:pPr>
      <w:suppressAutoHyphens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Paprastasistekstas1">
    <w:name w:val="Paprastasis tekstas1"/>
    <w:basedOn w:val="prastasis"/>
    <w:rsid w:val="00B22F55"/>
    <w:pPr>
      <w:suppressAutoHyphens/>
    </w:pPr>
    <w:rPr>
      <w:rFonts w:ascii="Courier New" w:hAnsi="Courier New" w:cs="Courier New"/>
      <w:sz w:val="20"/>
      <w:szCs w:val="20"/>
      <w:lang w:val="en-GB" w:eastAsia="ar-SA"/>
    </w:rPr>
  </w:style>
  <w:style w:type="paragraph" w:customStyle="1" w:styleId="Lentelsturinys">
    <w:name w:val="Lentelės turinys"/>
    <w:basedOn w:val="prastasis"/>
    <w:rsid w:val="00B22F55"/>
    <w:pPr>
      <w:suppressLineNumbers/>
      <w:suppressAutoHyphens/>
    </w:pPr>
    <w:rPr>
      <w:lang w:val="en-US" w:eastAsia="ar-SA"/>
    </w:rPr>
  </w:style>
  <w:style w:type="paragraph" w:customStyle="1" w:styleId="Lentelsantrat">
    <w:name w:val="Lentelės antraštė"/>
    <w:basedOn w:val="Lentelsturinys"/>
    <w:rsid w:val="00B22F55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  <w:rsid w:val="00B22F55"/>
  </w:style>
  <w:style w:type="paragraph" w:styleId="Pavadinimas">
    <w:name w:val="Title"/>
    <w:basedOn w:val="prastasis"/>
    <w:link w:val="PavadinimasDiagrama"/>
    <w:qFormat/>
    <w:rsid w:val="00B22F55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link w:val="Pavadinimas"/>
    <w:rsid w:val="00B22F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mentarotekstas">
    <w:name w:val="annotation text"/>
    <w:basedOn w:val="prastasis"/>
    <w:link w:val="KomentarotekstasDiagrama"/>
    <w:rsid w:val="00B22F55"/>
    <w:rPr>
      <w:sz w:val="20"/>
      <w:szCs w:val="20"/>
      <w:lang w:val="en-US" w:eastAsia="en-US"/>
    </w:rPr>
  </w:style>
  <w:style w:type="character" w:customStyle="1" w:styleId="KomentarotekstasDiagrama">
    <w:name w:val="Komentaro tekstas Diagrama"/>
    <w:link w:val="Komentarotekstas"/>
    <w:rsid w:val="00B22F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B22F55"/>
    <w:rPr>
      <w:b/>
      <w:bCs/>
    </w:rPr>
  </w:style>
  <w:style w:type="character" w:customStyle="1" w:styleId="KomentarotemaDiagrama">
    <w:name w:val="Komentaro tema Diagrama"/>
    <w:link w:val="Komentarotema"/>
    <w:rsid w:val="00B22F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ntrat">
    <w:name w:val="caption"/>
    <w:basedOn w:val="prastasis"/>
    <w:next w:val="prastasis"/>
    <w:qFormat/>
    <w:rsid w:val="00B22F55"/>
    <w:pPr>
      <w:jc w:val="center"/>
    </w:pPr>
    <w:rPr>
      <w:b/>
      <w:bCs/>
      <w:sz w:val="28"/>
      <w:lang w:eastAsia="en-US"/>
    </w:rPr>
  </w:style>
  <w:style w:type="paragraph" w:styleId="Sraopastraipa">
    <w:name w:val="List Paragraph"/>
    <w:basedOn w:val="prastasis"/>
    <w:uiPriority w:val="34"/>
    <w:qFormat/>
    <w:rsid w:val="00B22F55"/>
    <w:pPr>
      <w:ind w:left="720"/>
      <w:contextualSpacing/>
    </w:pPr>
  </w:style>
  <w:style w:type="paragraph" w:styleId="Pataisymai">
    <w:name w:val="Revision"/>
    <w:hidden/>
    <w:uiPriority w:val="99"/>
    <w:semiHidden/>
    <w:rsid w:val="00863C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7988</Words>
  <Characters>4554</Characters>
  <Application>Microsoft Office Word</Application>
  <DocSecurity>0</DocSecurity>
  <Lines>37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Sendrauskienė, Živilė</cp:lastModifiedBy>
  <cp:revision>3</cp:revision>
  <cp:lastPrinted>2020-10-20T13:08:00Z</cp:lastPrinted>
  <dcterms:created xsi:type="dcterms:W3CDTF">2022-07-18T06:03:00Z</dcterms:created>
  <dcterms:modified xsi:type="dcterms:W3CDTF">2022-07-18T06:04:00Z</dcterms:modified>
</cp:coreProperties>
</file>