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8EC5FA3" w:rsidR="00B07BC5" w:rsidRDefault="007B268E">
            <w:pPr>
              <w:jc w:val="right"/>
            </w:pPr>
            <w:r>
              <w:t>202</w:t>
            </w:r>
            <w:r w:rsidR="004D333C">
              <w:t>2</w:t>
            </w:r>
            <w:r>
              <w:t xml:space="preserve"> m. kovo </w:t>
            </w:r>
            <w:r w:rsidR="00A1657D">
              <w:t xml:space="preserve">16 </w:t>
            </w:r>
            <w:r>
              <w:t xml:space="preserve">d.    </w:t>
            </w:r>
          </w:p>
        </w:tc>
        <w:tc>
          <w:tcPr>
            <w:tcW w:w="2618" w:type="dxa"/>
            <w:shd w:val="clear" w:color="auto" w:fill="auto"/>
          </w:tcPr>
          <w:p w14:paraId="02D04B76" w14:textId="79CCB562" w:rsidR="00B07BC5" w:rsidRDefault="00C60D3D">
            <w:r>
              <w:t xml:space="preserve">Nr. </w:t>
            </w:r>
            <w:r w:rsidR="007B268E">
              <w:t>T10-</w:t>
            </w:r>
            <w:r w:rsidR="00A1657D">
              <w:t>58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4D7DE83F" w14:textId="408A5D23" w:rsidR="00CB0A52" w:rsidRDefault="00C60D3D" w:rsidP="00CB0A52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RAJONO </w:t>
      </w:r>
      <w:r w:rsidR="000E6D33">
        <w:rPr>
          <w:b/>
        </w:rPr>
        <w:t>ALEKSANDRIJOS</w:t>
      </w:r>
      <w:r w:rsidR="008C20A1" w:rsidRPr="008C20A1">
        <w:rPr>
          <w:b/>
        </w:rPr>
        <w:t xml:space="preserve"> PAGRINDINĖS MOKYKLOS 20</w:t>
      </w:r>
      <w:r w:rsidR="004963DD">
        <w:rPr>
          <w:b/>
        </w:rPr>
        <w:t>2</w:t>
      </w:r>
      <w:r w:rsidR="00783B16">
        <w:rPr>
          <w:b/>
        </w:rPr>
        <w:t>1</w:t>
      </w:r>
      <w:r w:rsidR="008C20A1" w:rsidRPr="008C20A1">
        <w:rPr>
          <w:b/>
        </w:rPr>
        <w:t xml:space="preserve"> METŲ VEIKLOS ATASKAITOS PATVIRTINIMO</w:t>
      </w:r>
      <w:r w:rsidR="008C20A1">
        <w:t xml:space="preserve"> </w:t>
      </w:r>
    </w:p>
    <w:p w14:paraId="3E41F141" w14:textId="77777777" w:rsidR="00CB0A52" w:rsidRDefault="00CB0A52" w:rsidP="00CB0A52">
      <w:pPr>
        <w:ind w:firstLine="1296"/>
        <w:jc w:val="both"/>
      </w:pPr>
    </w:p>
    <w:p w14:paraId="7C0BF45B" w14:textId="298D890D" w:rsidR="00CB0A52" w:rsidRDefault="00CB0A52" w:rsidP="00CB0A52">
      <w:pPr>
        <w:ind w:firstLine="1296"/>
        <w:jc w:val="both"/>
      </w:pPr>
      <w:r>
        <w:t>Pranešėja Renata Kilijonienė</w:t>
      </w:r>
    </w:p>
    <w:p w14:paraId="71AA37D3" w14:textId="6A356780" w:rsidR="00CB0A52" w:rsidRDefault="00CB0A52" w:rsidP="00CB0A52">
      <w:pPr>
        <w:ind w:firstLine="1276"/>
        <w:jc w:val="both"/>
      </w:pPr>
      <w:r>
        <w:t xml:space="preserve">Kitas pranešėjas </w:t>
      </w:r>
      <w:r w:rsidR="000E6D33">
        <w:t>Virginijus Jokšas</w:t>
      </w:r>
    </w:p>
    <w:p w14:paraId="2A2C81BB" w14:textId="77777777" w:rsidR="00CB0A52" w:rsidRDefault="00CB0A52" w:rsidP="00CB0A52">
      <w:pPr>
        <w:ind w:firstLine="1276"/>
        <w:jc w:val="both"/>
      </w:pPr>
      <w:r>
        <w:t>1. Rengiamo projekto rengimo tikslas, esama padėtis šiuo klausimu, galimos neigiamos pasekmės priėmus sprendimą ir kokių priemonių reikėtų imtis, kad jų būtų išvengta:</w:t>
      </w:r>
    </w:p>
    <w:p w14:paraId="0879A1F4" w14:textId="77777777" w:rsidR="00CB0A52" w:rsidRDefault="00CB0A52" w:rsidP="00CB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vadovaudamiesi Vietos savivaldos įstatymo 16 straipsnio 2 dalies 19 punktu,</w:t>
      </w:r>
      <w:r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 įstaigų, kurių savininkė yra savivaldybė, vadovai privalo pateikti Savivaldybės tarybai praėjusių metų jų vadovaujamos įstaigos veiklos ataskaitas. Jos turi būti patvirtintos Tarybos sprendimu.</w:t>
      </w:r>
    </w:p>
    <w:p w14:paraId="02D04B83" w14:textId="7048817E" w:rsidR="00B07BC5" w:rsidRDefault="00CB0A52" w:rsidP="00CB0A52">
      <w:pPr>
        <w:ind w:firstLine="1276"/>
        <w:jc w:val="both"/>
      </w:pPr>
      <w:r>
        <w:t xml:space="preserve">Parengtas sprendimo projektas, kuriuo turėtų būti patvirtinta Skuodo rajono </w:t>
      </w:r>
      <w:r w:rsidR="000E6D33">
        <w:t>Aleksandrijos</w:t>
      </w:r>
      <w:r>
        <w:t xml:space="preserve"> pagrindinės mokyklos 20</w:t>
      </w:r>
      <w:r w:rsidR="004963DD">
        <w:t>2</w:t>
      </w:r>
      <w:r w:rsidR="004D333C">
        <w:t>1</w:t>
      </w:r>
      <w:r>
        <w:t xml:space="preserve"> metų veiklos ataskaita.</w:t>
      </w:r>
    </w:p>
    <w:p w14:paraId="02D04B85" w14:textId="71142356" w:rsidR="00B07BC5" w:rsidRDefault="00C60D3D" w:rsidP="00CB0A52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261"/>
        <w:gridCol w:w="2629"/>
        <w:gridCol w:w="2046"/>
        <w:gridCol w:w="1249"/>
      </w:tblGrid>
      <w:tr w:rsidR="00B07BC5" w14:paraId="02D04B8B" w14:textId="77777777" w:rsidTr="00B7365C">
        <w:trPr>
          <w:trHeight w:val="3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B7365C">
        <w:trPr>
          <w:trHeight w:val="2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5BCBAE3D" w:rsidR="00825E3E" w:rsidRPr="00DC5D46" w:rsidRDefault="0042787C" w:rsidP="00825E3E">
            <w:pPr>
              <w:rPr>
                <w:sz w:val="22"/>
                <w:szCs w:val="22"/>
              </w:rPr>
            </w:pPr>
            <w:r w:rsidRPr="00DC5D46">
              <w:rPr>
                <w:sz w:val="22"/>
                <w:szCs w:val="22"/>
              </w:rPr>
              <w:t>Teisės, personalo ir dokumentų valdymo skyri</w:t>
            </w:r>
            <w:r w:rsidR="004963DD" w:rsidRPr="00DC5D46">
              <w:rPr>
                <w:sz w:val="22"/>
                <w:szCs w:val="22"/>
              </w:rPr>
              <w:t>a</w:t>
            </w:r>
            <w:r w:rsidRPr="00DC5D46">
              <w:rPr>
                <w:sz w:val="22"/>
                <w:szCs w:val="22"/>
              </w:rPr>
              <w:t>us</w:t>
            </w:r>
            <w:r w:rsidR="004963DD" w:rsidRPr="00DC5D46">
              <w:rPr>
                <w:sz w:val="22"/>
                <w:szCs w:val="22"/>
              </w:rPr>
              <w:t xml:space="preserve"> vedėja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5EB578F8" w:rsidR="00825E3E" w:rsidRPr="00DC5D46" w:rsidRDefault="004963DD" w:rsidP="00D036EB">
            <w:pPr>
              <w:jc w:val="center"/>
              <w:rPr>
                <w:sz w:val="22"/>
                <w:szCs w:val="22"/>
              </w:rPr>
            </w:pPr>
            <w:r w:rsidRPr="00DC5D46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5B45268C" w:rsidR="00825E3E" w:rsidRPr="00DC5D46" w:rsidRDefault="007B268E" w:rsidP="00825E3E">
            <w:pPr>
              <w:jc w:val="center"/>
              <w:rPr>
                <w:sz w:val="22"/>
                <w:szCs w:val="22"/>
              </w:rPr>
            </w:pPr>
            <w:r w:rsidRPr="00DC5D46">
              <w:rPr>
                <w:sz w:val="22"/>
                <w:szCs w:val="22"/>
              </w:rPr>
              <w:t>202</w:t>
            </w:r>
            <w:r w:rsidR="004D333C">
              <w:rPr>
                <w:sz w:val="22"/>
                <w:szCs w:val="22"/>
              </w:rPr>
              <w:t>2</w:t>
            </w:r>
            <w:r w:rsidRPr="00DC5D46">
              <w:rPr>
                <w:sz w:val="22"/>
                <w:szCs w:val="22"/>
              </w:rPr>
              <w:t>-03-</w:t>
            </w:r>
            <w:r w:rsidR="00A1657D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CB0A52" w14:paraId="02D04B99" w14:textId="77777777" w:rsidTr="00B7365C">
        <w:trPr>
          <w:trHeight w:val="2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58D5DFA0" w:rsidR="00CB0A52" w:rsidRPr="00D60EFA" w:rsidRDefault="00B7365C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0A52" w:rsidRPr="00D60EFA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5" w14:textId="138AA0F0" w:rsidR="00CB0A52" w:rsidRPr="00DC5D46" w:rsidRDefault="00CB0A52" w:rsidP="00825E3E">
            <w:pPr>
              <w:rPr>
                <w:sz w:val="22"/>
                <w:szCs w:val="22"/>
              </w:rPr>
            </w:pPr>
            <w:bookmarkStart w:id="0" w:name="VISA_STRUCTURE1"/>
            <w:r w:rsidRPr="00DC5D46">
              <w:rPr>
                <w:sz w:val="22"/>
                <w:szCs w:val="22"/>
              </w:rPr>
              <w:t>Teisės, personalo ir dokumentų valdymo skyriaus vyriausioji specialistė</w:t>
            </w:r>
            <w:bookmarkEnd w:id="0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6" w14:textId="484CD202" w:rsidR="00CB0A52" w:rsidRPr="00DC5D46" w:rsidRDefault="00CB0A52" w:rsidP="00D036EB">
            <w:pPr>
              <w:jc w:val="center"/>
              <w:rPr>
                <w:sz w:val="22"/>
                <w:szCs w:val="22"/>
              </w:rPr>
            </w:pPr>
            <w:r w:rsidRPr="00DC5D46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110267FF" w:rsidR="00CB0A52" w:rsidRPr="00DC5D46" w:rsidRDefault="007B268E" w:rsidP="00825E3E">
            <w:pPr>
              <w:jc w:val="center"/>
              <w:rPr>
                <w:sz w:val="22"/>
                <w:szCs w:val="22"/>
              </w:rPr>
            </w:pPr>
            <w:r w:rsidRPr="00DC5D46">
              <w:rPr>
                <w:sz w:val="22"/>
                <w:szCs w:val="22"/>
              </w:rPr>
              <w:t>202</w:t>
            </w:r>
            <w:r w:rsidR="004D333C">
              <w:rPr>
                <w:sz w:val="22"/>
                <w:szCs w:val="22"/>
              </w:rPr>
              <w:t>2</w:t>
            </w:r>
            <w:r w:rsidRPr="00DC5D46">
              <w:rPr>
                <w:sz w:val="22"/>
                <w:szCs w:val="22"/>
              </w:rPr>
              <w:t>-03-</w:t>
            </w:r>
            <w:r w:rsidR="00A1657D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CB0A52" w:rsidRPr="0042787C" w:rsidRDefault="00CB0A52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CB0A52" w14:paraId="02D04BA0" w14:textId="77777777" w:rsidTr="00B7365C">
        <w:trPr>
          <w:trHeight w:val="5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1FF0D3F8" w:rsidR="00CB0A52" w:rsidRPr="00D60EFA" w:rsidRDefault="00B7365C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0A52" w:rsidRPr="00D60EFA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C" w14:textId="5CE48EA9" w:rsidR="00CB0A52" w:rsidRPr="00DC5D46" w:rsidRDefault="00CB0A52" w:rsidP="00825E3E">
            <w:pPr>
              <w:rPr>
                <w:sz w:val="22"/>
                <w:szCs w:val="22"/>
              </w:rPr>
            </w:pPr>
            <w:r w:rsidRPr="00DC5D46">
              <w:rPr>
                <w:sz w:val="22"/>
                <w:szCs w:val="22"/>
              </w:rPr>
              <w:t>Švietimo, kultūros ir sporto skyriaus vedėja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D" w14:textId="4741C256" w:rsidR="00CB0A52" w:rsidRPr="00DC5D46" w:rsidRDefault="00CB0A52" w:rsidP="00D036EB">
            <w:pPr>
              <w:jc w:val="center"/>
              <w:rPr>
                <w:sz w:val="22"/>
                <w:szCs w:val="22"/>
              </w:rPr>
            </w:pPr>
            <w:r w:rsidRPr="00DC5D46">
              <w:rPr>
                <w:sz w:val="22"/>
                <w:szCs w:val="22"/>
              </w:rPr>
              <w:t>Renata Kilijonienė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0861C6DF" w:rsidR="00CB0A52" w:rsidRPr="00DC5D46" w:rsidRDefault="007B268E" w:rsidP="00825E3E">
            <w:pPr>
              <w:jc w:val="center"/>
              <w:rPr>
                <w:sz w:val="22"/>
                <w:szCs w:val="22"/>
              </w:rPr>
            </w:pPr>
            <w:r w:rsidRPr="00DC5D46">
              <w:rPr>
                <w:sz w:val="22"/>
                <w:szCs w:val="22"/>
              </w:rPr>
              <w:t>202</w:t>
            </w:r>
            <w:r w:rsidR="004D333C">
              <w:rPr>
                <w:sz w:val="22"/>
                <w:szCs w:val="22"/>
              </w:rPr>
              <w:t>2</w:t>
            </w:r>
            <w:r w:rsidRPr="00DC5D46">
              <w:rPr>
                <w:sz w:val="22"/>
                <w:szCs w:val="22"/>
              </w:rPr>
              <w:t>-03-</w:t>
            </w:r>
            <w:r w:rsidR="00A1657D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CB0A52" w:rsidRPr="0042787C" w:rsidRDefault="00CB0A52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CB0A52" w14:paraId="02D04BBE" w14:textId="77777777" w:rsidTr="00B7365C">
        <w:trPr>
          <w:trHeight w:val="1174"/>
        </w:trPr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CB0A52" w:rsidRPr="00CB0A52" w:rsidRDefault="00CB0A52" w:rsidP="00825E3E">
            <w:pPr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>Į posėdį kviesti:</w:t>
            </w:r>
          </w:p>
          <w:p w14:paraId="02D04BB9" w14:textId="5D682DA8" w:rsidR="00CB0A52" w:rsidRPr="00CB0A52" w:rsidRDefault="00CB0A52" w:rsidP="000E6D33">
            <w:pPr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 xml:space="preserve">1. </w:t>
            </w:r>
            <w:r w:rsidR="000E6D33">
              <w:rPr>
                <w:sz w:val="22"/>
                <w:szCs w:val="22"/>
              </w:rPr>
              <w:t xml:space="preserve">Virginijų Jokšą, </w:t>
            </w:r>
            <w:r w:rsidR="00E81968">
              <w:rPr>
                <w:sz w:val="22"/>
                <w:szCs w:val="22"/>
              </w:rPr>
              <w:t xml:space="preserve">Skuodo rajono </w:t>
            </w:r>
            <w:r w:rsidR="000E6D33">
              <w:rPr>
                <w:sz w:val="22"/>
                <w:szCs w:val="22"/>
              </w:rPr>
              <w:t>Aleksandrijos pagrindinės mokyklos direktorių</w:t>
            </w:r>
            <w:r w:rsidR="007920FF">
              <w:rPr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7FB64E2E" w:rsidR="00CB0A52" w:rsidRPr="00CB0A52" w:rsidRDefault="00CB0A52" w:rsidP="00825E3E">
            <w:pPr>
              <w:jc w:val="both"/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>Pr</w:t>
            </w:r>
            <w:r w:rsidR="005950AA">
              <w:rPr>
                <w:sz w:val="22"/>
                <w:szCs w:val="22"/>
              </w:rPr>
              <w:t xml:space="preserve">iimtą sprendimą išsiųsti 3 </w:t>
            </w:r>
            <w:r w:rsidRPr="00CB0A52">
              <w:rPr>
                <w:sz w:val="22"/>
                <w:szCs w:val="22"/>
              </w:rPr>
              <w:t>vn</w:t>
            </w:r>
            <w:r w:rsidR="005950AA">
              <w:rPr>
                <w:sz w:val="22"/>
                <w:szCs w:val="22"/>
              </w:rPr>
              <w:t xml:space="preserve">t. </w:t>
            </w:r>
          </w:p>
          <w:p w14:paraId="02D04BBB" w14:textId="622CFB51" w:rsidR="00CB0A52" w:rsidRPr="00CB0A52" w:rsidRDefault="00CB0A52" w:rsidP="00825E3E">
            <w:pPr>
              <w:jc w:val="both"/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>1. Vyriausybės atstovų įstaigos Vyriausybės atstovui Klaipėdos ir Tauragės apskrityse el. paštu.</w:t>
            </w:r>
          </w:p>
          <w:p w14:paraId="2EA6E1CA" w14:textId="7121F744" w:rsidR="00CB0A52" w:rsidRPr="00CB0A52" w:rsidRDefault="00CB0A52" w:rsidP="00CB0A52">
            <w:pPr>
              <w:jc w:val="both"/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 xml:space="preserve">2. Skuodo rajono </w:t>
            </w:r>
            <w:r w:rsidR="000E6D33">
              <w:rPr>
                <w:sz w:val="22"/>
                <w:szCs w:val="22"/>
              </w:rPr>
              <w:t>Aleksandrijos</w:t>
            </w:r>
            <w:r w:rsidRPr="00CB0A52">
              <w:rPr>
                <w:sz w:val="22"/>
                <w:szCs w:val="22"/>
              </w:rPr>
              <w:t xml:space="preserve"> pagrindinei mokyklai.</w:t>
            </w:r>
          </w:p>
          <w:p w14:paraId="5330D52D" w14:textId="2B6ECF2E" w:rsidR="00CB0A52" w:rsidRPr="00CB0A52" w:rsidRDefault="00CB0A52" w:rsidP="00CB0A52">
            <w:pPr>
              <w:jc w:val="both"/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>3. Švietimo, kultūros ir sporto skyriu</w:t>
            </w:r>
            <w:r w:rsidR="007920FF">
              <w:rPr>
                <w:sz w:val="22"/>
                <w:szCs w:val="22"/>
              </w:rPr>
              <w:t>i.</w:t>
            </w:r>
          </w:p>
          <w:p w14:paraId="02D04BBD" w14:textId="4063F38C" w:rsidR="00CB0A52" w:rsidRPr="00CB0A52" w:rsidRDefault="00CB0A52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550ED96C" w:rsidR="008C20A1" w:rsidRDefault="00D60EFA">
      <w:r>
        <w:t>Projekto autor</w:t>
      </w:r>
      <w:r w:rsidR="007920FF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16B97019" w:rsidR="00825E3E" w:rsidRDefault="00825E3E" w:rsidP="00E81968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Švietimo ir sporto skyri</w:t>
            </w:r>
            <w:r w:rsidR="00E81968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37F4F307" w:rsidR="00825E3E" w:rsidRDefault="007B268E" w:rsidP="00E81968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</w:t>
            </w:r>
            <w:r w:rsidR="00B7365C">
              <w:rPr>
                <w:lang w:eastAsia="de-DE"/>
              </w:rPr>
              <w:t>iaus</w:t>
            </w:r>
            <w:r w:rsidR="00825E3E" w:rsidRPr="00C4185E">
              <w:rPr>
                <w:lang w:eastAsia="de-DE"/>
              </w:rPr>
              <w:t>ioji specialistė</w:t>
            </w:r>
          </w:p>
        </w:tc>
        <w:tc>
          <w:tcPr>
            <w:tcW w:w="3402" w:type="dxa"/>
          </w:tcPr>
          <w:p w14:paraId="00B31C1D" w14:textId="77777777" w:rsidR="007920FF" w:rsidRDefault="007920FF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FEB001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Aušra Budrikienė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2BD6D37B" w14:textId="77777777" w:rsidR="00A1657D" w:rsidRDefault="00A1657D" w:rsidP="0042787C">
      <w:pPr>
        <w:jc w:val="both"/>
      </w:pPr>
    </w:p>
    <w:p w14:paraId="0BFA00DB" w14:textId="77777777" w:rsidR="00A1657D" w:rsidRDefault="00A1657D" w:rsidP="0042787C">
      <w:pPr>
        <w:jc w:val="both"/>
      </w:pPr>
    </w:p>
    <w:p w14:paraId="36E16D75" w14:textId="77777777" w:rsidR="00A1657D" w:rsidRDefault="00A1657D" w:rsidP="0042787C">
      <w:pPr>
        <w:jc w:val="both"/>
      </w:pPr>
    </w:p>
    <w:p w14:paraId="02D04BC9" w14:textId="0130F9B3" w:rsidR="0042787C" w:rsidRDefault="00C60D3D" w:rsidP="0042787C">
      <w:pPr>
        <w:jc w:val="both"/>
      </w:pP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50249625" w:rsidR="00B07BC5" w:rsidRDefault="007B268E">
      <w:pPr>
        <w:jc w:val="both"/>
      </w:pPr>
      <w:r>
        <w:t>202</w:t>
      </w:r>
      <w:r w:rsidR="004D333C">
        <w:t>2</w:t>
      </w:r>
      <w:r>
        <w:t>-03-</w:t>
      </w:r>
      <w:r w:rsidR="00A1657D">
        <w:t>16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0F15" w14:textId="77777777" w:rsidR="001218E3" w:rsidRDefault="001218E3">
      <w:r>
        <w:separator/>
      </w:r>
    </w:p>
  </w:endnote>
  <w:endnote w:type="continuationSeparator" w:id="0">
    <w:p w14:paraId="48D127B1" w14:textId="77777777" w:rsidR="001218E3" w:rsidRDefault="0012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34F4" w14:textId="77777777" w:rsidR="001218E3" w:rsidRDefault="001218E3">
      <w:r>
        <w:separator/>
      </w:r>
    </w:p>
  </w:footnote>
  <w:footnote w:type="continuationSeparator" w:id="0">
    <w:p w14:paraId="1785DFFC" w14:textId="77777777" w:rsidR="001218E3" w:rsidRDefault="0012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E67D0"/>
    <w:rsid w:val="000E6D33"/>
    <w:rsid w:val="001218E3"/>
    <w:rsid w:val="001C03C3"/>
    <w:rsid w:val="00270306"/>
    <w:rsid w:val="00294359"/>
    <w:rsid w:val="00351C61"/>
    <w:rsid w:val="003B4A17"/>
    <w:rsid w:val="0042787C"/>
    <w:rsid w:val="004363C4"/>
    <w:rsid w:val="004474E8"/>
    <w:rsid w:val="004503C0"/>
    <w:rsid w:val="004963DD"/>
    <w:rsid w:val="004D333C"/>
    <w:rsid w:val="00537A7A"/>
    <w:rsid w:val="005646E8"/>
    <w:rsid w:val="005950AA"/>
    <w:rsid w:val="005E31E8"/>
    <w:rsid w:val="0074367E"/>
    <w:rsid w:val="00770B1B"/>
    <w:rsid w:val="00783B16"/>
    <w:rsid w:val="007920FF"/>
    <w:rsid w:val="007B268E"/>
    <w:rsid w:val="00825E3E"/>
    <w:rsid w:val="008C20A1"/>
    <w:rsid w:val="00900442"/>
    <w:rsid w:val="009D721A"/>
    <w:rsid w:val="009E2F24"/>
    <w:rsid w:val="00A1657D"/>
    <w:rsid w:val="00B07BC5"/>
    <w:rsid w:val="00B41040"/>
    <w:rsid w:val="00B555DD"/>
    <w:rsid w:val="00B7365C"/>
    <w:rsid w:val="00C60D3D"/>
    <w:rsid w:val="00CB0A52"/>
    <w:rsid w:val="00CF053F"/>
    <w:rsid w:val="00D02956"/>
    <w:rsid w:val="00D036EB"/>
    <w:rsid w:val="00D60EFA"/>
    <w:rsid w:val="00DC5D46"/>
    <w:rsid w:val="00DD3262"/>
    <w:rsid w:val="00DF5854"/>
    <w:rsid w:val="00E3360E"/>
    <w:rsid w:val="00E81968"/>
    <w:rsid w:val="00EA7894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6AFBFD5E-CADE-4657-BE37-7DD204BC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ataisymai">
    <w:name w:val="Revision"/>
    <w:hidden/>
    <w:uiPriority w:val="99"/>
    <w:semiHidden/>
    <w:rsid w:val="004D33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Živilė Sendrauskienė</cp:lastModifiedBy>
  <cp:revision>2</cp:revision>
  <dcterms:created xsi:type="dcterms:W3CDTF">2022-03-16T11:03:00Z</dcterms:created>
  <dcterms:modified xsi:type="dcterms:W3CDTF">2022-03-16T11:03:00Z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