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858DB40" w:rsidR="00B07BC5" w:rsidRDefault="00C60D3D" w:rsidP="00BD0943">
            <w:pPr>
              <w:jc w:val="right"/>
            </w:pPr>
            <w:r>
              <w:t>202</w:t>
            </w:r>
            <w:r w:rsidR="005464C8">
              <w:t>2</w:t>
            </w:r>
            <w:r>
              <w:t xml:space="preserve"> m. </w:t>
            </w:r>
            <w:r w:rsidR="006102A4">
              <w:t>kovo</w:t>
            </w:r>
            <w:r w:rsidR="005464C8">
              <w:t xml:space="preserve"> </w:t>
            </w:r>
            <w:r w:rsidR="006102A4">
              <w:t>16</w:t>
            </w:r>
            <w:r w:rsidR="003849A6">
              <w:t xml:space="preserve"> </w:t>
            </w:r>
            <w:r>
              <w:t>d.</w:t>
            </w:r>
          </w:p>
        </w:tc>
        <w:tc>
          <w:tcPr>
            <w:tcW w:w="2618" w:type="dxa"/>
            <w:shd w:val="clear" w:color="auto" w:fill="auto"/>
          </w:tcPr>
          <w:p w14:paraId="02D04B76" w14:textId="5C263C47" w:rsidR="00B07BC5" w:rsidRDefault="00C60D3D" w:rsidP="00BD0943">
            <w:r>
              <w:t xml:space="preserve">Nr. </w:t>
            </w:r>
            <w:r w:rsidR="008D3B78">
              <w:t>T10-</w:t>
            </w:r>
            <w:r w:rsidR="006102A4">
              <w:t>53/</w:t>
            </w:r>
            <w:proofErr w:type="spellStart"/>
            <w:r w:rsidR="006102A4">
              <w:t>T9</w:t>
            </w:r>
            <w:proofErr w:type="spellEnd"/>
            <w:r w:rsidR="006102A4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29098EC4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</w:t>
      </w:r>
      <w:r w:rsidR="005464C8">
        <w:rPr>
          <w:b/>
        </w:rPr>
        <w:t>RAJONO MOSĖDŽIO VAIKŲ LOPŠELIO-DARŽELIO</w:t>
      </w:r>
      <w:r w:rsidR="003849A6">
        <w:rPr>
          <w:b/>
        </w:rPr>
        <w:t xml:space="preserve"> </w:t>
      </w:r>
      <w:r w:rsidR="008C20A1" w:rsidRPr="008C20A1">
        <w:rPr>
          <w:b/>
        </w:rPr>
        <w:t>20</w:t>
      </w:r>
      <w:r w:rsidR="00BD0943">
        <w:rPr>
          <w:b/>
        </w:rPr>
        <w:t>2</w:t>
      </w:r>
      <w:r w:rsidR="005464C8">
        <w:rPr>
          <w:b/>
        </w:rPr>
        <w:t>1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70181480" w14:textId="189C522A" w:rsidR="00562434" w:rsidRPr="003844AD" w:rsidRDefault="00C60D3D" w:rsidP="00562434">
      <w:pPr>
        <w:ind w:firstLine="1276"/>
        <w:jc w:val="both"/>
      </w:pPr>
      <w:r>
        <w:tab/>
      </w:r>
      <w:r w:rsidR="00562434">
        <w:t xml:space="preserve">Pranešėja </w:t>
      </w:r>
      <w:r w:rsidR="003849A6">
        <w:t>Loreta Vasiliauskienė</w:t>
      </w:r>
    </w:p>
    <w:p w14:paraId="66D755C7" w14:textId="567559BE" w:rsidR="00562434" w:rsidRPr="003844AD" w:rsidRDefault="00562434" w:rsidP="00562434">
      <w:pPr>
        <w:ind w:firstLine="1276"/>
        <w:jc w:val="both"/>
      </w:pPr>
      <w:r>
        <w:t xml:space="preserve">Kita pranešėja </w:t>
      </w:r>
      <w:r w:rsidR="005464C8">
        <w:t>Daiva Mažrimienė</w:t>
      </w:r>
    </w:p>
    <w:p w14:paraId="6E02A70E" w14:textId="77777777" w:rsidR="00562434" w:rsidRDefault="00562434" w:rsidP="00562434">
      <w:pPr>
        <w:ind w:firstLine="1276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reikėtų imtis, kad jų būtų išvengta</w:t>
      </w:r>
      <w:r w:rsidRPr="003844AD">
        <w:t>:</w:t>
      </w:r>
    </w:p>
    <w:p w14:paraId="76CFB646" w14:textId="77777777" w:rsidR="00562434" w:rsidRDefault="00562434" w:rsidP="0056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>adovaudam</w:t>
      </w:r>
      <w:r>
        <w:rPr>
          <w:lang w:eastAsia="lt-LT"/>
        </w:rPr>
        <w:t>iesi</w:t>
      </w:r>
      <w:r w:rsidRPr="00D2502A">
        <w:rPr>
          <w:lang w:eastAsia="lt-LT"/>
        </w:rPr>
        <w:t xml:space="preserve">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>
        <w:rPr>
          <w:lang w:eastAsia="lt-LT"/>
        </w:rPr>
        <w:t>biudžetinių</w:t>
      </w:r>
      <w:r w:rsidRPr="00D2502A">
        <w:rPr>
          <w:lang w:eastAsia="lt-LT"/>
        </w:rPr>
        <w:t xml:space="preserve"> įstaigų, kurių savininkė yra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avivaldybė, vadovai privalo pateikti </w:t>
      </w:r>
      <w:r>
        <w:rPr>
          <w:lang w:eastAsia="lt-LT"/>
        </w:rPr>
        <w:t>S</w:t>
      </w:r>
      <w:r w:rsidRPr="00D2502A">
        <w:rPr>
          <w:lang w:eastAsia="lt-LT"/>
        </w:rPr>
        <w:t xml:space="preserve">avivaldybės tarybai praėjusių metų </w:t>
      </w:r>
      <w:r>
        <w:rPr>
          <w:lang w:eastAsia="lt-LT"/>
        </w:rPr>
        <w:t xml:space="preserve">jų vadovaujamos įstaigos </w:t>
      </w:r>
      <w:r w:rsidRPr="00D2502A">
        <w:rPr>
          <w:lang w:eastAsia="lt-LT"/>
        </w:rPr>
        <w:t xml:space="preserve">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199094BE" w14:textId="7D5C6FC3" w:rsidR="00562434" w:rsidRDefault="00562434" w:rsidP="00562434">
      <w:pPr>
        <w:ind w:firstLine="1276"/>
        <w:jc w:val="both"/>
      </w:pPr>
      <w:r w:rsidRPr="00D2502A">
        <w:t xml:space="preserve">Parengtas sprendimo projektas, kuriuo turėtų būti patvirtinta </w:t>
      </w:r>
      <w:r>
        <w:t xml:space="preserve">Skuodo </w:t>
      </w:r>
      <w:r w:rsidR="005464C8">
        <w:t>rajono Mosėdžio vaikų lopšelio-darželio</w:t>
      </w:r>
      <w:r>
        <w:t xml:space="preserve"> 20</w:t>
      </w:r>
      <w:r w:rsidR="00BD0943">
        <w:t>2</w:t>
      </w:r>
      <w:r w:rsidR="005464C8">
        <w:t>1</w:t>
      </w:r>
      <w:r>
        <w:t xml:space="preserve"> metų veiklos </w:t>
      </w:r>
      <w:r w:rsidRPr="00D2502A">
        <w:t>ataskaita.</w:t>
      </w:r>
    </w:p>
    <w:p w14:paraId="02D04B84" w14:textId="51D82AFF" w:rsidR="00B07BC5" w:rsidRDefault="00C60D3D" w:rsidP="00562434">
      <w:pPr>
        <w:jc w:val="both"/>
      </w:pPr>
      <w:r>
        <w:t xml:space="preserve">        </w:t>
      </w:r>
      <w:r w:rsidR="00562434">
        <w:t xml:space="preserve">              </w:t>
      </w: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414"/>
        <w:gridCol w:w="1933"/>
        <w:gridCol w:w="1249"/>
      </w:tblGrid>
      <w:tr w:rsidR="00B07BC5" w14:paraId="02D04B8B" w14:textId="77777777" w:rsidTr="0056243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56243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57468AEC" w:rsidR="00825E3E" w:rsidRPr="0042787C" w:rsidRDefault="0042787C" w:rsidP="00562434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62434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0B864E19" w:rsidR="00825E3E" w:rsidRPr="0042787C" w:rsidRDefault="00825E3E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5464C8">
              <w:rPr>
                <w:sz w:val="22"/>
                <w:szCs w:val="22"/>
              </w:rPr>
              <w:t>2</w:t>
            </w:r>
            <w:r w:rsidRPr="0042787C">
              <w:rPr>
                <w:sz w:val="22"/>
                <w:szCs w:val="22"/>
              </w:rPr>
              <w:t>-0</w:t>
            </w:r>
            <w:r w:rsidR="006102A4">
              <w:rPr>
                <w:sz w:val="22"/>
                <w:szCs w:val="22"/>
              </w:rPr>
              <w:t>3-16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8D3B78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6655ADC" w:rsidR="00825E3E" w:rsidRPr="00D60EFA" w:rsidRDefault="00B76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B" w14:textId="63420E24" w:rsidR="0042787C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Švietimo, kultūros ir sporto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</w:p>
          <w:p w14:paraId="02D04B9C" w14:textId="7AFBB58D" w:rsidR="008D3B78" w:rsidRPr="0042787C" w:rsidRDefault="00C2675B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Renata Kilijonienė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74114D5B" w:rsidR="00825E3E" w:rsidRPr="0042787C" w:rsidRDefault="00B76EAB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5464C8">
              <w:rPr>
                <w:sz w:val="22"/>
                <w:szCs w:val="22"/>
              </w:rPr>
              <w:t>2</w:t>
            </w:r>
            <w:r w:rsidRPr="0042787C">
              <w:rPr>
                <w:sz w:val="22"/>
                <w:szCs w:val="22"/>
              </w:rPr>
              <w:t>-0</w:t>
            </w:r>
            <w:r w:rsidR="006102A4">
              <w:rPr>
                <w:sz w:val="22"/>
                <w:szCs w:val="22"/>
              </w:rPr>
              <w:t>3-16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56243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1936465B" w:rsidR="00825E3E" w:rsidRPr="00D60EFA" w:rsidRDefault="00B76EA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70125129" w:rsidR="00825E3E" w:rsidRPr="0042787C" w:rsidRDefault="0042787C" w:rsidP="00562434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562434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562434">
              <w:rPr>
                <w:sz w:val="22"/>
                <w:szCs w:val="22"/>
              </w:rPr>
              <w:t xml:space="preserve"> vyriausioji </w:t>
            </w:r>
            <w:r w:rsidR="00825E3E" w:rsidRPr="0042787C">
              <w:rPr>
                <w:sz w:val="22"/>
                <w:szCs w:val="22"/>
              </w:rPr>
              <w:t>specialist</w:t>
            </w:r>
            <w:r w:rsidR="00562434">
              <w:rPr>
                <w:sz w:val="22"/>
                <w:szCs w:val="22"/>
              </w:rPr>
              <w:t>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59C2288B" w:rsidR="00825E3E" w:rsidRPr="0042787C" w:rsidRDefault="00B76EAB" w:rsidP="00BD0943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</w:t>
            </w:r>
            <w:r w:rsidR="005464C8">
              <w:rPr>
                <w:sz w:val="22"/>
                <w:szCs w:val="22"/>
              </w:rPr>
              <w:t>2</w:t>
            </w:r>
            <w:r w:rsidRPr="0042787C">
              <w:rPr>
                <w:sz w:val="22"/>
                <w:szCs w:val="22"/>
              </w:rPr>
              <w:t>-0</w:t>
            </w:r>
            <w:r w:rsidR="006102A4">
              <w:rPr>
                <w:sz w:val="22"/>
                <w:szCs w:val="22"/>
              </w:rPr>
              <w:t>3-16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3D6B1B64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2EC457DA" w14:textId="31EBFA27" w:rsidR="00B76EAB" w:rsidRPr="00D60EFA" w:rsidRDefault="00825E3E" w:rsidP="003849A6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562434">
              <w:rPr>
                <w:sz w:val="20"/>
                <w:szCs w:val="20"/>
              </w:rPr>
              <w:t xml:space="preserve"> </w:t>
            </w:r>
            <w:r w:rsidR="005464C8">
              <w:rPr>
                <w:sz w:val="20"/>
                <w:szCs w:val="20"/>
              </w:rPr>
              <w:t>Daivą Mažrimienę</w:t>
            </w:r>
            <w:r w:rsidR="00B76EAB">
              <w:rPr>
                <w:sz w:val="20"/>
                <w:szCs w:val="20"/>
              </w:rPr>
              <w:t xml:space="preserve">, Skuodo </w:t>
            </w:r>
            <w:r w:rsidR="005464C8">
              <w:rPr>
                <w:sz w:val="20"/>
                <w:szCs w:val="20"/>
              </w:rPr>
              <w:t>r</w:t>
            </w:r>
            <w:r w:rsidR="00C2675B">
              <w:rPr>
                <w:sz w:val="20"/>
                <w:szCs w:val="20"/>
              </w:rPr>
              <w:t>ajono</w:t>
            </w:r>
            <w:r w:rsidR="005464C8">
              <w:rPr>
                <w:sz w:val="20"/>
                <w:szCs w:val="20"/>
              </w:rPr>
              <w:t xml:space="preserve"> Mosėdžio vaikų lopšelio-darželio</w:t>
            </w:r>
            <w:r w:rsidR="00B76EAB">
              <w:rPr>
                <w:sz w:val="20"/>
                <w:szCs w:val="20"/>
              </w:rPr>
              <w:t xml:space="preserve"> direktorę.</w:t>
            </w:r>
          </w:p>
          <w:p w14:paraId="02D04BB9" w14:textId="6176521B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5C054C5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562434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</w:t>
            </w:r>
            <w:r w:rsidR="00562434">
              <w:rPr>
                <w:sz w:val="20"/>
                <w:szCs w:val="20"/>
              </w:rPr>
              <w:t>:</w:t>
            </w:r>
            <w:r w:rsidRPr="00D60EFA">
              <w:rPr>
                <w:sz w:val="20"/>
                <w:szCs w:val="20"/>
              </w:rPr>
              <w:t xml:space="preserve"> 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C" w14:textId="1759F935" w:rsidR="00562434" w:rsidRDefault="00825E3E" w:rsidP="00562434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562434">
              <w:rPr>
                <w:sz w:val="20"/>
                <w:szCs w:val="20"/>
              </w:rPr>
              <w:t xml:space="preserve"> Švietimo, kultūros ir sporto skyriui</w:t>
            </w:r>
            <w:r w:rsidR="00366A8E">
              <w:rPr>
                <w:sz w:val="20"/>
                <w:szCs w:val="20"/>
              </w:rPr>
              <w:t>.</w:t>
            </w:r>
          </w:p>
          <w:p w14:paraId="1085C5BD" w14:textId="709A2BFB" w:rsidR="00562434" w:rsidRPr="00D60EFA" w:rsidRDefault="00562434" w:rsidP="00562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464C8">
              <w:rPr>
                <w:sz w:val="20"/>
                <w:szCs w:val="20"/>
              </w:rPr>
              <w:t>Skuodo r</w:t>
            </w:r>
            <w:r w:rsidR="00C2675B">
              <w:rPr>
                <w:sz w:val="20"/>
                <w:szCs w:val="20"/>
              </w:rPr>
              <w:t>ajono</w:t>
            </w:r>
            <w:r w:rsidR="005464C8">
              <w:rPr>
                <w:sz w:val="20"/>
                <w:szCs w:val="20"/>
              </w:rPr>
              <w:t xml:space="preserve"> Mosėdžio vaikų lopšeliui-darželiui</w:t>
            </w:r>
            <w:r w:rsidR="00366A8E">
              <w:rPr>
                <w:sz w:val="20"/>
                <w:szCs w:val="20"/>
              </w:rPr>
              <w:t>.</w:t>
            </w:r>
          </w:p>
          <w:p w14:paraId="02D04BBD" w14:textId="4425AC3A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0ACC6038" w:rsidR="00825E3E" w:rsidRDefault="00825E3E"/>
    <w:p w14:paraId="02D04BC0" w14:textId="7639F0FD" w:rsidR="008C20A1" w:rsidRDefault="00D60EFA">
      <w:r>
        <w:t>Projekto autor</w:t>
      </w:r>
      <w:r w:rsidR="00B76EAB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09C08417" w:rsidR="00825E3E" w:rsidRDefault="00825E3E" w:rsidP="00366A8E">
            <w:pPr>
              <w:pStyle w:val="Antrats"/>
              <w:ind w:left="5" w:hanging="110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562434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4E80A055" w:rsidR="00825E3E" w:rsidRDefault="00C2675B" w:rsidP="00366A8E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3849A6">
              <w:rPr>
                <w:lang w:eastAsia="de-DE"/>
              </w:rPr>
              <w:t>edėjo pavaduotoja</w:t>
            </w:r>
          </w:p>
        </w:tc>
        <w:tc>
          <w:tcPr>
            <w:tcW w:w="3402" w:type="dxa"/>
          </w:tcPr>
          <w:p w14:paraId="02D04BC3" w14:textId="76BC8BBB" w:rsidR="00825E3E" w:rsidRDefault="003849A6" w:rsidP="00825E3E">
            <w:pPr>
              <w:ind w:right="-105"/>
              <w:jc w:val="right"/>
            </w:pPr>
            <w:r>
              <w:rPr>
                <w:lang w:eastAsia="de-DE"/>
              </w:rPr>
              <w:t>Loreta Vasiliauskienė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3BD11B6E" w14:textId="77777777" w:rsidR="006102A4" w:rsidRDefault="006102A4" w:rsidP="0042787C">
      <w:pPr>
        <w:jc w:val="both"/>
      </w:pPr>
    </w:p>
    <w:p w14:paraId="4DFBADB8" w14:textId="77777777" w:rsidR="006102A4" w:rsidRDefault="006102A4" w:rsidP="0042787C">
      <w:pPr>
        <w:jc w:val="both"/>
      </w:pPr>
    </w:p>
    <w:p w14:paraId="02D04BC9" w14:textId="60162E50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7B8C3B7E" w:rsidR="00B07BC5" w:rsidRDefault="00C60D3D">
      <w:pPr>
        <w:jc w:val="both"/>
      </w:pPr>
      <w:r>
        <w:t>202</w:t>
      </w:r>
      <w:r w:rsidR="005464C8">
        <w:t>2</w:t>
      </w:r>
      <w:r>
        <w:t>-0</w:t>
      </w:r>
      <w:r w:rsidR="006102A4">
        <w:t>3-16</w:t>
      </w:r>
    </w:p>
    <w:sectPr w:rsidR="00B07BC5" w:rsidSect="00B41040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46DC" w14:textId="77777777" w:rsidR="00AF0966" w:rsidRDefault="00AF0966">
      <w:r>
        <w:separator/>
      </w:r>
    </w:p>
  </w:endnote>
  <w:endnote w:type="continuationSeparator" w:id="0">
    <w:p w14:paraId="6CD650E3" w14:textId="77777777" w:rsidR="00AF0966" w:rsidRDefault="00AF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4B91" w14:textId="77777777" w:rsidR="00AF0966" w:rsidRDefault="00AF0966">
      <w:r>
        <w:separator/>
      </w:r>
    </w:p>
  </w:footnote>
  <w:footnote w:type="continuationSeparator" w:id="0">
    <w:p w14:paraId="2878F912" w14:textId="77777777" w:rsidR="00AF0966" w:rsidRDefault="00AF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val="en-US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06D98"/>
    <w:rsid w:val="00294359"/>
    <w:rsid w:val="00351C61"/>
    <w:rsid w:val="00366A8E"/>
    <w:rsid w:val="003849A6"/>
    <w:rsid w:val="003B4A17"/>
    <w:rsid w:val="0042787C"/>
    <w:rsid w:val="00460D7A"/>
    <w:rsid w:val="00492827"/>
    <w:rsid w:val="004B11CE"/>
    <w:rsid w:val="004E4B75"/>
    <w:rsid w:val="005464C8"/>
    <w:rsid w:val="00562434"/>
    <w:rsid w:val="005646E8"/>
    <w:rsid w:val="005B3043"/>
    <w:rsid w:val="005E31E8"/>
    <w:rsid w:val="006102A4"/>
    <w:rsid w:val="00632D61"/>
    <w:rsid w:val="0074367E"/>
    <w:rsid w:val="0075354A"/>
    <w:rsid w:val="007B71AD"/>
    <w:rsid w:val="007C41EF"/>
    <w:rsid w:val="00825E3E"/>
    <w:rsid w:val="008C20A1"/>
    <w:rsid w:val="008D3B78"/>
    <w:rsid w:val="009E2F24"/>
    <w:rsid w:val="00AF0966"/>
    <w:rsid w:val="00B07BC5"/>
    <w:rsid w:val="00B360BE"/>
    <w:rsid w:val="00B41040"/>
    <w:rsid w:val="00B72D58"/>
    <w:rsid w:val="00B76EAB"/>
    <w:rsid w:val="00B96FCA"/>
    <w:rsid w:val="00BD0943"/>
    <w:rsid w:val="00BF103C"/>
    <w:rsid w:val="00C2675B"/>
    <w:rsid w:val="00C60D3D"/>
    <w:rsid w:val="00D036EB"/>
    <w:rsid w:val="00D60EFA"/>
    <w:rsid w:val="00E3360E"/>
    <w:rsid w:val="00E81BD4"/>
    <w:rsid w:val="00EA7894"/>
    <w:rsid w:val="00ED1D9E"/>
    <w:rsid w:val="00F53422"/>
    <w:rsid w:val="00F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777A8987-07CA-4611-882E-1B1C47F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B76E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6E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6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2022-03-16T09:16:00Z</dcterms:created>
  <dcterms:modified xsi:type="dcterms:W3CDTF">2022-03-16T09:16:00Z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