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4DC683F4" w:rsidR="00B07BC5" w:rsidRDefault="00C60D3D" w:rsidP="0064037B">
            <w:pPr>
              <w:jc w:val="right"/>
            </w:pPr>
            <w:r>
              <w:t>202</w:t>
            </w:r>
            <w:r w:rsidR="00BD0943">
              <w:t>1</w:t>
            </w:r>
            <w:r>
              <w:t xml:space="preserve"> m. </w:t>
            </w:r>
            <w:r w:rsidR="0064037B">
              <w:t>balandžio</w:t>
            </w:r>
            <w:r>
              <w:t xml:space="preserve"> </w:t>
            </w:r>
            <w:r w:rsidR="00D661FB">
              <w:t>20</w:t>
            </w:r>
            <w:r w:rsidR="00BD0943">
              <w:t xml:space="preserve">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46AED6D9" w:rsidR="00B07BC5" w:rsidRDefault="00C60D3D" w:rsidP="00BD0943">
            <w:r>
              <w:t xml:space="preserve">Nr. </w:t>
            </w:r>
            <w:r w:rsidR="00D661FB">
              <w:t>T10-86/T9-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298BE8F2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</w:t>
      </w:r>
      <w:r w:rsidR="0064037B">
        <w:rPr>
          <w:b/>
        </w:rPr>
        <w:t xml:space="preserve">PRANCIŠKAUS ŽADEIKIO GIMNAZIJOS  </w:t>
      </w:r>
      <w:r w:rsidR="008C20A1" w:rsidRPr="008C20A1">
        <w:rPr>
          <w:b/>
        </w:rPr>
        <w:t>20</w:t>
      </w:r>
      <w:r w:rsidR="00BD0943">
        <w:rPr>
          <w:b/>
        </w:rPr>
        <w:t>20</w:t>
      </w:r>
      <w:r w:rsidR="008C20A1" w:rsidRPr="008C20A1">
        <w:rPr>
          <w:b/>
        </w:rPr>
        <w:t xml:space="preserve">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70181480" w14:textId="5AA6F37F" w:rsidR="00562434" w:rsidRPr="003844AD" w:rsidRDefault="00C60D3D" w:rsidP="00562434">
      <w:pPr>
        <w:ind w:firstLine="1276"/>
        <w:jc w:val="both"/>
      </w:pPr>
      <w:r>
        <w:tab/>
      </w:r>
      <w:r w:rsidR="00562434">
        <w:t>Pranešėja Renata Kilijonienė</w:t>
      </w:r>
    </w:p>
    <w:p w14:paraId="66D755C7" w14:textId="44964FA2" w:rsidR="00562434" w:rsidRPr="003844AD" w:rsidRDefault="00562434" w:rsidP="00562434">
      <w:pPr>
        <w:ind w:firstLine="1276"/>
        <w:jc w:val="both"/>
      </w:pPr>
      <w:r>
        <w:t xml:space="preserve">Kita pranešėja </w:t>
      </w:r>
      <w:r w:rsidR="0064037B">
        <w:t>Danutė Kazlauskienė</w:t>
      </w:r>
    </w:p>
    <w:p w14:paraId="6E02A70E" w14:textId="77777777" w:rsidR="00562434" w:rsidRDefault="00562434" w:rsidP="00562434">
      <w:pPr>
        <w:ind w:firstLine="1276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76CFB646" w14:textId="77777777" w:rsidR="00562434" w:rsidRDefault="00562434" w:rsidP="0056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>
        <w:rPr>
          <w:lang w:eastAsia="lt-LT"/>
        </w:rPr>
        <w:t>iesi</w:t>
      </w:r>
      <w:r w:rsidRPr="00D2502A">
        <w:rPr>
          <w:lang w:eastAsia="lt-LT"/>
        </w:rPr>
        <w:t xml:space="preserve">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</w:t>
      </w:r>
      <w:r w:rsidRPr="00D2502A">
        <w:rPr>
          <w:lang w:eastAsia="lt-LT"/>
        </w:rPr>
        <w:t xml:space="preserve">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199094BE" w14:textId="3F4D6CDE" w:rsidR="00562434" w:rsidRDefault="00562434" w:rsidP="00562434">
      <w:pPr>
        <w:ind w:firstLine="1276"/>
        <w:jc w:val="both"/>
      </w:pPr>
      <w:r w:rsidRPr="00D2502A">
        <w:t xml:space="preserve">Parengtas sprendimo projektas, kuriuo turėtų būti patvirtinta </w:t>
      </w:r>
      <w:r>
        <w:t xml:space="preserve">Skuodo </w:t>
      </w:r>
      <w:r w:rsidR="0064037B">
        <w:t>Pranciškaus Žadeikio</w:t>
      </w:r>
      <w:r>
        <w:t xml:space="preserve"> gimnazijos 20</w:t>
      </w:r>
      <w:r w:rsidR="00BD0943">
        <w:t>20</w:t>
      </w:r>
      <w:r>
        <w:t xml:space="preserve"> metų veiklos </w:t>
      </w:r>
      <w:r w:rsidRPr="00D2502A">
        <w:t>ataskaita.</w:t>
      </w:r>
    </w:p>
    <w:p w14:paraId="02D04B84" w14:textId="51D82AFF" w:rsidR="00B07BC5" w:rsidRDefault="00C60D3D" w:rsidP="00562434">
      <w:pPr>
        <w:jc w:val="both"/>
      </w:pPr>
      <w:r>
        <w:t xml:space="preserve">        </w:t>
      </w:r>
      <w:r w:rsidR="00562434">
        <w:t xml:space="preserve">              </w:t>
      </w: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414"/>
        <w:gridCol w:w="1933"/>
        <w:gridCol w:w="1249"/>
      </w:tblGrid>
      <w:tr w:rsidR="00B07BC5" w14:paraId="02D04B8B" w14:textId="77777777" w:rsidTr="0056243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56243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57468AEC" w:rsidR="00825E3E" w:rsidRPr="0042787C" w:rsidRDefault="0042787C" w:rsidP="00562434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6243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62434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41A7332F" w:rsidR="00825E3E" w:rsidRPr="0042787C" w:rsidRDefault="00825E3E" w:rsidP="00122B11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BD0943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</w:t>
            </w:r>
            <w:r w:rsidR="00122B11">
              <w:rPr>
                <w:sz w:val="22"/>
                <w:szCs w:val="22"/>
              </w:rPr>
              <w:t>4</w:t>
            </w:r>
            <w:r w:rsidRPr="0042787C">
              <w:rPr>
                <w:sz w:val="22"/>
                <w:szCs w:val="22"/>
              </w:rPr>
              <w:t>-</w:t>
            </w:r>
            <w:r w:rsidR="00D661FB">
              <w:rPr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562434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56655ADC" w:rsidR="00825E3E" w:rsidRPr="00D60EFA" w:rsidRDefault="00B76EA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B" w14:textId="63420E24" w:rsidR="0042787C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Švietimo, kultūros ir sporto skyri</w:t>
            </w:r>
            <w:r w:rsidR="0056243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</w:p>
          <w:p w14:paraId="02D04B9C" w14:textId="4D345627" w:rsidR="00825E3E" w:rsidRPr="0042787C" w:rsidRDefault="00562434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Renata Kilijonienė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D1BF99A" w:rsidR="00825E3E" w:rsidRPr="0042787C" w:rsidRDefault="00B76EAB" w:rsidP="00122B11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BD0943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</w:t>
            </w:r>
            <w:r w:rsidR="00122B11">
              <w:rPr>
                <w:sz w:val="22"/>
                <w:szCs w:val="22"/>
              </w:rPr>
              <w:t>4</w:t>
            </w:r>
            <w:r w:rsidRPr="0042787C">
              <w:rPr>
                <w:sz w:val="22"/>
                <w:szCs w:val="22"/>
              </w:rPr>
              <w:t>-</w:t>
            </w:r>
            <w:r w:rsidR="00D661FB">
              <w:rPr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56243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1936465B" w:rsidR="00825E3E" w:rsidRPr="00D60EFA" w:rsidRDefault="00B76EA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70125129" w:rsidR="00825E3E" w:rsidRPr="0042787C" w:rsidRDefault="0042787C" w:rsidP="00562434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6243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62434">
              <w:rPr>
                <w:sz w:val="22"/>
                <w:szCs w:val="22"/>
              </w:rPr>
              <w:t xml:space="preserve"> vyriausioji </w:t>
            </w:r>
            <w:r w:rsidR="00825E3E" w:rsidRPr="0042787C">
              <w:rPr>
                <w:sz w:val="22"/>
                <w:szCs w:val="22"/>
              </w:rPr>
              <w:t>specialist</w:t>
            </w:r>
            <w:r w:rsidR="00562434">
              <w:rPr>
                <w:sz w:val="22"/>
                <w:szCs w:val="22"/>
              </w:rPr>
              <w:t>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6A2531A8" w:rsidR="00825E3E" w:rsidRPr="0042787C" w:rsidRDefault="00B76EAB" w:rsidP="00BD0943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BD0943">
              <w:rPr>
                <w:sz w:val="22"/>
                <w:szCs w:val="22"/>
              </w:rPr>
              <w:t>1</w:t>
            </w:r>
            <w:r w:rsidRPr="0042787C">
              <w:rPr>
                <w:sz w:val="22"/>
                <w:szCs w:val="22"/>
              </w:rPr>
              <w:t>-0</w:t>
            </w:r>
            <w:r w:rsidR="00122B11">
              <w:rPr>
                <w:sz w:val="22"/>
                <w:szCs w:val="22"/>
              </w:rPr>
              <w:t>4</w:t>
            </w:r>
            <w:r w:rsidRPr="0042787C">
              <w:rPr>
                <w:sz w:val="22"/>
                <w:szCs w:val="22"/>
              </w:rPr>
              <w:t>-</w:t>
            </w:r>
            <w:r w:rsidR="00D661FB">
              <w:rPr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3D6B1B64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2EC457DA" w14:textId="335A7AE7" w:rsidR="00B76EAB" w:rsidRPr="00D60EFA" w:rsidRDefault="00825E3E" w:rsidP="0064037B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562434">
              <w:rPr>
                <w:sz w:val="20"/>
                <w:szCs w:val="20"/>
              </w:rPr>
              <w:t xml:space="preserve"> </w:t>
            </w:r>
            <w:r w:rsidR="0064037B">
              <w:rPr>
                <w:sz w:val="20"/>
                <w:szCs w:val="20"/>
              </w:rPr>
              <w:t>Danutę Kazlauskienę</w:t>
            </w:r>
            <w:r w:rsidR="00B76EAB">
              <w:rPr>
                <w:sz w:val="20"/>
                <w:szCs w:val="20"/>
              </w:rPr>
              <w:t xml:space="preserve">, Skuodo </w:t>
            </w:r>
            <w:r w:rsidR="0064037B">
              <w:rPr>
                <w:sz w:val="20"/>
                <w:szCs w:val="20"/>
              </w:rPr>
              <w:t>Pranciškaus Žadeikio</w:t>
            </w:r>
            <w:r w:rsidR="00B76EAB">
              <w:rPr>
                <w:sz w:val="20"/>
                <w:szCs w:val="20"/>
              </w:rPr>
              <w:t xml:space="preserve"> gimnazijos direktor</w:t>
            </w:r>
            <w:r w:rsidR="0064037B">
              <w:rPr>
                <w:sz w:val="20"/>
                <w:szCs w:val="20"/>
              </w:rPr>
              <w:t>iaus pavaduotoją ugdymui, laikinai einančią direktorės pareigas</w:t>
            </w:r>
            <w:r w:rsidR="00B76EAB">
              <w:rPr>
                <w:sz w:val="20"/>
                <w:szCs w:val="20"/>
              </w:rPr>
              <w:t>.</w:t>
            </w:r>
          </w:p>
          <w:p w14:paraId="02D04BB9" w14:textId="6176521B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5C054C5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562434">
              <w:rPr>
                <w:sz w:val="20"/>
                <w:szCs w:val="20"/>
              </w:rPr>
              <w:t xml:space="preserve">3 </w:t>
            </w:r>
            <w:r w:rsidRPr="00D60EFA">
              <w:rPr>
                <w:sz w:val="20"/>
                <w:szCs w:val="20"/>
              </w:rPr>
              <w:t>vnt.</w:t>
            </w:r>
            <w:r w:rsidR="00562434">
              <w:rPr>
                <w:sz w:val="20"/>
                <w:szCs w:val="20"/>
              </w:rPr>
              <w:t>:</w:t>
            </w:r>
            <w:r w:rsidRPr="00D60EFA">
              <w:rPr>
                <w:sz w:val="20"/>
                <w:szCs w:val="20"/>
              </w:rPr>
              <w:t xml:space="preserve"> 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C" w14:textId="1759F935" w:rsidR="00562434" w:rsidRDefault="00825E3E" w:rsidP="00562434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562434">
              <w:rPr>
                <w:sz w:val="20"/>
                <w:szCs w:val="20"/>
              </w:rPr>
              <w:t xml:space="preserve"> Švietimo, kultūros ir sporto skyriui</w:t>
            </w:r>
            <w:r w:rsidR="00366A8E">
              <w:rPr>
                <w:sz w:val="20"/>
                <w:szCs w:val="20"/>
              </w:rPr>
              <w:t>.</w:t>
            </w:r>
          </w:p>
          <w:p w14:paraId="1085C5BD" w14:textId="29733D11" w:rsidR="00562434" w:rsidRPr="00D60EFA" w:rsidRDefault="00562434" w:rsidP="00562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Skuodo </w:t>
            </w:r>
            <w:r w:rsidR="0064037B">
              <w:rPr>
                <w:sz w:val="20"/>
                <w:szCs w:val="20"/>
              </w:rPr>
              <w:t>Pranciškaus Žadeikio</w:t>
            </w:r>
            <w:r>
              <w:rPr>
                <w:sz w:val="20"/>
                <w:szCs w:val="20"/>
              </w:rPr>
              <w:t xml:space="preserve"> gimnazijai</w:t>
            </w:r>
            <w:r w:rsidR="00366A8E">
              <w:rPr>
                <w:sz w:val="20"/>
                <w:szCs w:val="20"/>
              </w:rPr>
              <w:t>.</w:t>
            </w:r>
          </w:p>
          <w:p w14:paraId="02D04BBD" w14:textId="4425AC3A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0ACC6038" w:rsidR="00825E3E" w:rsidRDefault="00825E3E"/>
    <w:p w14:paraId="02D04BC0" w14:textId="7639F0FD" w:rsidR="008C20A1" w:rsidRDefault="00D60EFA">
      <w:r>
        <w:t>Projekto autor</w:t>
      </w:r>
      <w:r w:rsidR="00B76EAB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09C08417" w:rsidR="00825E3E" w:rsidRDefault="00825E3E" w:rsidP="00366A8E">
            <w:pPr>
              <w:pStyle w:val="Antrats"/>
              <w:ind w:left="5" w:hanging="110"/>
              <w:rPr>
                <w:lang w:eastAsia="de-DE"/>
              </w:rPr>
            </w:pPr>
            <w:r w:rsidRPr="00C4185E">
              <w:rPr>
                <w:lang w:eastAsia="de-DE"/>
              </w:rPr>
              <w:t>Švietimo, kultūros ir sporto skyri</w:t>
            </w:r>
            <w:r w:rsidR="00562434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1A1B5DF4" w:rsidR="00825E3E" w:rsidRDefault="00562434" w:rsidP="00366A8E">
            <w:pPr>
              <w:pStyle w:val="Antrats"/>
              <w:ind w:left="5" w:hanging="110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Aldona Jasienė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7BCC5AF1" w:rsidR="00B07BC5" w:rsidRDefault="00C60D3D">
      <w:pPr>
        <w:jc w:val="both"/>
      </w:pPr>
      <w:r>
        <w:t>202</w:t>
      </w:r>
      <w:r w:rsidR="00BD0943">
        <w:t>1</w:t>
      </w:r>
      <w:r>
        <w:t>-0</w:t>
      </w:r>
      <w:r w:rsidR="0064037B">
        <w:t>4</w:t>
      </w:r>
      <w:r>
        <w:t>-</w:t>
      </w:r>
      <w:r w:rsidR="00D661FB">
        <w:t>20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D352" w14:textId="77777777" w:rsidR="00B35B3F" w:rsidRDefault="00B35B3F">
      <w:r>
        <w:separator/>
      </w:r>
    </w:p>
  </w:endnote>
  <w:endnote w:type="continuationSeparator" w:id="0">
    <w:p w14:paraId="0CB5A0BA" w14:textId="77777777" w:rsidR="00B35B3F" w:rsidRDefault="00B3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8E64" w14:textId="77777777" w:rsidR="00B35B3F" w:rsidRDefault="00B35B3F">
      <w:r>
        <w:separator/>
      </w:r>
    </w:p>
  </w:footnote>
  <w:footnote w:type="continuationSeparator" w:id="0">
    <w:p w14:paraId="3B17E90D" w14:textId="77777777" w:rsidR="00B35B3F" w:rsidRDefault="00B3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val="en-US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06D98"/>
    <w:rsid w:val="00122B11"/>
    <w:rsid w:val="00294359"/>
    <w:rsid w:val="00351C61"/>
    <w:rsid w:val="00366A8E"/>
    <w:rsid w:val="003B4A17"/>
    <w:rsid w:val="0042787C"/>
    <w:rsid w:val="00460D7A"/>
    <w:rsid w:val="00492827"/>
    <w:rsid w:val="004B11CE"/>
    <w:rsid w:val="004E4B75"/>
    <w:rsid w:val="00562434"/>
    <w:rsid w:val="005646E8"/>
    <w:rsid w:val="005E31E8"/>
    <w:rsid w:val="00620064"/>
    <w:rsid w:val="0064037B"/>
    <w:rsid w:val="0074367E"/>
    <w:rsid w:val="007B71AD"/>
    <w:rsid w:val="007C41EF"/>
    <w:rsid w:val="00825E3E"/>
    <w:rsid w:val="008C20A1"/>
    <w:rsid w:val="009E2F24"/>
    <w:rsid w:val="00B07BC5"/>
    <w:rsid w:val="00B35B3F"/>
    <w:rsid w:val="00B360BE"/>
    <w:rsid w:val="00B41040"/>
    <w:rsid w:val="00B76EAB"/>
    <w:rsid w:val="00B96FCA"/>
    <w:rsid w:val="00BD0943"/>
    <w:rsid w:val="00BF103C"/>
    <w:rsid w:val="00C60D3D"/>
    <w:rsid w:val="00D036EB"/>
    <w:rsid w:val="00D60EFA"/>
    <w:rsid w:val="00D661FB"/>
    <w:rsid w:val="00E3360E"/>
    <w:rsid w:val="00E81BD4"/>
    <w:rsid w:val="00EA7894"/>
    <w:rsid w:val="00F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777A8987-07CA-4611-882E-1B1C47FF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B76EA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6E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6E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dcterms:created xsi:type="dcterms:W3CDTF">2021-04-06T16:27:00Z</dcterms:created>
  <dcterms:modified xsi:type="dcterms:W3CDTF">2021-04-20T05:47:00Z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