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47B61F25" w:rsidR="00B07BC5" w:rsidRDefault="004C0C8D">
            <w:pPr>
              <w:jc w:val="right"/>
            </w:pPr>
            <w:r>
              <w:t xml:space="preserve">2021 m. </w:t>
            </w:r>
            <w:r w:rsidR="00B709F7">
              <w:t xml:space="preserve">balandžio </w:t>
            </w:r>
            <w:r w:rsidR="00C36F84">
              <w:t>19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0FAB6393" w:rsidR="00B07BC5" w:rsidRDefault="00C60D3D">
            <w:r>
              <w:t xml:space="preserve">Nr. </w:t>
            </w:r>
            <w:r w:rsidR="004C0C8D">
              <w:t>T10-</w:t>
            </w:r>
            <w:r w:rsidR="00C36F84">
              <w:t>74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4D7DE83F" w14:textId="6868C5B3" w:rsidR="00CB0A52" w:rsidRDefault="00C60D3D" w:rsidP="00CB0A52">
      <w:pPr>
        <w:ind w:firstLine="1296"/>
        <w:jc w:val="both"/>
      </w:pPr>
      <w:r>
        <w:t xml:space="preserve">Sprendimo projekto pavadinimas </w:t>
      </w:r>
      <w:r w:rsidR="0043142B">
        <w:rPr>
          <w:b/>
        </w:rPr>
        <w:t xml:space="preserve">DĖL SKUODO </w:t>
      </w:r>
      <w:r w:rsidR="00B709F7">
        <w:rPr>
          <w:b/>
        </w:rPr>
        <w:t>ATVIRO JAUNIMO CENTRO</w:t>
      </w:r>
      <w:r w:rsidR="008C20A1" w:rsidRPr="008C20A1">
        <w:rPr>
          <w:b/>
        </w:rPr>
        <w:t xml:space="preserve"> 20</w:t>
      </w:r>
      <w:r w:rsidR="004C0C8D">
        <w:rPr>
          <w:b/>
        </w:rPr>
        <w:t>20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3E41F141" w14:textId="77777777" w:rsidR="00CB0A52" w:rsidRDefault="00CB0A52" w:rsidP="00CB0A52">
      <w:pPr>
        <w:ind w:firstLine="1296"/>
        <w:jc w:val="both"/>
      </w:pPr>
    </w:p>
    <w:p w14:paraId="7C0BF45B" w14:textId="234E1D8B" w:rsidR="00CB0A52" w:rsidRDefault="00CB0A52" w:rsidP="00CB0A52">
      <w:pPr>
        <w:ind w:firstLine="1296"/>
        <w:jc w:val="both"/>
      </w:pPr>
      <w:r>
        <w:t xml:space="preserve">Pranešėja </w:t>
      </w:r>
      <w:r w:rsidR="000227C9">
        <w:t>Ieva Gembutienė</w:t>
      </w:r>
    </w:p>
    <w:p w14:paraId="71AA37D3" w14:textId="7AA0C518" w:rsidR="00CB0A52" w:rsidRDefault="00CB0A52" w:rsidP="00CB0A52">
      <w:pPr>
        <w:ind w:firstLine="1276"/>
        <w:jc w:val="both"/>
      </w:pPr>
      <w:r>
        <w:t>Kit</w:t>
      </w:r>
      <w:r w:rsidR="0043142B">
        <w:t xml:space="preserve">a pranešėja </w:t>
      </w:r>
      <w:r w:rsidR="000227C9">
        <w:t>Soneta Miltenytė</w:t>
      </w:r>
    </w:p>
    <w:p w14:paraId="2A2C81BB" w14:textId="77777777" w:rsidR="00CB0A52" w:rsidRDefault="00CB0A52" w:rsidP="00CB0A52">
      <w:pPr>
        <w:ind w:firstLine="1276"/>
        <w:jc w:val="both"/>
      </w:pPr>
      <w:r>
        <w:t>1. Rengiamo projekto rengimo tikslas, esama padėtis šiuo klausimu, galimos neigiamos pasekmės priėmus sprendimą ir kokių priemonių reikėtų imtis, kad jų būtų išvengta:</w:t>
      </w:r>
    </w:p>
    <w:p w14:paraId="0879A1F4" w14:textId="77777777" w:rsidR="00CB0A52" w:rsidRDefault="00CB0A52" w:rsidP="00CB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vadovaudamiesi Vietos savivaldos įstatymo 16 straipsnio 2 dalies 19 punktu,</w:t>
      </w:r>
      <w:r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 įstaigų, kurių savininkė yra savivaldybė, vadovai privalo pateikti Savivaldybės tarybai praėjusių metų jų vadovaujamos įstaigos veiklos ataskaitas. Jos turi būti patvirtintos Tarybos sprendimu.</w:t>
      </w:r>
    </w:p>
    <w:p w14:paraId="02D04B83" w14:textId="74ECA14C" w:rsidR="00B07BC5" w:rsidRDefault="00CB0A52" w:rsidP="00CB0A52">
      <w:pPr>
        <w:ind w:firstLine="1276"/>
        <w:jc w:val="both"/>
      </w:pPr>
      <w:r>
        <w:t>Parengtas sprendimo projektas, kuriuo turė</w:t>
      </w:r>
      <w:r w:rsidR="0043142B">
        <w:t xml:space="preserve">tų būti patvirtinta </w:t>
      </w:r>
      <w:r w:rsidR="000227C9">
        <w:t>Skuodo atviro jaunimo centro 2020 metų</w:t>
      </w:r>
      <w:r>
        <w:t xml:space="preserve"> veiklos ataskaita.</w:t>
      </w:r>
    </w:p>
    <w:p w14:paraId="02D04B85" w14:textId="71142356" w:rsidR="00B07BC5" w:rsidRDefault="00C60D3D" w:rsidP="00CB0A52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760"/>
        <w:gridCol w:w="1587"/>
        <w:gridCol w:w="1249"/>
      </w:tblGrid>
      <w:tr w:rsidR="00B07BC5" w14:paraId="02D04B8B" w14:textId="77777777" w:rsidTr="004C0C8D">
        <w:trPr>
          <w:trHeight w:val="3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4C0C8D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4C0C8D" w:rsidRDefault="00825E3E" w:rsidP="00825E3E">
            <w:pPr>
              <w:jc w:val="center"/>
              <w:rPr>
                <w:sz w:val="22"/>
                <w:szCs w:val="22"/>
              </w:rPr>
            </w:pPr>
            <w:r w:rsidRPr="004C0C8D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53BB2BB" w:rsidR="00825E3E" w:rsidRPr="004C0C8D" w:rsidRDefault="0042787C" w:rsidP="00825E3E">
            <w:pPr>
              <w:rPr>
                <w:sz w:val="22"/>
                <w:szCs w:val="22"/>
              </w:rPr>
            </w:pPr>
            <w:r w:rsidRPr="004C0C8D">
              <w:rPr>
                <w:sz w:val="22"/>
                <w:szCs w:val="22"/>
              </w:rPr>
              <w:t>Teisės, personalo ir dokumentų valdymo skyri</w:t>
            </w:r>
            <w:r w:rsidR="002A5B70" w:rsidRPr="004C0C8D">
              <w:rPr>
                <w:sz w:val="22"/>
                <w:szCs w:val="22"/>
              </w:rPr>
              <w:t>a</w:t>
            </w:r>
            <w:r w:rsidRPr="004C0C8D">
              <w:rPr>
                <w:sz w:val="22"/>
                <w:szCs w:val="22"/>
              </w:rPr>
              <w:t>us</w:t>
            </w:r>
            <w:r w:rsidR="002A5B70" w:rsidRPr="004C0C8D">
              <w:rPr>
                <w:sz w:val="22"/>
                <w:szCs w:val="22"/>
              </w:rPr>
              <w:t xml:space="preserve"> vedėj</w:t>
            </w:r>
            <w:r w:rsidR="004C0C8D">
              <w:rPr>
                <w:sz w:val="22"/>
                <w:szCs w:val="22"/>
              </w:rPr>
              <w:t>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6F78497E" w:rsidR="00825E3E" w:rsidRPr="004C0C8D" w:rsidRDefault="004C0C8D" w:rsidP="00D036EB">
            <w:pPr>
              <w:jc w:val="center"/>
              <w:rPr>
                <w:sz w:val="22"/>
                <w:szCs w:val="22"/>
              </w:rPr>
            </w:pPr>
            <w:r w:rsidRPr="004C0C8D">
              <w:rPr>
                <w:sz w:val="22"/>
                <w:szCs w:val="22"/>
              </w:rPr>
              <w:t>Lijana Beinoraitė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232BD8C9" w:rsidR="00825E3E" w:rsidRPr="004C0C8D" w:rsidRDefault="004C0C8D" w:rsidP="00825E3E">
            <w:pPr>
              <w:jc w:val="center"/>
              <w:rPr>
                <w:sz w:val="22"/>
                <w:szCs w:val="22"/>
              </w:rPr>
            </w:pPr>
            <w:r w:rsidRPr="004C0C8D">
              <w:rPr>
                <w:sz w:val="22"/>
                <w:szCs w:val="22"/>
              </w:rPr>
              <w:t>2021-0</w:t>
            </w:r>
            <w:r w:rsidR="00C36F84">
              <w:rPr>
                <w:sz w:val="22"/>
                <w:szCs w:val="22"/>
              </w:rPr>
              <w:t>4-19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C0C8D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CB0A52" w14:paraId="02D04B99" w14:textId="77777777" w:rsidTr="004C0C8D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1C3ED220" w:rsidR="00CB0A52" w:rsidRPr="004C0C8D" w:rsidRDefault="00F1361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0A52" w:rsidRPr="004C0C8D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5" w14:textId="138AA0F0" w:rsidR="00CB0A52" w:rsidRPr="004C0C8D" w:rsidRDefault="00CB0A52" w:rsidP="00825E3E">
            <w:pPr>
              <w:rPr>
                <w:sz w:val="22"/>
                <w:szCs w:val="22"/>
              </w:rPr>
            </w:pPr>
            <w:bookmarkStart w:id="0" w:name="VISA_STRUCTURE1"/>
            <w:r w:rsidRPr="004C0C8D">
              <w:rPr>
                <w:sz w:val="22"/>
                <w:szCs w:val="22"/>
              </w:rPr>
              <w:t>Teisės, personalo ir dokumentų valdymo skyriaus vyriausioji specialistė</w:t>
            </w:r>
            <w:bookmarkEnd w:id="0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6" w14:textId="484CD202" w:rsidR="00CB0A52" w:rsidRPr="004C0C8D" w:rsidRDefault="00CB0A52" w:rsidP="00D036EB">
            <w:pPr>
              <w:jc w:val="center"/>
              <w:rPr>
                <w:sz w:val="22"/>
                <w:szCs w:val="22"/>
              </w:rPr>
            </w:pPr>
            <w:r w:rsidRPr="004C0C8D">
              <w:rPr>
                <w:sz w:val="22"/>
                <w:szCs w:val="22"/>
              </w:rPr>
              <w:t>Reda Lenkytė-Maniukė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4657860A" w:rsidR="00CB0A52" w:rsidRPr="004C0C8D" w:rsidRDefault="004C0C8D" w:rsidP="00825E3E">
            <w:pPr>
              <w:jc w:val="center"/>
              <w:rPr>
                <w:sz w:val="22"/>
                <w:szCs w:val="22"/>
              </w:rPr>
            </w:pPr>
            <w:r w:rsidRPr="004C0C8D">
              <w:rPr>
                <w:sz w:val="22"/>
                <w:szCs w:val="22"/>
              </w:rPr>
              <w:t>2021-0</w:t>
            </w:r>
            <w:r w:rsidR="00C36F84">
              <w:rPr>
                <w:sz w:val="22"/>
                <w:szCs w:val="22"/>
              </w:rPr>
              <w:t>4-19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CB0A52" w:rsidRPr="004C0C8D" w:rsidRDefault="00CB0A52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CB0A52" w14:paraId="02D04BBE" w14:textId="77777777" w:rsidTr="00CB0A52">
        <w:trPr>
          <w:trHeight w:val="1174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CB0A52" w:rsidRPr="00CB0A52" w:rsidRDefault="00CB0A52" w:rsidP="00825E3E">
            <w:pPr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>Į posėdį kviesti:</w:t>
            </w:r>
          </w:p>
          <w:p w14:paraId="02D04BB7" w14:textId="4939DB67" w:rsidR="00CB0A52" w:rsidRPr="00CB0A52" w:rsidRDefault="00CF342F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33AE7">
              <w:rPr>
                <w:sz w:val="22"/>
                <w:szCs w:val="22"/>
              </w:rPr>
              <w:t>Sonetą Miltenytę</w:t>
            </w:r>
            <w:r w:rsidR="009815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Skuodo </w:t>
            </w:r>
            <w:r w:rsidR="00233AE7">
              <w:rPr>
                <w:sz w:val="22"/>
                <w:szCs w:val="22"/>
              </w:rPr>
              <w:t>atviro jaunimo centro direktorę</w:t>
            </w:r>
          </w:p>
          <w:p w14:paraId="02D04BB9" w14:textId="1887BE42" w:rsidR="00CB0A52" w:rsidRPr="00CB0A52" w:rsidRDefault="00CB0A52" w:rsidP="00825E3E">
            <w:pPr>
              <w:rPr>
                <w:sz w:val="22"/>
                <w:szCs w:val="22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7FB64E2E" w:rsidR="00CB0A52" w:rsidRPr="00CB0A52" w:rsidRDefault="00CB0A52" w:rsidP="00825E3E">
            <w:pPr>
              <w:jc w:val="both"/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>Pr</w:t>
            </w:r>
            <w:r w:rsidR="005950AA">
              <w:rPr>
                <w:sz w:val="22"/>
                <w:szCs w:val="22"/>
              </w:rPr>
              <w:t xml:space="preserve">iimtą sprendimą išsiųsti 3 </w:t>
            </w:r>
            <w:r w:rsidRPr="00CB0A52">
              <w:rPr>
                <w:sz w:val="22"/>
                <w:szCs w:val="22"/>
              </w:rPr>
              <w:t>vn</w:t>
            </w:r>
            <w:r w:rsidR="005950AA">
              <w:rPr>
                <w:sz w:val="22"/>
                <w:szCs w:val="22"/>
              </w:rPr>
              <w:t xml:space="preserve">t. </w:t>
            </w:r>
          </w:p>
          <w:p w14:paraId="02D04BBB" w14:textId="5FF39454" w:rsidR="00CB0A52" w:rsidRPr="00CB0A52" w:rsidRDefault="00CB0A52" w:rsidP="00825E3E">
            <w:pPr>
              <w:jc w:val="both"/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>1. Vyriausybės atstovų įstaigos Vyriausybės atstovui Klaipėdos i</w:t>
            </w:r>
            <w:r w:rsidR="00CF342F">
              <w:rPr>
                <w:sz w:val="22"/>
                <w:szCs w:val="22"/>
              </w:rPr>
              <w:t>r Tauragės apskrityse el. paštu</w:t>
            </w:r>
          </w:p>
          <w:p w14:paraId="2EA6E1CA" w14:textId="44D26739" w:rsidR="00CB0A52" w:rsidRPr="00CB0A52" w:rsidRDefault="00CF342F" w:rsidP="00CB0A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Skuodo </w:t>
            </w:r>
            <w:r w:rsidR="00F1361B">
              <w:rPr>
                <w:sz w:val="22"/>
                <w:szCs w:val="22"/>
              </w:rPr>
              <w:t>atviram jaunimo centrui.</w:t>
            </w:r>
          </w:p>
          <w:p w14:paraId="5330D52D" w14:textId="5C17A60C" w:rsidR="00CB0A52" w:rsidRPr="00CB0A52" w:rsidRDefault="00CB0A52" w:rsidP="00CB0A52">
            <w:pPr>
              <w:jc w:val="both"/>
              <w:rPr>
                <w:sz w:val="22"/>
                <w:szCs w:val="22"/>
              </w:rPr>
            </w:pPr>
            <w:r w:rsidRPr="00CB0A52">
              <w:rPr>
                <w:sz w:val="22"/>
                <w:szCs w:val="22"/>
              </w:rPr>
              <w:t xml:space="preserve">3. </w:t>
            </w:r>
            <w:r w:rsidR="00F1361B">
              <w:rPr>
                <w:sz w:val="22"/>
                <w:szCs w:val="22"/>
              </w:rPr>
              <w:t>Jaunimo reikalų koordinatorei (vyriausiajai specialistei)</w:t>
            </w:r>
            <w:r w:rsidR="009B3433">
              <w:rPr>
                <w:sz w:val="22"/>
                <w:szCs w:val="22"/>
              </w:rPr>
              <w:t>.</w:t>
            </w:r>
          </w:p>
          <w:p w14:paraId="02D04BBC" w14:textId="77777777" w:rsidR="00CB0A52" w:rsidRPr="00CB0A52" w:rsidRDefault="00CB0A52" w:rsidP="00825E3E">
            <w:pPr>
              <w:jc w:val="both"/>
              <w:rPr>
                <w:sz w:val="22"/>
                <w:szCs w:val="22"/>
              </w:rPr>
            </w:pPr>
          </w:p>
          <w:p w14:paraId="02D04BBD" w14:textId="4063F38C" w:rsidR="00CB0A52" w:rsidRPr="00CB0A52" w:rsidRDefault="00CB0A52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41303E7B" w:rsidR="008C20A1" w:rsidRDefault="00D60EFA" w:rsidP="009B3433">
      <w:r>
        <w:t>Projekto autor</w:t>
      </w:r>
      <w:r w:rsidR="009B3433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902A742" w:rsidR="00825E3E" w:rsidRDefault="00F1361B" w:rsidP="009815B2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Jaunimo reikalų koordinatorė</w:t>
            </w:r>
          </w:p>
          <w:p w14:paraId="02D04BC2" w14:textId="58915569" w:rsidR="00825E3E" w:rsidRDefault="00F1361B" w:rsidP="009815B2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r w:rsidR="00B55C13">
              <w:rPr>
                <w:lang w:eastAsia="de-DE"/>
              </w:rPr>
              <w:t>vyriausioji</w:t>
            </w:r>
            <w:r w:rsidR="00825E3E" w:rsidRPr="00C4185E">
              <w:rPr>
                <w:lang w:eastAsia="de-DE"/>
              </w:rPr>
              <w:t xml:space="preserve"> specialistė</w:t>
            </w:r>
            <w:r>
              <w:rPr>
                <w:lang w:eastAsia="de-DE"/>
              </w:rPr>
              <w:t>)</w:t>
            </w:r>
          </w:p>
        </w:tc>
        <w:tc>
          <w:tcPr>
            <w:tcW w:w="3402" w:type="dxa"/>
          </w:tcPr>
          <w:p w14:paraId="02D04BC3" w14:textId="2F6A9D9D" w:rsidR="00825E3E" w:rsidRDefault="00F1361B" w:rsidP="009B3433">
            <w:pPr>
              <w:ind w:right="-105"/>
              <w:jc w:val="right"/>
            </w:pPr>
            <w:r>
              <w:rPr>
                <w:lang w:eastAsia="de-DE"/>
              </w:rPr>
              <w:t>Ieva Gembutienė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65620569" w:rsidR="00B07BC5" w:rsidRDefault="004C0C8D">
      <w:pPr>
        <w:jc w:val="both"/>
      </w:pPr>
      <w:r>
        <w:t>2021-0</w:t>
      </w:r>
      <w:r w:rsidR="00F1361B">
        <w:t>4</w:t>
      </w:r>
      <w:r>
        <w:t>-</w:t>
      </w:r>
      <w:r w:rsidR="00C36F84">
        <w:t>19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A937" w14:textId="77777777" w:rsidR="00657991" w:rsidRDefault="00657991">
      <w:r>
        <w:separator/>
      </w:r>
    </w:p>
  </w:endnote>
  <w:endnote w:type="continuationSeparator" w:id="0">
    <w:p w14:paraId="5C79201A" w14:textId="77777777" w:rsidR="00657991" w:rsidRDefault="0065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7177" w14:textId="77777777" w:rsidR="00657991" w:rsidRDefault="00657991">
      <w:r>
        <w:separator/>
      </w:r>
    </w:p>
  </w:footnote>
  <w:footnote w:type="continuationSeparator" w:id="0">
    <w:p w14:paraId="67B8A2C3" w14:textId="77777777" w:rsidR="00657991" w:rsidRDefault="0065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227C9"/>
    <w:rsid w:val="000E67D0"/>
    <w:rsid w:val="001A7464"/>
    <w:rsid w:val="001A7B9E"/>
    <w:rsid w:val="00233AE7"/>
    <w:rsid w:val="00294359"/>
    <w:rsid w:val="002A5B70"/>
    <w:rsid w:val="00351C61"/>
    <w:rsid w:val="003B4A17"/>
    <w:rsid w:val="00403B7A"/>
    <w:rsid w:val="0042787C"/>
    <w:rsid w:val="0043142B"/>
    <w:rsid w:val="004C0C8D"/>
    <w:rsid w:val="005646E8"/>
    <w:rsid w:val="005653D6"/>
    <w:rsid w:val="005950AA"/>
    <w:rsid w:val="005B42DD"/>
    <w:rsid w:val="005E31E8"/>
    <w:rsid w:val="00651BB6"/>
    <w:rsid w:val="00657991"/>
    <w:rsid w:val="006E36DE"/>
    <w:rsid w:val="0074367E"/>
    <w:rsid w:val="00825E3E"/>
    <w:rsid w:val="008C20A1"/>
    <w:rsid w:val="0094536D"/>
    <w:rsid w:val="009606A9"/>
    <w:rsid w:val="009815B2"/>
    <w:rsid w:val="009A38D1"/>
    <w:rsid w:val="009B323A"/>
    <w:rsid w:val="009B3433"/>
    <w:rsid w:val="009B5688"/>
    <w:rsid w:val="009E2F24"/>
    <w:rsid w:val="00AB330D"/>
    <w:rsid w:val="00B07BC5"/>
    <w:rsid w:val="00B41040"/>
    <w:rsid w:val="00B55C13"/>
    <w:rsid w:val="00B709F7"/>
    <w:rsid w:val="00C36F84"/>
    <w:rsid w:val="00C60D3D"/>
    <w:rsid w:val="00CB0A52"/>
    <w:rsid w:val="00CE357D"/>
    <w:rsid w:val="00CF342F"/>
    <w:rsid w:val="00D036EB"/>
    <w:rsid w:val="00D51ED0"/>
    <w:rsid w:val="00D60EFA"/>
    <w:rsid w:val="00DD3262"/>
    <w:rsid w:val="00E3360E"/>
    <w:rsid w:val="00EA7894"/>
    <w:rsid w:val="00EE57EB"/>
    <w:rsid w:val="00F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B538A77B-8FAC-42D0-B1D2-3E9CD08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10</cp:revision>
  <dcterms:created xsi:type="dcterms:W3CDTF">2021-03-08T13:33:00Z</dcterms:created>
  <dcterms:modified xsi:type="dcterms:W3CDTF">2021-04-19T12:55:00Z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