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934E94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934E94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52EBA" w14:paraId="5C616250" w14:textId="77777777" w:rsidTr="00934E94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2C12B904" w14:textId="7099DB20" w:rsidR="0010164D" w:rsidRDefault="0010164D" w:rsidP="0010164D">
            <w:pPr>
              <w:tabs>
                <w:tab w:val="left" w:pos="5244"/>
              </w:tabs>
              <w:jc w:val="center"/>
              <w:rPr>
                <w:b/>
                <w:caps/>
                <w:lang w:bidi="he-IL"/>
              </w:rPr>
            </w:pPr>
            <w:r>
              <w:rPr>
                <w:b/>
                <w:lang w:bidi="he-IL"/>
              </w:rPr>
              <w:t xml:space="preserve">DĖL </w:t>
            </w:r>
            <w:r w:rsidR="003603E5">
              <w:rPr>
                <w:b/>
                <w:lang w:bidi="he-IL"/>
              </w:rPr>
              <w:t xml:space="preserve">PRITARIMO BENDRADARBIAVIMO SUTARČIAI </w:t>
            </w:r>
          </w:p>
          <w:p w14:paraId="1D0ED07F" w14:textId="22838F0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2EBA" w14:paraId="03AE1DAF" w14:textId="77777777" w:rsidTr="00934E94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CE04B1B" w14:textId="77777777" w:rsidR="00D52EBA" w:rsidRDefault="00D52EBA" w:rsidP="000B1B82">
            <w:pPr>
              <w:jc w:val="center"/>
              <w:rPr>
                <w:color w:val="000000"/>
              </w:rPr>
            </w:pPr>
          </w:p>
        </w:tc>
      </w:tr>
      <w:tr w:rsidR="00D52EBA" w14:paraId="50E36961" w14:textId="77777777" w:rsidTr="00934E94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3DC49125" w:rsidR="00D52EBA" w:rsidRDefault="00D52EBA" w:rsidP="000B1B82">
            <w:pPr>
              <w:jc w:val="center"/>
              <w:rPr>
                <w:color w:val="000000"/>
              </w:rPr>
            </w:pPr>
            <w:r>
              <w:t>20</w:t>
            </w:r>
            <w:r w:rsidR="008A3BC7">
              <w:t xml:space="preserve">21 </w:t>
            </w:r>
            <w:r>
              <w:t xml:space="preserve">m. </w:t>
            </w:r>
            <w:r w:rsidR="0010164D">
              <w:t xml:space="preserve">balandžio </w:t>
            </w:r>
            <w:r w:rsidR="00250FC6">
              <w:t>19</w:t>
            </w:r>
            <w:r>
              <w:t xml:space="preserve"> d.</w:t>
            </w:r>
            <w:r w:rsidR="00934E94">
              <w:t xml:space="preserve"> </w:t>
            </w:r>
            <w:r>
              <w:rPr>
                <w:color w:val="000000"/>
              </w:rPr>
              <w:t xml:space="preserve">Nr. </w:t>
            </w:r>
            <w:r>
              <w:t>T10-</w:t>
            </w:r>
            <w:r w:rsidR="00250FC6">
              <w:t>65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T9</w:t>
            </w:r>
            <w:proofErr w:type="spellEnd"/>
            <w:r>
              <w:rPr>
                <w:color w:val="000000"/>
              </w:rPr>
              <w:t>-</w:t>
            </w:r>
          </w:p>
        </w:tc>
      </w:tr>
      <w:tr w:rsidR="00D52EBA" w14:paraId="4190C6E8" w14:textId="77777777" w:rsidTr="00934E94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335B8DE7" w14:textId="77777777" w:rsidR="00473687" w:rsidRPr="0027062C" w:rsidRDefault="00473687" w:rsidP="00473687">
      <w:pPr>
        <w:jc w:val="both"/>
      </w:pPr>
    </w:p>
    <w:p w14:paraId="35955D93" w14:textId="662FD0ED" w:rsidR="0010164D" w:rsidRDefault="0010164D" w:rsidP="0010164D">
      <w:pPr>
        <w:ind w:firstLine="851"/>
        <w:jc w:val="both"/>
        <w:rPr>
          <w:lang w:bidi="he-IL"/>
        </w:rPr>
      </w:pPr>
      <w:r>
        <w:rPr>
          <w:lang w:bidi="he-IL"/>
        </w:rPr>
        <w:t xml:space="preserve">Vadovaudamasi Lietuvos Respublikos vietos savivaldos įstatymo 16 straipsnio </w:t>
      </w:r>
      <w:r w:rsidR="00EE0B2C">
        <w:rPr>
          <w:lang w:bidi="he-IL"/>
        </w:rPr>
        <w:t>4</w:t>
      </w:r>
      <w:r>
        <w:rPr>
          <w:lang w:bidi="he-IL"/>
        </w:rPr>
        <w:t xml:space="preserve"> dali</w:t>
      </w:r>
      <w:r w:rsidR="00EE0B2C">
        <w:rPr>
          <w:lang w:bidi="he-IL"/>
        </w:rPr>
        <w:t xml:space="preserve">mi, </w:t>
      </w:r>
      <w:r>
        <w:rPr>
          <w:lang w:bidi="he-IL"/>
        </w:rPr>
        <w:t xml:space="preserve"> </w:t>
      </w:r>
      <w:r w:rsidR="00EE0B2C">
        <w:rPr>
          <w:lang w:bidi="he-IL"/>
        </w:rPr>
        <w:t xml:space="preserve">Skuodo rajono savivaldybės tarybos 2008 m. kovo 20 d. sprendimu Nr. </w:t>
      </w:r>
      <w:proofErr w:type="spellStart"/>
      <w:r w:rsidR="00EE0B2C">
        <w:rPr>
          <w:lang w:bidi="he-IL"/>
        </w:rPr>
        <w:t>T9</w:t>
      </w:r>
      <w:proofErr w:type="spellEnd"/>
      <w:r w:rsidR="00EE0B2C">
        <w:rPr>
          <w:lang w:bidi="he-IL"/>
        </w:rPr>
        <w:t>-49 „Dėl Skuodo rajono savivaldybės vardu sudaromų sutarčių pasirašymo tvarkos aprašo patvirtinimo“ patvirtinto Skuodo rajono savivaldybės vardu sudaromų sutarčių pasirašymo tvarkos aprašo 3.3 papunkčiu</w:t>
      </w:r>
      <w:r>
        <w:rPr>
          <w:lang w:bidi="he-IL"/>
        </w:rPr>
        <w:t xml:space="preserve">, </w:t>
      </w:r>
      <w:r w:rsidR="00A8300A">
        <w:rPr>
          <w:lang w:bidi="he-IL"/>
        </w:rPr>
        <w:t>Skuodo rajono</w:t>
      </w:r>
      <w:r>
        <w:rPr>
          <w:lang w:bidi="he-IL"/>
        </w:rPr>
        <w:t xml:space="preserve"> savivaldybės taryba  n u s p r e n d ž i a:</w:t>
      </w:r>
    </w:p>
    <w:p w14:paraId="6A83A951" w14:textId="06E5BED2" w:rsidR="003603E5" w:rsidRDefault="003603E5" w:rsidP="003603E5">
      <w:pPr>
        <w:ind w:firstLine="851"/>
        <w:jc w:val="both"/>
        <w:rPr>
          <w:lang w:bidi="he-IL"/>
        </w:rPr>
      </w:pPr>
      <w:r>
        <w:rPr>
          <w:lang w:bidi="he-IL"/>
        </w:rPr>
        <w:t xml:space="preserve">1. </w:t>
      </w:r>
      <w:r w:rsidR="0010164D">
        <w:rPr>
          <w:lang w:bidi="he-IL"/>
        </w:rPr>
        <w:t>P</w:t>
      </w:r>
      <w:r>
        <w:rPr>
          <w:lang w:bidi="he-IL"/>
        </w:rPr>
        <w:t xml:space="preserve">ritarti bendradarbiavimo sutarčiai su Valstybės sienos apsaugos tarnyba prie Lietuvos Respublikos vidaus reikalų ministerijos (pridedama). </w:t>
      </w:r>
    </w:p>
    <w:p w14:paraId="7E746AD5" w14:textId="66B56725" w:rsidR="00473687" w:rsidRDefault="00934E94" w:rsidP="00E008F0">
      <w:pPr>
        <w:ind w:firstLine="851"/>
        <w:jc w:val="both"/>
        <w:rPr>
          <w:lang w:eastAsia="lt-LT"/>
        </w:rPr>
      </w:pPr>
      <w:r>
        <w:rPr>
          <w:color w:val="000000"/>
          <w:lang w:eastAsia="lt-LT"/>
        </w:rPr>
        <w:t>2.</w:t>
      </w:r>
      <w:r w:rsidR="003603E5">
        <w:rPr>
          <w:color w:val="000000"/>
          <w:lang w:eastAsia="lt-LT"/>
        </w:rPr>
        <w:t xml:space="preserve"> Įgalioti Savivaldybės merą Petrą </w:t>
      </w:r>
      <w:proofErr w:type="spellStart"/>
      <w:r w:rsidR="003603E5">
        <w:rPr>
          <w:color w:val="000000"/>
          <w:lang w:eastAsia="lt-LT"/>
        </w:rPr>
        <w:t>Pušinską</w:t>
      </w:r>
      <w:proofErr w:type="spellEnd"/>
      <w:r w:rsidR="003603E5">
        <w:rPr>
          <w:color w:val="000000"/>
          <w:lang w:eastAsia="lt-LT"/>
        </w:rPr>
        <w:t xml:space="preserve"> pasirašyti šio sprendimo 1 punkte nurodytą bendradarbiavimo sutartį. </w:t>
      </w:r>
      <w:r w:rsidR="000500B8">
        <w:rPr>
          <w:color w:val="000000"/>
          <w:lang w:eastAsia="lt-LT"/>
        </w:rPr>
        <w:t xml:space="preserve"> </w:t>
      </w:r>
    </w:p>
    <w:p w14:paraId="5F6D69FE" w14:textId="4DDF1357" w:rsidR="00934E94" w:rsidRDefault="00934E94" w:rsidP="00934E94">
      <w:pPr>
        <w:ind w:right="-1"/>
        <w:jc w:val="both"/>
        <w:rPr>
          <w:color w:val="000000"/>
        </w:rPr>
      </w:pPr>
    </w:p>
    <w:p w14:paraId="01F5BD69" w14:textId="1D69DF26" w:rsidR="00F51977" w:rsidRDefault="00F51977" w:rsidP="00934E94">
      <w:pPr>
        <w:ind w:right="-1"/>
        <w:jc w:val="both"/>
        <w:rPr>
          <w:color w:val="000000"/>
        </w:rPr>
      </w:pPr>
    </w:p>
    <w:p w14:paraId="01A28223" w14:textId="77777777" w:rsidR="004668B9" w:rsidRDefault="004668B9" w:rsidP="00934E94">
      <w:pPr>
        <w:ind w:right="-1"/>
        <w:jc w:val="both"/>
        <w:rPr>
          <w:color w:val="000000"/>
        </w:rPr>
      </w:pPr>
    </w:p>
    <w:p w14:paraId="3B89A589" w14:textId="77A83C40" w:rsidR="00934E94" w:rsidRDefault="00934E94" w:rsidP="00934E94">
      <w:pPr>
        <w:ind w:right="-1"/>
        <w:jc w:val="both"/>
      </w:pPr>
      <w:r>
        <w:t>Savivaldybės meras                                                                                                         Petras Pušinskas</w:t>
      </w:r>
    </w:p>
    <w:p w14:paraId="76EEFC9B" w14:textId="349BBDE3" w:rsidR="0056506B" w:rsidRDefault="0056506B" w:rsidP="00934E94">
      <w:pPr>
        <w:ind w:right="-1"/>
        <w:jc w:val="both"/>
      </w:pPr>
    </w:p>
    <w:p w14:paraId="55D0825C" w14:textId="4B701F97" w:rsidR="0024021F" w:rsidRDefault="0024021F" w:rsidP="00934E94">
      <w:pPr>
        <w:ind w:right="-1"/>
        <w:jc w:val="both"/>
      </w:pPr>
    </w:p>
    <w:p w14:paraId="2778B169" w14:textId="0A5D7259" w:rsidR="00F51977" w:rsidRDefault="00F51977" w:rsidP="00934E94">
      <w:pPr>
        <w:ind w:right="-1"/>
        <w:jc w:val="both"/>
      </w:pPr>
    </w:p>
    <w:p w14:paraId="3DF88557" w14:textId="02203F9D" w:rsidR="000500B8" w:rsidRDefault="000500B8" w:rsidP="00934E94">
      <w:pPr>
        <w:ind w:right="-1"/>
        <w:jc w:val="both"/>
      </w:pPr>
    </w:p>
    <w:p w14:paraId="2A3517D1" w14:textId="51DF8618" w:rsidR="000500B8" w:rsidRDefault="000500B8" w:rsidP="00934E94">
      <w:pPr>
        <w:ind w:right="-1"/>
        <w:jc w:val="both"/>
      </w:pPr>
    </w:p>
    <w:p w14:paraId="0728170C" w14:textId="2808D00C" w:rsidR="000500B8" w:rsidRDefault="000500B8" w:rsidP="00934E94">
      <w:pPr>
        <w:ind w:right="-1"/>
        <w:jc w:val="both"/>
      </w:pPr>
    </w:p>
    <w:p w14:paraId="75222809" w14:textId="3A66CCA4" w:rsidR="000500B8" w:rsidRDefault="000500B8" w:rsidP="00934E94">
      <w:pPr>
        <w:ind w:right="-1"/>
        <w:jc w:val="both"/>
      </w:pPr>
    </w:p>
    <w:p w14:paraId="14C594A9" w14:textId="7AE4CC24" w:rsidR="000500B8" w:rsidRDefault="000500B8" w:rsidP="00934E94">
      <w:pPr>
        <w:ind w:right="-1"/>
        <w:jc w:val="both"/>
      </w:pPr>
    </w:p>
    <w:p w14:paraId="36787C7C" w14:textId="474C812E" w:rsidR="000500B8" w:rsidRDefault="000500B8" w:rsidP="00934E94">
      <w:pPr>
        <w:ind w:right="-1"/>
        <w:jc w:val="both"/>
      </w:pPr>
    </w:p>
    <w:p w14:paraId="5D049D46" w14:textId="15125EEC" w:rsidR="000500B8" w:rsidRDefault="000500B8" w:rsidP="00934E94">
      <w:pPr>
        <w:ind w:right="-1"/>
        <w:jc w:val="both"/>
      </w:pPr>
    </w:p>
    <w:p w14:paraId="7CD04B10" w14:textId="5DDCA204" w:rsidR="000500B8" w:rsidRDefault="000500B8" w:rsidP="00934E94">
      <w:pPr>
        <w:ind w:right="-1"/>
        <w:jc w:val="both"/>
      </w:pPr>
    </w:p>
    <w:p w14:paraId="7440615F" w14:textId="64E46542" w:rsidR="000500B8" w:rsidRDefault="000500B8" w:rsidP="00934E94">
      <w:pPr>
        <w:ind w:right="-1"/>
        <w:jc w:val="both"/>
      </w:pPr>
    </w:p>
    <w:p w14:paraId="290D769C" w14:textId="048C0C27" w:rsidR="000500B8" w:rsidRDefault="000500B8" w:rsidP="00934E94">
      <w:pPr>
        <w:ind w:right="-1"/>
        <w:jc w:val="both"/>
      </w:pPr>
    </w:p>
    <w:p w14:paraId="0BBAE09B" w14:textId="1B4742C6" w:rsidR="000500B8" w:rsidRDefault="000500B8" w:rsidP="00934E94">
      <w:pPr>
        <w:ind w:right="-1"/>
        <w:jc w:val="both"/>
      </w:pPr>
    </w:p>
    <w:p w14:paraId="17D95CB4" w14:textId="08C636C4" w:rsidR="000500B8" w:rsidRDefault="000500B8" w:rsidP="00934E94">
      <w:pPr>
        <w:ind w:right="-1"/>
        <w:jc w:val="both"/>
      </w:pPr>
    </w:p>
    <w:p w14:paraId="372FBAB8" w14:textId="3D1B038E" w:rsidR="000500B8" w:rsidRDefault="000500B8" w:rsidP="00934E94">
      <w:pPr>
        <w:ind w:right="-1"/>
        <w:jc w:val="both"/>
      </w:pPr>
    </w:p>
    <w:p w14:paraId="506428D7" w14:textId="2D7F9A2C" w:rsidR="000500B8" w:rsidRDefault="000500B8" w:rsidP="00934E94">
      <w:pPr>
        <w:ind w:right="-1"/>
        <w:jc w:val="both"/>
      </w:pPr>
    </w:p>
    <w:p w14:paraId="134A4A33" w14:textId="240D538E" w:rsidR="000500B8" w:rsidRDefault="000500B8" w:rsidP="00934E94">
      <w:pPr>
        <w:ind w:right="-1"/>
        <w:jc w:val="both"/>
      </w:pPr>
    </w:p>
    <w:p w14:paraId="2E4B3DF0" w14:textId="1793E161" w:rsidR="000500B8" w:rsidRDefault="000500B8" w:rsidP="00934E94">
      <w:pPr>
        <w:ind w:right="-1"/>
        <w:jc w:val="both"/>
      </w:pPr>
    </w:p>
    <w:p w14:paraId="1F39FAC4" w14:textId="0E55F158" w:rsidR="000500B8" w:rsidRDefault="000500B8" w:rsidP="00934E94">
      <w:pPr>
        <w:ind w:right="-1"/>
        <w:jc w:val="both"/>
      </w:pPr>
    </w:p>
    <w:p w14:paraId="12188308" w14:textId="51677703" w:rsidR="000500B8" w:rsidRDefault="000500B8" w:rsidP="00934E94">
      <w:pPr>
        <w:ind w:right="-1"/>
        <w:jc w:val="both"/>
      </w:pPr>
    </w:p>
    <w:p w14:paraId="094D9545" w14:textId="0064301E" w:rsidR="000500B8" w:rsidRDefault="000500B8" w:rsidP="00934E94">
      <w:pPr>
        <w:ind w:right="-1"/>
        <w:jc w:val="both"/>
      </w:pPr>
    </w:p>
    <w:p w14:paraId="1E969D48" w14:textId="77777777" w:rsidR="000500B8" w:rsidRDefault="000500B8" w:rsidP="00934E94">
      <w:pPr>
        <w:ind w:right="-1"/>
        <w:jc w:val="both"/>
      </w:pPr>
    </w:p>
    <w:p w14:paraId="57F249AF" w14:textId="77777777" w:rsidR="004668B9" w:rsidRDefault="004668B9" w:rsidP="00934E94">
      <w:pPr>
        <w:ind w:right="-1"/>
        <w:jc w:val="both"/>
      </w:pPr>
    </w:p>
    <w:p w14:paraId="05695059" w14:textId="093726DE" w:rsidR="00D52EBA" w:rsidRPr="0056506B" w:rsidRDefault="0024021F" w:rsidP="0056506B">
      <w:pPr>
        <w:ind w:right="-1"/>
        <w:jc w:val="both"/>
        <w:rPr>
          <w:color w:val="000000"/>
        </w:rPr>
      </w:pPr>
      <w:r>
        <w:t>Sima Jablonskienė</w:t>
      </w:r>
      <w:r w:rsidR="00934E94">
        <w:t xml:space="preserve">, </w:t>
      </w:r>
      <w:r w:rsidR="004668B9">
        <w:t xml:space="preserve">tel. </w:t>
      </w:r>
      <w:r w:rsidR="00934E94">
        <w:t>(8</w:t>
      </w:r>
      <w:r w:rsidR="0056506B">
        <w:t> </w:t>
      </w:r>
      <w:r w:rsidR="00934E94">
        <w:t>440</w:t>
      </w:r>
      <w:r w:rsidR="0056506B">
        <w:t>)  45 570</w:t>
      </w:r>
    </w:p>
    <w:sectPr w:rsidR="00D52EBA" w:rsidRPr="0056506B" w:rsidSect="00435F45">
      <w:headerReference w:type="first" r:id="rId7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CCB7" w14:textId="77777777" w:rsidR="00D111A1" w:rsidRDefault="00D111A1">
      <w:r>
        <w:separator/>
      </w:r>
    </w:p>
  </w:endnote>
  <w:endnote w:type="continuationSeparator" w:id="0">
    <w:p w14:paraId="286DD6A0" w14:textId="77777777" w:rsidR="00D111A1" w:rsidRDefault="00D1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95BD" w14:textId="77777777" w:rsidR="00D111A1" w:rsidRDefault="00D111A1">
      <w:r>
        <w:separator/>
      </w:r>
    </w:p>
  </w:footnote>
  <w:footnote w:type="continuationSeparator" w:id="0">
    <w:p w14:paraId="4EFE0E0D" w14:textId="77777777" w:rsidR="00D111A1" w:rsidRDefault="00D11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BCCA" w14:textId="10B4C5E7" w:rsidR="009D39F9" w:rsidRPr="00435F45" w:rsidRDefault="004B74A6" w:rsidP="00435F45">
    <w:pPr>
      <w:pStyle w:val="Antrats"/>
      <w:jc w:val="right"/>
      <w:rPr>
        <w:b/>
      </w:rPr>
    </w:pPr>
    <w:r>
      <w:rPr>
        <w:noProof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0CEB"/>
    <w:multiLevelType w:val="hybridMultilevel"/>
    <w:tmpl w:val="9014C380"/>
    <w:lvl w:ilvl="0" w:tplc="1736B0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0217A9"/>
    <w:rsid w:val="00026086"/>
    <w:rsid w:val="000477A7"/>
    <w:rsid w:val="000500B8"/>
    <w:rsid w:val="00097B9A"/>
    <w:rsid w:val="0010164D"/>
    <w:rsid w:val="001A1E75"/>
    <w:rsid w:val="0024021F"/>
    <w:rsid w:val="00250FC6"/>
    <w:rsid w:val="0027062C"/>
    <w:rsid w:val="003164EA"/>
    <w:rsid w:val="003603E5"/>
    <w:rsid w:val="00395083"/>
    <w:rsid w:val="003C2011"/>
    <w:rsid w:val="003D3674"/>
    <w:rsid w:val="00435F45"/>
    <w:rsid w:val="004668B9"/>
    <w:rsid w:val="00473687"/>
    <w:rsid w:val="00495D63"/>
    <w:rsid w:val="004B74A6"/>
    <w:rsid w:val="005045C3"/>
    <w:rsid w:val="0056506B"/>
    <w:rsid w:val="005A1C80"/>
    <w:rsid w:val="006D13F8"/>
    <w:rsid w:val="00732F9C"/>
    <w:rsid w:val="00771E6D"/>
    <w:rsid w:val="00801BED"/>
    <w:rsid w:val="008A3BC7"/>
    <w:rsid w:val="00934E94"/>
    <w:rsid w:val="00972E0C"/>
    <w:rsid w:val="009A0871"/>
    <w:rsid w:val="009D39F9"/>
    <w:rsid w:val="00A52F9C"/>
    <w:rsid w:val="00A8300A"/>
    <w:rsid w:val="00B01082"/>
    <w:rsid w:val="00B04BAD"/>
    <w:rsid w:val="00B560D7"/>
    <w:rsid w:val="00BD6A72"/>
    <w:rsid w:val="00CD7574"/>
    <w:rsid w:val="00D111A1"/>
    <w:rsid w:val="00D52EBA"/>
    <w:rsid w:val="00D56088"/>
    <w:rsid w:val="00E008F0"/>
    <w:rsid w:val="00E41DF3"/>
    <w:rsid w:val="00EE0B2C"/>
    <w:rsid w:val="00F5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7B9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7B9A"/>
    <w:rPr>
      <w:rFonts w:ascii="Segoe UI" w:eastAsia="Times New Roman" w:hAnsi="Segoe UI" w:cs="Segoe UI"/>
      <w:color w:val="00000A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164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164E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164EA"/>
    <w:rPr>
      <w:rFonts w:ascii="Times New Roman" w:eastAsia="Times New Roman" w:hAnsi="Times New Roman" w:cs="Times New Roman"/>
      <w:color w:val="00000A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164E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164EA"/>
    <w:rPr>
      <w:rFonts w:ascii="Times New Roman" w:eastAsia="Times New Roman" w:hAnsi="Times New Roman" w:cs="Times New Roman"/>
      <w:b/>
      <w:bCs/>
      <w:color w:val="00000A"/>
      <w:szCs w:val="20"/>
    </w:rPr>
  </w:style>
  <w:style w:type="paragraph" w:styleId="Sraopastraipa">
    <w:name w:val="List Paragraph"/>
    <w:basedOn w:val="prastasis"/>
    <w:uiPriority w:val="34"/>
    <w:qFormat/>
    <w:rsid w:val="0036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5</cp:revision>
  <cp:lastPrinted>2021-03-19T08:54:00Z</cp:lastPrinted>
  <dcterms:created xsi:type="dcterms:W3CDTF">2021-04-06T08:50:00Z</dcterms:created>
  <dcterms:modified xsi:type="dcterms:W3CDTF">2021-04-19T11:54:00Z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