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3E3FDCCE" w14:textId="7CBDFED5" w:rsidR="00D52EBA" w:rsidRDefault="00D52EBA" w:rsidP="000B1B82">
            <w:pPr>
              <w:rPr>
                <w:color w:val="000000"/>
                <w:sz w:val="20"/>
                <w:szCs w:val="20"/>
              </w:rPr>
            </w:pP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5D981787" w:rsidR="00D52EBA" w:rsidRDefault="005045C3" w:rsidP="009E4C62">
            <w:pPr>
              <w:jc w:val="center"/>
              <w:rPr>
                <w:b/>
                <w:bCs/>
                <w:color w:val="000000"/>
              </w:rPr>
            </w:pPr>
            <w:r w:rsidRPr="008C20A1">
              <w:rPr>
                <w:b/>
              </w:rPr>
              <w:t xml:space="preserve">DĖL SKUODO </w:t>
            </w:r>
            <w:r w:rsidR="00881A56">
              <w:rPr>
                <w:b/>
              </w:rPr>
              <w:t xml:space="preserve">RAJONO MOSĖDŽIO </w:t>
            </w:r>
            <w:r w:rsidRPr="008C20A1">
              <w:rPr>
                <w:b/>
              </w:rPr>
              <w:t>GIMNAZIJOS 20</w:t>
            </w:r>
            <w:r w:rsidR="009E4C62">
              <w:rPr>
                <w:b/>
              </w:rPr>
              <w:t>20</w:t>
            </w:r>
            <w:r w:rsidRPr="008C20A1">
              <w:rPr>
                <w:b/>
              </w:rPr>
              <w:t xml:space="preserve"> METŲ VEIKLOS ATASKAITOS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7CF5A81F" w:rsidR="00D52EBA" w:rsidRDefault="00D52EBA" w:rsidP="009E4C62">
            <w:pPr>
              <w:jc w:val="center"/>
              <w:rPr>
                <w:color w:val="000000"/>
              </w:rPr>
            </w:pPr>
            <w:r>
              <w:t xml:space="preserve">2020 m. </w:t>
            </w:r>
            <w:r w:rsidR="009E4C62">
              <w:t>kovo</w:t>
            </w:r>
            <w:r w:rsidR="00FA73AD">
              <w:t xml:space="preserve"> </w:t>
            </w:r>
            <w:r w:rsidR="00241AA1">
              <w:t xml:space="preserve">16 </w:t>
            </w:r>
            <w:r>
              <w:t>d.</w:t>
            </w:r>
            <w:r w:rsidR="002C0AAA">
              <w:t xml:space="preserve"> </w:t>
            </w:r>
            <w:r>
              <w:rPr>
                <w:color w:val="000000"/>
              </w:rPr>
              <w:t>Nr.</w:t>
            </w:r>
            <w:r w:rsidR="00241AA1">
              <w:rPr>
                <w:color w:val="000000"/>
              </w:rPr>
              <w:t xml:space="preserve"> T10-57/T9-</w:t>
            </w:r>
            <w:r>
              <w:rPr>
                <w:color w:val="000000"/>
              </w:rPr>
              <w:t xml:space="preserve"> </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55FF4707" w14:textId="5B4D3D29" w:rsidR="0001384D" w:rsidRDefault="00CF0725" w:rsidP="00A66DC5">
      <w:pPr>
        <w:ind w:firstLine="1247"/>
        <w:jc w:val="both"/>
      </w:pPr>
      <w:r w:rsidRPr="00CF0725">
        <w:t>Vadovaudamasi Lietuvos Respublikos vietos savivaldos įstatymo 16 straipsnio 2 dalies 19 punktu, Lietuvos Respublikos Vyriausybės nutarimu 2019 m. vasario 13 d. 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 Skuodo rajono savivaldybės tarybos 2020 m. gruodžio 11 d. sprendimu Nr. T9-207 „Dėl Skuodo rajono savivaldybės tarybos veiklos reglamento patvirtinimo“ patvirtinto Skuodo rajono savivaldybės tarybos veiklos reglamento 91.3 papunkčiu, Skuodo rajono savivaldybės taryba                  n u s p r e n d ž i a</w:t>
      </w:r>
      <w:r w:rsidR="00F443C5">
        <w:t>:</w:t>
      </w:r>
    </w:p>
    <w:p w14:paraId="46B8B901" w14:textId="7F9A1AB3" w:rsidR="00A66DC5" w:rsidRDefault="00A66DC5" w:rsidP="00A66DC5">
      <w:pPr>
        <w:ind w:firstLine="1247"/>
        <w:jc w:val="both"/>
      </w:pPr>
      <w:r>
        <w:t xml:space="preserve">Tvirtinti Skuodo </w:t>
      </w:r>
      <w:r w:rsidR="00881A56">
        <w:t>rajono Mosėdžio</w:t>
      </w:r>
      <w:r>
        <w:t xml:space="preserve"> gimnazijos 20</w:t>
      </w:r>
      <w:r w:rsidR="009E4C62">
        <w:t>20</w:t>
      </w:r>
      <w:r>
        <w:t xml:space="preserve"> metų veiklos ataskaitą (pridedama).</w:t>
      </w:r>
    </w:p>
    <w:p w14:paraId="069E9E1B" w14:textId="292E4DA1" w:rsidR="005045C3" w:rsidRDefault="005045C3" w:rsidP="00A66DC5">
      <w:pPr>
        <w:jc w:val="both"/>
      </w:pPr>
    </w:p>
    <w:p w14:paraId="7064D5A7" w14:textId="77777777" w:rsidR="00FF3D7D" w:rsidRDefault="00FF3D7D" w:rsidP="00A66DC5">
      <w:pPr>
        <w:jc w:val="both"/>
      </w:pPr>
    </w:p>
    <w:p w14:paraId="6D3A8A86"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A66DC5">
        <w:trPr>
          <w:trHeight w:val="180"/>
        </w:trPr>
        <w:tc>
          <w:tcPr>
            <w:tcW w:w="6380"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4DCB044B" w:rsidR="00D52EBA" w:rsidRDefault="00D52EBA" w:rsidP="00D52EBA">
      <w:pPr>
        <w:jc w:val="both"/>
      </w:pPr>
    </w:p>
    <w:p w14:paraId="0070870B" w14:textId="77F963A5" w:rsidR="002C0AAA" w:rsidRDefault="002C0AAA" w:rsidP="00D52EBA">
      <w:pPr>
        <w:jc w:val="both"/>
      </w:pPr>
    </w:p>
    <w:p w14:paraId="4DEA00DA" w14:textId="77777777" w:rsidR="00A66DC5" w:rsidRDefault="00A66DC5" w:rsidP="00D52EBA">
      <w:pPr>
        <w:jc w:val="both"/>
      </w:pPr>
    </w:p>
    <w:p w14:paraId="252F8A6E" w14:textId="77777777" w:rsidR="00A66DC5" w:rsidRDefault="00A66DC5"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69558F40" w:rsidR="005045C3" w:rsidRPr="00D52EBA" w:rsidRDefault="0051234A" w:rsidP="005045C3">
      <w:pPr>
        <w:rPr>
          <w:lang w:eastAsia="de-DE"/>
        </w:rPr>
      </w:pPr>
      <w:r>
        <w:rPr>
          <w:lang w:eastAsia="de-DE"/>
        </w:rPr>
        <w:t xml:space="preserve">Aldona </w:t>
      </w:r>
      <w:r w:rsidRPr="002C06AF">
        <w:rPr>
          <w:color w:val="auto"/>
          <w:lang w:eastAsia="de-DE"/>
        </w:rPr>
        <w:t>Jasienė, tel</w:t>
      </w:r>
      <w:r w:rsidR="002C06AF" w:rsidRPr="002C06AF">
        <w:rPr>
          <w:color w:val="auto"/>
          <w:lang w:eastAsia="de-DE"/>
        </w:rPr>
        <w:t>. 8 6</w:t>
      </w:r>
      <w:r w:rsidR="009E4C62">
        <w:rPr>
          <w:color w:val="auto"/>
          <w:lang w:eastAsia="de-DE"/>
        </w:rPr>
        <w:t>04</w:t>
      </w:r>
      <w:r w:rsidR="002C06AF" w:rsidRPr="002C06AF">
        <w:rPr>
          <w:color w:val="auto"/>
          <w:lang w:eastAsia="de-DE"/>
        </w:rPr>
        <w:t xml:space="preserve">  </w:t>
      </w:r>
      <w:r w:rsidR="009E4C62">
        <w:rPr>
          <w:color w:val="auto"/>
          <w:lang w:eastAsia="de-DE"/>
        </w:rPr>
        <w:t>7</w:t>
      </w:r>
      <w:r w:rsidR="002C06AF" w:rsidRPr="002C06AF">
        <w:rPr>
          <w:color w:val="auto"/>
          <w:lang w:eastAsia="de-DE"/>
        </w:rPr>
        <w:t xml:space="preserve">4 </w:t>
      </w:r>
      <w:r w:rsidR="009E4C62">
        <w:rPr>
          <w:color w:val="auto"/>
          <w:lang w:eastAsia="de-DE"/>
        </w:rPr>
        <w:t>376</w:t>
      </w: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1FF97" w14:textId="77777777" w:rsidR="00D92275" w:rsidRDefault="00D92275">
      <w:r>
        <w:separator/>
      </w:r>
    </w:p>
  </w:endnote>
  <w:endnote w:type="continuationSeparator" w:id="0">
    <w:p w14:paraId="1CD63421" w14:textId="77777777" w:rsidR="00D92275" w:rsidRDefault="00D9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A1B2D" w14:textId="77777777" w:rsidR="00D92275" w:rsidRDefault="00D92275">
      <w:r>
        <w:separator/>
      </w:r>
    </w:p>
  </w:footnote>
  <w:footnote w:type="continuationSeparator" w:id="0">
    <w:p w14:paraId="79710131" w14:textId="77777777" w:rsidR="00D92275" w:rsidRDefault="00D9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BCCA" w14:textId="486F9BEF" w:rsidR="009D39F9" w:rsidRPr="00435F45" w:rsidRDefault="004B74A6" w:rsidP="00435F45">
    <w:pPr>
      <w:pStyle w:val="Antrats"/>
      <w:jc w:val="right"/>
      <w:rPr>
        <w:b/>
      </w:rPr>
    </w:pPr>
    <w:r>
      <w:rPr>
        <w:noProof/>
        <w:lang w:val="en-US"/>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1384D"/>
    <w:rsid w:val="00032F2F"/>
    <w:rsid w:val="00241AA1"/>
    <w:rsid w:val="0026700A"/>
    <w:rsid w:val="002A5F08"/>
    <w:rsid w:val="002C06AF"/>
    <w:rsid w:val="002C0AAA"/>
    <w:rsid w:val="00435F45"/>
    <w:rsid w:val="004B74A6"/>
    <w:rsid w:val="005045C3"/>
    <w:rsid w:val="0051234A"/>
    <w:rsid w:val="00541813"/>
    <w:rsid w:val="005A1C80"/>
    <w:rsid w:val="00881A56"/>
    <w:rsid w:val="008D650B"/>
    <w:rsid w:val="00932FD3"/>
    <w:rsid w:val="009D39F9"/>
    <w:rsid w:val="009E4C62"/>
    <w:rsid w:val="00A52F9C"/>
    <w:rsid w:val="00A66DC5"/>
    <w:rsid w:val="00AE0786"/>
    <w:rsid w:val="00CF0725"/>
    <w:rsid w:val="00D176FA"/>
    <w:rsid w:val="00D52EBA"/>
    <w:rsid w:val="00D92275"/>
    <w:rsid w:val="00D93646"/>
    <w:rsid w:val="00DA10C4"/>
    <w:rsid w:val="00DE590C"/>
    <w:rsid w:val="00F443C5"/>
    <w:rsid w:val="00FA73AD"/>
    <w:rsid w:val="00FF3D7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BA0EF332-83F8-4EBA-95A3-59E1A898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5123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234A"/>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743</Words>
  <Characters>424</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regina.sopaite@skuodas.lt</cp:lastModifiedBy>
  <cp:revision>4</cp:revision>
  <cp:lastPrinted>2021-03-16T10:55:00Z</cp:lastPrinted>
  <dcterms:created xsi:type="dcterms:W3CDTF">2021-03-08T14:59:00Z</dcterms:created>
  <dcterms:modified xsi:type="dcterms:W3CDTF">2021-03-16T10:55:00Z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