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6A05919" w:rsidR="00B07BC5" w:rsidRDefault="00C60D3D" w:rsidP="00BD0943">
            <w:pPr>
              <w:jc w:val="right"/>
            </w:pPr>
            <w:r>
              <w:t>202</w:t>
            </w:r>
            <w:r w:rsidR="00BD0943">
              <w:t>1</w:t>
            </w:r>
            <w:r>
              <w:t xml:space="preserve"> m. </w:t>
            </w:r>
            <w:r w:rsidR="00BD0943">
              <w:t>kov</w:t>
            </w:r>
            <w:r>
              <w:t xml:space="preserve">o </w:t>
            </w:r>
            <w:r w:rsidR="008F6AC4">
              <w:t xml:space="preserve">16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0B04072A" w:rsidR="00B07BC5" w:rsidRDefault="00C60D3D" w:rsidP="00BD0943">
            <w:r>
              <w:t xml:space="preserve">Nr. </w:t>
            </w:r>
            <w:r w:rsidR="008F6AC4">
              <w:t>T10-57/T9-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191679D1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SKUODO </w:t>
      </w:r>
      <w:r w:rsidR="00B96FCA">
        <w:rPr>
          <w:b/>
        </w:rPr>
        <w:t>RAJONO MOSĖDŽIO</w:t>
      </w:r>
      <w:r w:rsidR="008C20A1" w:rsidRPr="008C20A1">
        <w:rPr>
          <w:b/>
        </w:rPr>
        <w:t xml:space="preserve"> GIMNAZIJOS 20</w:t>
      </w:r>
      <w:r w:rsidR="00BD0943">
        <w:rPr>
          <w:b/>
        </w:rPr>
        <w:t>20</w:t>
      </w:r>
      <w:r w:rsidR="008C20A1" w:rsidRPr="008C20A1">
        <w:rPr>
          <w:b/>
        </w:rPr>
        <w:t xml:space="preserve">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70181480" w14:textId="5AA6F37F" w:rsidR="00562434" w:rsidRPr="003844AD" w:rsidRDefault="00C60D3D" w:rsidP="00562434">
      <w:pPr>
        <w:ind w:firstLine="1276"/>
        <w:jc w:val="both"/>
      </w:pPr>
      <w:r>
        <w:tab/>
      </w:r>
      <w:r w:rsidR="00562434">
        <w:t>Pranešėja Renata Kilijonienė</w:t>
      </w:r>
    </w:p>
    <w:p w14:paraId="66D755C7" w14:textId="15E520A6" w:rsidR="00562434" w:rsidRPr="003844AD" w:rsidRDefault="00562434" w:rsidP="00562434">
      <w:pPr>
        <w:ind w:firstLine="1276"/>
        <w:jc w:val="both"/>
      </w:pPr>
      <w:r>
        <w:t xml:space="preserve">Kita pranešėja </w:t>
      </w:r>
      <w:r w:rsidR="00B96FCA">
        <w:t>Audronė Šverienė</w:t>
      </w:r>
    </w:p>
    <w:p w14:paraId="6E02A70E" w14:textId="77777777" w:rsidR="00562434" w:rsidRDefault="00562434" w:rsidP="00562434">
      <w:pPr>
        <w:ind w:firstLine="1276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76CFB646" w14:textId="77777777" w:rsidR="00562434" w:rsidRDefault="00562434" w:rsidP="0056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>adovaudam</w:t>
      </w:r>
      <w:r>
        <w:rPr>
          <w:lang w:eastAsia="lt-LT"/>
        </w:rPr>
        <w:t>iesi</w:t>
      </w:r>
      <w:r w:rsidRPr="00D2502A">
        <w:rPr>
          <w:lang w:eastAsia="lt-LT"/>
        </w:rPr>
        <w:t xml:space="preserve">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</w:t>
      </w:r>
      <w:r w:rsidRPr="00D2502A">
        <w:rPr>
          <w:lang w:eastAsia="lt-LT"/>
        </w:rPr>
        <w:t xml:space="preserve"> įstaigų, kurių savininkė yra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199094BE" w14:textId="6567991F" w:rsidR="00562434" w:rsidRDefault="00562434" w:rsidP="00562434">
      <w:pPr>
        <w:ind w:firstLine="1276"/>
        <w:jc w:val="both"/>
      </w:pPr>
      <w:r w:rsidRPr="00D2502A">
        <w:t xml:space="preserve">Parengtas sprendimo projektas, kuriuo turėtų būti patvirtinta </w:t>
      </w:r>
      <w:r>
        <w:t xml:space="preserve">Skuodo </w:t>
      </w:r>
      <w:r w:rsidR="00B96FCA">
        <w:t>rajono Mosėdžio</w:t>
      </w:r>
      <w:r>
        <w:t xml:space="preserve"> gimnazijos 20</w:t>
      </w:r>
      <w:r w:rsidR="00BD0943">
        <w:t>20</w:t>
      </w:r>
      <w:r>
        <w:t xml:space="preserve"> metų veiklos </w:t>
      </w:r>
      <w:r w:rsidRPr="00D2502A">
        <w:t>ataskaita.</w:t>
      </w:r>
    </w:p>
    <w:p w14:paraId="02D04B84" w14:textId="51D82AFF" w:rsidR="00B07BC5" w:rsidRDefault="00C60D3D" w:rsidP="00562434">
      <w:pPr>
        <w:jc w:val="both"/>
      </w:pPr>
      <w:r>
        <w:t xml:space="preserve">        </w:t>
      </w:r>
      <w:r w:rsidR="00562434">
        <w:t xml:space="preserve">              </w:t>
      </w:r>
      <w: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414"/>
        <w:gridCol w:w="1933"/>
        <w:gridCol w:w="1249"/>
      </w:tblGrid>
      <w:tr w:rsidR="00B07BC5" w14:paraId="02D04B8B" w14:textId="77777777" w:rsidTr="0056243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56243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57468AEC" w:rsidR="00825E3E" w:rsidRPr="0042787C" w:rsidRDefault="0042787C" w:rsidP="00562434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562434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562434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1CA19141" w:rsidR="00825E3E" w:rsidRPr="0042787C" w:rsidRDefault="00825E3E" w:rsidP="00BD0943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BD0943">
              <w:rPr>
                <w:sz w:val="22"/>
                <w:szCs w:val="22"/>
              </w:rPr>
              <w:t>1</w:t>
            </w:r>
            <w:r w:rsidRPr="0042787C">
              <w:rPr>
                <w:sz w:val="22"/>
                <w:szCs w:val="22"/>
              </w:rPr>
              <w:t>-0</w:t>
            </w:r>
            <w:r w:rsidR="00BD0943">
              <w:rPr>
                <w:sz w:val="22"/>
                <w:szCs w:val="22"/>
              </w:rPr>
              <w:t>3</w:t>
            </w:r>
            <w:r w:rsidRPr="0042787C">
              <w:rPr>
                <w:sz w:val="22"/>
                <w:szCs w:val="22"/>
              </w:rPr>
              <w:t>-</w:t>
            </w:r>
            <w:r w:rsidR="008F6AC4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562434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56655ADC" w:rsidR="00825E3E" w:rsidRPr="00D60EFA" w:rsidRDefault="00B76EA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B" w14:textId="63420E24" w:rsidR="0042787C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Švietimo, kultūros ir sporto skyri</w:t>
            </w:r>
            <w:r w:rsidR="00562434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</w:p>
          <w:p w14:paraId="02D04B9C" w14:textId="4D345627" w:rsidR="00825E3E" w:rsidRPr="0042787C" w:rsidRDefault="00562434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Renata Kilijonienė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3A74B80D" w:rsidR="00825E3E" w:rsidRPr="0042787C" w:rsidRDefault="00B76EAB" w:rsidP="00BD0943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BD0943">
              <w:rPr>
                <w:sz w:val="22"/>
                <w:szCs w:val="22"/>
              </w:rPr>
              <w:t>1</w:t>
            </w:r>
            <w:r w:rsidRPr="0042787C">
              <w:rPr>
                <w:sz w:val="22"/>
                <w:szCs w:val="22"/>
              </w:rPr>
              <w:t>-0</w:t>
            </w:r>
            <w:r w:rsidR="00BD0943">
              <w:rPr>
                <w:sz w:val="22"/>
                <w:szCs w:val="22"/>
              </w:rPr>
              <w:t>3</w:t>
            </w:r>
            <w:r w:rsidRPr="0042787C">
              <w:rPr>
                <w:sz w:val="22"/>
                <w:szCs w:val="22"/>
              </w:rPr>
              <w:t>-</w:t>
            </w:r>
            <w:r w:rsidR="008F6AC4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56243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1936465B" w:rsidR="00825E3E" w:rsidRPr="00D60EFA" w:rsidRDefault="00B76EA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70125129" w:rsidR="00825E3E" w:rsidRPr="0042787C" w:rsidRDefault="0042787C" w:rsidP="00562434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562434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562434">
              <w:rPr>
                <w:sz w:val="22"/>
                <w:szCs w:val="22"/>
              </w:rPr>
              <w:t xml:space="preserve"> vyriausioji </w:t>
            </w:r>
            <w:r w:rsidR="00825E3E" w:rsidRPr="0042787C">
              <w:rPr>
                <w:sz w:val="22"/>
                <w:szCs w:val="22"/>
              </w:rPr>
              <w:t>specialist</w:t>
            </w:r>
            <w:r w:rsidR="00562434">
              <w:rPr>
                <w:sz w:val="22"/>
                <w:szCs w:val="22"/>
              </w:rPr>
              <w:t>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7B9D361A" w:rsidR="00825E3E" w:rsidRPr="0042787C" w:rsidRDefault="00B76EAB" w:rsidP="00BD0943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BD0943">
              <w:rPr>
                <w:sz w:val="22"/>
                <w:szCs w:val="22"/>
              </w:rPr>
              <w:t>1</w:t>
            </w:r>
            <w:r w:rsidRPr="0042787C">
              <w:rPr>
                <w:sz w:val="22"/>
                <w:szCs w:val="22"/>
              </w:rPr>
              <w:t>-0</w:t>
            </w:r>
            <w:r w:rsidR="00BD0943">
              <w:rPr>
                <w:sz w:val="22"/>
                <w:szCs w:val="22"/>
              </w:rPr>
              <w:t>3</w:t>
            </w:r>
            <w:r w:rsidRPr="0042787C">
              <w:rPr>
                <w:sz w:val="22"/>
                <w:szCs w:val="22"/>
              </w:rPr>
              <w:t>-</w:t>
            </w:r>
            <w:r w:rsidR="008F6AC4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3D6B1B64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7" w14:textId="510692F5" w:rsidR="00825E3E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562434">
              <w:rPr>
                <w:sz w:val="20"/>
                <w:szCs w:val="20"/>
              </w:rPr>
              <w:t xml:space="preserve"> </w:t>
            </w:r>
            <w:r w:rsidR="00B96FCA">
              <w:rPr>
                <w:sz w:val="20"/>
                <w:szCs w:val="20"/>
              </w:rPr>
              <w:t>Audronę Šverienę</w:t>
            </w:r>
            <w:r w:rsidR="00B76EAB">
              <w:rPr>
                <w:sz w:val="20"/>
                <w:szCs w:val="20"/>
              </w:rPr>
              <w:t>, Skuodo rajono</w:t>
            </w:r>
          </w:p>
          <w:p w14:paraId="2EC457DA" w14:textId="25AEC50C" w:rsidR="00B76EAB" w:rsidRPr="00D60EFA" w:rsidRDefault="00B76EAB" w:rsidP="0082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Mosėdžio gimnazijos direktorę.</w:t>
            </w:r>
          </w:p>
          <w:p w14:paraId="02D04BB9" w14:textId="6176521B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05C054C5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562434">
              <w:rPr>
                <w:sz w:val="20"/>
                <w:szCs w:val="20"/>
              </w:rPr>
              <w:t xml:space="preserve">3 </w:t>
            </w:r>
            <w:r w:rsidRPr="00D60EFA">
              <w:rPr>
                <w:sz w:val="20"/>
                <w:szCs w:val="20"/>
              </w:rPr>
              <w:t>vnt.</w:t>
            </w:r>
            <w:r w:rsidR="00562434">
              <w:rPr>
                <w:sz w:val="20"/>
                <w:szCs w:val="20"/>
              </w:rPr>
              <w:t>:</w:t>
            </w:r>
            <w:r w:rsidRPr="00D60EFA">
              <w:rPr>
                <w:sz w:val="20"/>
                <w:szCs w:val="20"/>
              </w:rPr>
              <w:t xml:space="preserve"> 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C" w14:textId="1759F935" w:rsidR="00562434" w:rsidRDefault="00825E3E" w:rsidP="00562434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2.</w:t>
            </w:r>
            <w:r w:rsidR="00562434">
              <w:rPr>
                <w:sz w:val="20"/>
                <w:szCs w:val="20"/>
              </w:rPr>
              <w:t xml:space="preserve"> Švietimo, kultūros ir sporto skyriui</w:t>
            </w:r>
            <w:r w:rsidR="00366A8E">
              <w:rPr>
                <w:sz w:val="20"/>
                <w:szCs w:val="20"/>
              </w:rPr>
              <w:t>.</w:t>
            </w:r>
          </w:p>
          <w:p w14:paraId="1085C5BD" w14:textId="71BA2305" w:rsidR="00562434" w:rsidRPr="00D60EFA" w:rsidRDefault="00562434" w:rsidP="00562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Skuodo </w:t>
            </w:r>
            <w:r w:rsidR="00B96FCA">
              <w:rPr>
                <w:sz w:val="20"/>
                <w:szCs w:val="20"/>
              </w:rPr>
              <w:t>rajono Mosėdžio</w:t>
            </w:r>
            <w:r>
              <w:rPr>
                <w:sz w:val="20"/>
                <w:szCs w:val="20"/>
              </w:rPr>
              <w:t xml:space="preserve"> gimnazijai</w:t>
            </w:r>
            <w:r w:rsidR="00366A8E">
              <w:rPr>
                <w:sz w:val="20"/>
                <w:szCs w:val="20"/>
              </w:rPr>
              <w:t>.</w:t>
            </w:r>
          </w:p>
          <w:p w14:paraId="02D04BBD" w14:textId="4425AC3A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0ACC6038" w:rsidR="00825E3E" w:rsidRDefault="00825E3E"/>
    <w:p w14:paraId="02D04BC0" w14:textId="7639F0FD" w:rsidR="008C20A1" w:rsidRDefault="00D60EFA">
      <w:r>
        <w:t>Projekto autor</w:t>
      </w:r>
      <w:r w:rsidR="00B76EAB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09C08417" w:rsidR="00825E3E" w:rsidRDefault="00825E3E" w:rsidP="00366A8E">
            <w:pPr>
              <w:pStyle w:val="Antrats"/>
              <w:ind w:left="5" w:hanging="110"/>
              <w:rPr>
                <w:lang w:eastAsia="de-DE"/>
              </w:rPr>
            </w:pPr>
            <w:r w:rsidRPr="00C4185E">
              <w:rPr>
                <w:lang w:eastAsia="de-DE"/>
              </w:rPr>
              <w:t>Švietimo, kultūros ir sporto skyri</w:t>
            </w:r>
            <w:r w:rsidR="00562434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1A1B5DF4" w:rsidR="00825E3E" w:rsidRDefault="00562434" w:rsidP="00366A8E">
            <w:pPr>
              <w:pStyle w:val="Antrats"/>
              <w:ind w:left="5" w:hanging="110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Aldona Jasienė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5A3B5892" w:rsidR="00B07BC5" w:rsidRDefault="00C60D3D">
      <w:pPr>
        <w:jc w:val="both"/>
      </w:pPr>
      <w:r>
        <w:t>202</w:t>
      </w:r>
      <w:r w:rsidR="00BD0943">
        <w:t>1</w:t>
      </w:r>
      <w:r>
        <w:t>-0</w:t>
      </w:r>
      <w:r w:rsidR="00BD0943">
        <w:t>3</w:t>
      </w:r>
      <w:r>
        <w:t>-</w:t>
      </w:r>
      <w:r w:rsidR="008F6AC4">
        <w:t>16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034F" w14:textId="77777777" w:rsidR="0089275B" w:rsidRDefault="0089275B">
      <w:r>
        <w:separator/>
      </w:r>
    </w:p>
  </w:endnote>
  <w:endnote w:type="continuationSeparator" w:id="0">
    <w:p w14:paraId="2E8A8FE9" w14:textId="77777777" w:rsidR="0089275B" w:rsidRDefault="0089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C9503" w14:textId="77777777" w:rsidR="0089275B" w:rsidRDefault="0089275B">
      <w:r>
        <w:separator/>
      </w:r>
    </w:p>
  </w:footnote>
  <w:footnote w:type="continuationSeparator" w:id="0">
    <w:p w14:paraId="0A42EFAA" w14:textId="77777777" w:rsidR="0089275B" w:rsidRDefault="00892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  <w:lang w:val="en-US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06D98"/>
    <w:rsid w:val="00294359"/>
    <w:rsid w:val="00351C61"/>
    <w:rsid w:val="00366A8E"/>
    <w:rsid w:val="003B4A17"/>
    <w:rsid w:val="0042787C"/>
    <w:rsid w:val="00460D7A"/>
    <w:rsid w:val="00492827"/>
    <w:rsid w:val="004B11CE"/>
    <w:rsid w:val="004E4B75"/>
    <w:rsid w:val="00562434"/>
    <w:rsid w:val="005646E8"/>
    <w:rsid w:val="005E31E8"/>
    <w:rsid w:val="0074367E"/>
    <w:rsid w:val="007B71AD"/>
    <w:rsid w:val="007C41EF"/>
    <w:rsid w:val="00825E3E"/>
    <w:rsid w:val="0089275B"/>
    <w:rsid w:val="008C20A1"/>
    <w:rsid w:val="008F6AC4"/>
    <w:rsid w:val="009E2F24"/>
    <w:rsid w:val="00B07BC5"/>
    <w:rsid w:val="00B360BE"/>
    <w:rsid w:val="00B41040"/>
    <w:rsid w:val="00B76EAB"/>
    <w:rsid w:val="00B96FCA"/>
    <w:rsid w:val="00BD0943"/>
    <w:rsid w:val="00BF103C"/>
    <w:rsid w:val="00C60D3D"/>
    <w:rsid w:val="00D036EB"/>
    <w:rsid w:val="00D60EFA"/>
    <w:rsid w:val="00E3360E"/>
    <w:rsid w:val="00E81BD4"/>
    <w:rsid w:val="00EA7894"/>
    <w:rsid w:val="00F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777A8987-07CA-4611-882E-1B1C47FF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B76EA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6E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6E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dcterms:created xsi:type="dcterms:W3CDTF">2021-03-08T14:57:00Z</dcterms:created>
  <dcterms:modified xsi:type="dcterms:W3CDTF">2021-03-16T10:54:00Z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