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9AD0" w14:textId="77777777" w:rsidR="00577494" w:rsidRPr="00EB1600" w:rsidRDefault="00577494" w:rsidP="00577494">
      <w:pPr>
        <w:widowControl w:val="0"/>
        <w:tabs>
          <w:tab w:val="left" w:pos="5954"/>
        </w:tabs>
        <w:ind w:firstLine="5387"/>
        <w:jc w:val="both"/>
      </w:pPr>
      <w:r w:rsidRPr="00EB1600">
        <w:t xml:space="preserve">Skuodo rajono savivaldybės seniūnaičių </w:t>
      </w:r>
    </w:p>
    <w:p w14:paraId="0012D131" w14:textId="2FDE67F0" w:rsidR="00577494" w:rsidRPr="00EB1600" w:rsidRDefault="00AF3D9D" w:rsidP="00577494">
      <w:pPr>
        <w:widowControl w:val="0"/>
        <w:tabs>
          <w:tab w:val="left" w:pos="5954"/>
        </w:tabs>
        <w:ind w:firstLine="5387"/>
        <w:jc w:val="both"/>
      </w:pPr>
      <w:r>
        <w:t>r</w:t>
      </w:r>
      <w:r w:rsidR="00577494" w:rsidRPr="00EB1600">
        <w:t>inkim</w:t>
      </w:r>
      <w:r>
        <w:t>ų organizavimo</w:t>
      </w:r>
      <w:r w:rsidR="00577494" w:rsidRPr="00EB1600">
        <w:t xml:space="preserve"> tvarkos aprašo</w:t>
      </w:r>
    </w:p>
    <w:p w14:paraId="6CEFFE0B" w14:textId="77777777" w:rsidR="00577494" w:rsidRPr="00EB1600" w:rsidRDefault="00577494" w:rsidP="00577494">
      <w:pPr>
        <w:widowControl w:val="0"/>
        <w:tabs>
          <w:tab w:val="left" w:pos="5954"/>
        </w:tabs>
        <w:ind w:firstLine="5387"/>
        <w:jc w:val="both"/>
      </w:pPr>
      <w:r w:rsidRPr="00EB1600">
        <w:t>1 priedas</w:t>
      </w:r>
    </w:p>
    <w:p w14:paraId="4DF1E382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53B1CEE9" w14:textId="77777777" w:rsidR="00577494" w:rsidRPr="00EB1600" w:rsidRDefault="00577494" w:rsidP="00577494">
      <w:pPr>
        <w:widowControl w:val="0"/>
        <w:tabs>
          <w:tab w:val="left" w:pos="6300"/>
        </w:tabs>
        <w:jc w:val="both"/>
      </w:pPr>
    </w:p>
    <w:p w14:paraId="675BB4EE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(Rinkėjų registracijos lapo forma)</w:t>
      </w:r>
    </w:p>
    <w:p w14:paraId="44390B11" w14:textId="77777777" w:rsidR="00577494" w:rsidRPr="00EB1600" w:rsidRDefault="00577494" w:rsidP="00577494">
      <w:pPr>
        <w:widowControl w:val="0"/>
        <w:jc w:val="center"/>
      </w:pPr>
    </w:p>
    <w:p w14:paraId="5B6A67A3" w14:textId="77777777" w:rsidR="00577494" w:rsidRPr="00EB1600" w:rsidRDefault="00577494" w:rsidP="00577494">
      <w:pPr>
        <w:widowControl w:val="0"/>
        <w:jc w:val="center"/>
      </w:pPr>
    </w:p>
    <w:p w14:paraId="1C16B79A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SKUODO RAJONO SAVIVALDYBĖS _______________________ SENIŪNAITIJOS</w:t>
      </w:r>
    </w:p>
    <w:p w14:paraId="2E8E4B30" w14:textId="77777777" w:rsidR="00577494" w:rsidRPr="00EB1600" w:rsidRDefault="00577494" w:rsidP="00577494">
      <w:pPr>
        <w:widowControl w:val="0"/>
        <w:ind w:firstLine="5103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</w:p>
    <w:p w14:paraId="23E74BC7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 xml:space="preserve">SENIŪNAIČIO RINKIMŲ GYVENTOJŲ SUSIRINKIME DALYVIŲ </w:t>
      </w:r>
    </w:p>
    <w:p w14:paraId="7B52D4E0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REGISTRACIJOS LAPAS</w:t>
      </w:r>
    </w:p>
    <w:p w14:paraId="33BD8F6F" w14:textId="77777777" w:rsidR="00577494" w:rsidRPr="00EB1600" w:rsidRDefault="00577494" w:rsidP="00577494">
      <w:pPr>
        <w:widowControl w:val="0"/>
        <w:jc w:val="center"/>
        <w:rPr>
          <w:b/>
        </w:rPr>
      </w:pPr>
    </w:p>
    <w:p w14:paraId="0A346B1F" w14:textId="77777777" w:rsidR="00577494" w:rsidRPr="00EB1600" w:rsidRDefault="00577494" w:rsidP="00577494">
      <w:pPr>
        <w:widowControl w:val="0"/>
        <w:jc w:val="center"/>
      </w:pPr>
      <w:r w:rsidRPr="00EB1600">
        <w:t>_____________________</w:t>
      </w:r>
    </w:p>
    <w:p w14:paraId="17FE36EB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(data)</w:t>
      </w:r>
    </w:p>
    <w:p w14:paraId="0E8D80C2" w14:textId="77777777" w:rsidR="00577494" w:rsidRPr="00EB1600" w:rsidRDefault="00577494" w:rsidP="00577494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679"/>
        <w:gridCol w:w="3166"/>
        <w:gridCol w:w="2139"/>
      </w:tblGrid>
      <w:tr w:rsidR="00577494" w:rsidRPr="00EB1600" w14:paraId="2ED1A4C2" w14:textId="77777777" w:rsidTr="00183815">
        <w:tc>
          <w:tcPr>
            <w:tcW w:w="644" w:type="dxa"/>
            <w:vAlign w:val="center"/>
          </w:tcPr>
          <w:p w14:paraId="65914C78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Eil.</w:t>
            </w:r>
          </w:p>
          <w:p w14:paraId="122F8810" w14:textId="77777777" w:rsidR="00577494" w:rsidRPr="00EB1600" w:rsidRDefault="00577494" w:rsidP="00183815">
            <w:pPr>
              <w:widowControl w:val="0"/>
              <w:jc w:val="center"/>
              <w:rPr>
                <w:b/>
                <w:i/>
              </w:rPr>
            </w:pPr>
            <w:r w:rsidRPr="00EB1600">
              <w:rPr>
                <w:b/>
              </w:rPr>
              <w:t>Nr.</w:t>
            </w:r>
          </w:p>
        </w:tc>
        <w:tc>
          <w:tcPr>
            <w:tcW w:w="3679" w:type="dxa"/>
            <w:vAlign w:val="center"/>
          </w:tcPr>
          <w:p w14:paraId="448399F1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Gyventojo vardas ir pavardė</w:t>
            </w:r>
          </w:p>
        </w:tc>
        <w:tc>
          <w:tcPr>
            <w:tcW w:w="3166" w:type="dxa"/>
            <w:vAlign w:val="center"/>
          </w:tcPr>
          <w:p w14:paraId="07B57B03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Deklaruota gyvenamoji vieta</w:t>
            </w:r>
          </w:p>
        </w:tc>
        <w:tc>
          <w:tcPr>
            <w:tcW w:w="2139" w:type="dxa"/>
            <w:vAlign w:val="center"/>
          </w:tcPr>
          <w:p w14:paraId="583CC801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Parašas</w:t>
            </w:r>
          </w:p>
        </w:tc>
      </w:tr>
      <w:tr w:rsidR="00577494" w:rsidRPr="00EB1600" w14:paraId="31F2D773" w14:textId="77777777" w:rsidTr="00183815">
        <w:tc>
          <w:tcPr>
            <w:tcW w:w="644" w:type="dxa"/>
          </w:tcPr>
          <w:p w14:paraId="3BAA6A83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13C4FABC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6D3BB4B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3C4DA2E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12F0A5E3" w14:textId="77777777" w:rsidTr="00183815">
        <w:tc>
          <w:tcPr>
            <w:tcW w:w="644" w:type="dxa"/>
          </w:tcPr>
          <w:p w14:paraId="4C402E3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539F33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B34226E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A199833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4624529C" w14:textId="77777777" w:rsidTr="00183815">
        <w:tc>
          <w:tcPr>
            <w:tcW w:w="644" w:type="dxa"/>
          </w:tcPr>
          <w:p w14:paraId="3518A246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0D1622BC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53F4ED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8BFEE44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682BB3E9" w14:textId="77777777" w:rsidTr="00183815">
        <w:tc>
          <w:tcPr>
            <w:tcW w:w="644" w:type="dxa"/>
          </w:tcPr>
          <w:p w14:paraId="7A82157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6B7D8A0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A254A0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13957810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1448943E" w14:textId="77777777" w:rsidTr="00183815">
        <w:tc>
          <w:tcPr>
            <w:tcW w:w="644" w:type="dxa"/>
          </w:tcPr>
          <w:p w14:paraId="6FA1D10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DDCDC26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CF6792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6924406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15CD6B68" w14:textId="77777777" w:rsidTr="00183815">
        <w:tc>
          <w:tcPr>
            <w:tcW w:w="644" w:type="dxa"/>
          </w:tcPr>
          <w:p w14:paraId="3F6BBDE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36032C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C891EE3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7372CA72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42B32087" w14:textId="77777777" w:rsidTr="00183815">
        <w:tc>
          <w:tcPr>
            <w:tcW w:w="644" w:type="dxa"/>
          </w:tcPr>
          <w:p w14:paraId="049E2F2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383B1C0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E46F0A3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728A678A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3BC053CB" w14:textId="77777777" w:rsidTr="00183815">
        <w:tc>
          <w:tcPr>
            <w:tcW w:w="644" w:type="dxa"/>
          </w:tcPr>
          <w:p w14:paraId="6CF3BD92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DBC84C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43E67C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9206B48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2B71D806" w14:textId="77777777" w:rsidTr="00183815">
        <w:tc>
          <w:tcPr>
            <w:tcW w:w="644" w:type="dxa"/>
          </w:tcPr>
          <w:p w14:paraId="5C5B53C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6AA12F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5A6A2D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4C1D76A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32FC088F" w14:textId="77777777" w:rsidTr="00183815">
        <w:tc>
          <w:tcPr>
            <w:tcW w:w="644" w:type="dxa"/>
          </w:tcPr>
          <w:p w14:paraId="497921D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7140FC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67ADCA2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11317FAF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1A643A66" w14:textId="77777777" w:rsidTr="00183815">
        <w:tc>
          <w:tcPr>
            <w:tcW w:w="644" w:type="dxa"/>
          </w:tcPr>
          <w:p w14:paraId="09E1215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1CC8630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E8B5F9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3DE8369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0BEB728F" w14:textId="77777777" w:rsidTr="00183815">
        <w:tc>
          <w:tcPr>
            <w:tcW w:w="644" w:type="dxa"/>
          </w:tcPr>
          <w:p w14:paraId="12211A13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1AF1F52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F5710D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A2D037B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08F42E4D" w14:textId="77777777" w:rsidTr="00183815">
        <w:tc>
          <w:tcPr>
            <w:tcW w:w="644" w:type="dxa"/>
          </w:tcPr>
          <w:p w14:paraId="62968880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3FF8B50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D905CB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641E4D2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125BFA5C" w14:textId="77777777" w:rsidTr="00183815">
        <w:tc>
          <w:tcPr>
            <w:tcW w:w="644" w:type="dxa"/>
          </w:tcPr>
          <w:p w14:paraId="1AA0E39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946EFDE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16CE85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A1A69DC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22B390EF" w14:textId="77777777" w:rsidTr="00183815">
        <w:tc>
          <w:tcPr>
            <w:tcW w:w="644" w:type="dxa"/>
          </w:tcPr>
          <w:p w14:paraId="6DA0624D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CE81DBB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FC96F3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DBC7A7A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3D0EF709" w14:textId="77777777" w:rsidTr="00183815">
        <w:tc>
          <w:tcPr>
            <w:tcW w:w="644" w:type="dxa"/>
          </w:tcPr>
          <w:p w14:paraId="5DCBE8E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2B2DC1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2B1D643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B75B0DE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0750D550" w14:textId="77777777" w:rsidTr="00183815">
        <w:tc>
          <w:tcPr>
            <w:tcW w:w="644" w:type="dxa"/>
          </w:tcPr>
          <w:p w14:paraId="0227EB9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084BE3D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F831C9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3EC3242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53E65F79" w14:textId="77777777" w:rsidTr="00183815">
        <w:tc>
          <w:tcPr>
            <w:tcW w:w="644" w:type="dxa"/>
          </w:tcPr>
          <w:p w14:paraId="43140E8B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37EB1F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E7EA89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C16DB43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5C7FA232" w14:textId="77777777" w:rsidTr="00183815">
        <w:tc>
          <w:tcPr>
            <w:tcW w:w="644" w:type="dxa"/>
          </w:tcPr>
          <w:p w14:paraId="47E97F6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63C928BF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72D062C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5529735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050CC218" w14:textId="77777777" w:rsidTr="00183815">
        <w:tc>
          <w:tcPr>
            <w:tcW w:w="644" w:type="dxa"/>
          </w:tcPr>
          <w:p w14:paraId="277E3F1E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31482B6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38B5EF8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36B2D11B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477BFE3C" w14:textId="77777777" w:rsidTr="00183815">
        <w:tc>
          <w:tcPr>
            <w:tcW w:w="644" w:type="dxa"/>
          </w:tcPr>
          <w:p w14:paraId="557EB88E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797B155F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01EFCC09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77325BF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5C52DD0A" w14:textId="77777777" w:rsidTr="00183815">
        <w:tc>
          <w:tcPr>
            <w:tcW w:w="644" w:type="dxa"/>
          </w:tcPr>
          <w:p w14:paraId="7AD51936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5C352F8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7F6CC160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A438BB2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038211D9" w14:textId="77777777" w:rsidTr="00183815">
        <w:tc>
          <w:tcPr>
            <w:tcW w:w="644" w:type="dxa"/>
          </w:tcPr>
          <w:p w14:paraId="71F6BD5E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1CBBF3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2072F1B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74AF48A0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25E2C4B9" w14:textId="77777777" w:rsidTr="00183815">
        <w:tc>
          <w:tcPr>
            <w:tcW w:w="644" w:type="dxa"/>
          </w:tcPr>
          <w:p w14:paraId="2FF35EB7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268564C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6677048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7EF55C4C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3BD541C9" w14:textId="77777777" w:rsidTr="00183815">
        <w:tc>
          <w:tcPr>
            <w:tcW w:w="644" w:type="dxa"/>
          </w:tcPr>
          <w:p w14:paraId="07A1C374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63D3EF3D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48DD68B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606C751A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2DDFB89C" w14:textId="77777777" w:rsidTr="00183815">
        <w:tc>
          <w:tcPr>
            <w:tcW w:w="644" w:type="dxa"/>
          </w:tcPr>
          <w:p w14:paraId="7F497F9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1B13101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45B1C928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507EDC8C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  <w:tr w:rsidR="00577494" w:rsidRPr="00EB1600" w14:paraId="76D0FEB6" w14:textId="77777777" w:rsidTr="00183815">
        <w:tc>
          <w:tcPr>
            <w:tcW w:w="644" w:type="dxa"/>
          </w:tcPr>
          <w:p w14:paraId="7AB9F2A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679" w:type="dxa"/>
          </w:tcPr>
          <w:p w14:paraId="4A9F543A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3166" w:type="dxa"/>
          </w:tcPr>
          <w:p w14:paraId="5D6F0145" w14:textId="77777777" w:rsidR="00577494" w:rsidRPr="00EB1600" w:rsidRDefault="00577494" w:rsidP="00183815">
            <w:pPr>
              <w:widowControl w:val="0"/>
              <w:jc w:val="center"/>
            </w:pPr>
          </w:p>
        </w:tc>
        <w:tc>
          <w:tcPr>
            <w:tcW w:w="2139" w:type="dxa"/>
          </w:tcPr>
          <w:p w14:paraId="0690A9DC" w14:textId="77777777" w:rsidR="00577494" w:rsidRPr="00EB1600" w:rsidRDefault="00577494" w:rsidP="00183815">
            <w:pPr>
              <w:widowControl w:val="0"/>
              <w:jc w:val="center"/>
            </w:pPr>
          </w:p>
        </w:tc>
      </w:tr>
    </w:tbl>
    <w:p w14:paraId="4AC8893F" w14:textId="77777777" w:rsidR="00577494" w:rsidRPr="00EB1600" w:rsidRDefault="00577494" w:rsidP="00577494">
      <w:pPr>
        <w:widowControl w:val="0"/>
        <w:tabs>
          <w:tab w:val="left" w:pos="5812"/>
        </w:tabs>
      </w:pPr>
    </w:p>
    <w:p w14:paraId="0A461CEB" w14:textId="77777777" w:rsidR="00577494" w:rsidRPr="00EB1600" w:rsidRDefault="00577494" w:rsidP="00577494">
      <w:pPr>
        <w:widowControl w:val="0"/>
        <w:tabs>
          <w:tab w:val="left" w:pos="5812"/>
        </w:tabs>
      </w:pPr>
    </w:p>
    <w:p w14:paraId="3ED00D7B" w14:textId="77777777" w:rsidR="00577494" w:rsidRPr="00EB1600" w:rsidRDefault="00577494" w:rsidP="00577494">
      <w:pPr>
        <w:widowControl w:val="0"/>
        <w:tabs>
          <w:tab w:val="left" w:pos="5812"/>
        </w:tabs>
      </w:pPr>
      <w:r w:rsidRPr="00EB1600">
        <w:t>Komisijos pirmininkas ________________________________________________</w:t>
      </w:r>
    </w:p>
    <w:p w14:paraId="4EA204AB" w14:textId="77777777" w:rsidR="00577494" w:rsidRPr="00EB1600" w:rsidRDefault="00577494" w:rsidP="00577494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B1600">
        <w:rPr>
          <w:sz w:val="20"/>
          <w:szCs w:val="20"/>
        </w:rPr>
        <w:t>(parašas, vardas ir pavardė)</w:t>
      </w:r>
    </w:p>
    <w:p w14:paraId="3899FDEC" w14:textId="77777777" w:rsidR="00577494" w:rsidRPr="00EB1600" w:rsidRDefault="00577494" w:rsidP="00577494">
      <w:pPr>
        <w:widowControl w:val="0"/>
        <w:tabs>
          <w:tab w:val="left" w:pos="0"/>
        </w:tabs>
      </w:pPr>
      <w:r w:rsidRPr="00EB1600">
        <w:t>Komisijos sekretorius _________________________________________________</w:t>
      </w:r>
    </w:p>
    <w:p w14:paraId="06AF0C7F" w14:textId="77777777" w:rsidR="00577494" w:rsidRPr="00EB1600" w:rsidRDefault="00577494" w:rsidP="00577494">
      <w:pPr>
        <w:widowControl w:val="0"/>
        <w:tabs>
          <w:tab w:val="left" w:pos="5812"/>
        </w:tabs>
        <w:ind w:firstLine="3969"/>
        <w:rPr>
          <w:sz w:val="20"/>
          <w:szCs w:val="20"/>
        </w:rPr>
      </w:pPr>
      <w:r w:rsidRPr="00EB1600">
        <w:rPr>
          <w:sz w:val="20"/>
          <w:szCs w:val="20"/>
        </w:rPr>
        <w:t>(parašas, vardas ir pavardė)</w:t>
      </w:r>
    </w:p>
    <w:p w14:paraId="047F1BBD" w14:textId="77777777" w:rsidR="00577494" w:rsidRPr="00EB1600" w:rsidRDefault="00577494" w:rsidP="00577494">
      <w:pPr>
        <w:widowControl w:val="0"/>
        <w:tabs>
          <w:tab w:val="left" w:pos="0"/>
        </w:tabs>
        <w:sectPr w:rsidR="00577494" w:rsidRPr="00EB1600" w:rsidSect="004A3A39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14:paraId="5AF32BFD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3DEB69A5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3EE794D2" w14:textId="0FD904F0" w:rsidR="00577494" w:rsidRPr="00EB1600" w:rsidRDefault="00AF3D9D" w:rsidP="00AF3D9D">
      <w:pPr>
        <w:widowControl w:val="0"/>
        <w:jc w:val="both"/>
      </w:pPr>
      <w:r>
        <w:tab/>
      </w:r>
      <w:r>
        <w:tab/>
      </w:r>
      <w:r>
        <w:tab/>
      </w:r>
      <w:r>
        <w:tab/>
        <w:t xml:space="preserve">   </w:t>
      </w:r>
      <w:r w:rsidR="00577494" w:rsidRPr="00EB1600">
        <w:t>2 priedas</w:t>
      </w:r>
    </w:p>
    <w:p w14:paraId="5545062B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540A7D35" w14:textId="77777777" w:rsidR="00577494" w:rsidRPr="00EB1600" w:rsidRDefault="00577494" w:rsidP="00577494">
      <w:pPr>
        <w:widowControl w:val="0"/>
        <w:tabs>
          <w:tab w:val="left" w:pos="6300"/>
        </w:tabs>
        <w:jc w:val="both"/>
      </w:pPr>
    </w:p>
    <w:p w14:paraId="31722F13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(Gyventojų susirinkimo protokolo forma)</w:t>
      </w:r>
    </w:p>
    <w:p w14:paraId="0484B70F" w14:textId="77777777" w:rsidR="00577494" w:rsidRPr="00EB1600" w:rsidRDefault="00577494" w:rsidP="00577494">
      <w:pPr>
        <w:widowControl w:val="0"/>
        <w:jc w:val="center"/>
      </w:pPr>
    </w:p>
    <w:p w14:paraId="726F750A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 xml:space="preserve">SKUODO RAJONO SAVIVALDYBĖS _______________________ SENIŪNAITIJOS </w:t>
      </w:r>
    </w:p>
    <w:p w14:paraId="38EA027C" w14:textId="77777777" w:rsidR="00577494" w:rsidRPr="00EB1600" w:rsidRDefault="00577494" w:rsidP="00577494">
      <w:pPr>
        <w:widowControl w:val="0"/>
        <w:ind w:firstLine="5103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</w:p>
    <w:p w14:paraId="046E20A6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SENIŪNAIČIO RINKIMŲ GYVENTOJŲ SUSIRINKIME PROTOKOLAS</w:t>
      </w:r>
    </w:p>
    <w:p w14:paraId="0FE72C5E" w14:textId="77777777" w:rsidR="00577494" w:rsidRPr="00EB1600" w:rsidRDefault="00577494" w:rsidP="00577494">
      <w:pPr>
        <w:widowControl w:val="0"/>
        <w:jc w:val="center"/>
        <w:rPr>
          <w:b/>
        </w:rPr>
      </w:pPr>
    </w:p>
    <w:p w14:paraId="329DBE22" w14:textId="77777777" w:rsidR="00577494" w:rsidRPr="00EB1600" w:rsidRDefault="00577494" w:rsidP="00577494">
      <w:pPr>
        <w:widowControl w:val="0"/>
        <w:jc w:val="center"/>
      </w:pPr>
      <w:r w:rsidRPr="00EB1600">
        <w:t>__________________</w:t>
      </w:r>
    </w:p>
    <w:p w14:paraId="6893E9BA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(data)</w:t>
      </w:r>
    </w:p>
    <w:p w14:paraId="0D7A7A70" w14:textId="77777777" w:rsidR="00577494" w:rsidRPr="00EB1600" w:rsidRDefault="00577494" w:rsidP="00577494">
      <w:pPr>
        <w:widowControl w:val="0"/>
      </w:pPr>
    </w:p>
    <w:p w14:paraId="2EB7C373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>Rinkimų pradžia _______________, rinkimų pabaiga _________________.</w:t>
      </w:r>
    </w:p>
    <w:p w14:paraId="5AD1E56C" w14:textId="77777777" w:rsidR="00577494" w:rsidRPr="00EB1600" w:rsidRDefault="00577494" w:rsidP="00577494">
      <w:pPr>
        <w:widowControl w:val="0"/>
        <w:tabs>
          <w:tab w:val="left" w:pos="2835"/>
          <w:tab w:val="left" w:pos="6804"/>
        </w:tabs>
        <w:ind w:firstLine="2977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(laikas)</w:t>
      </w:r>
      <w:r w:rsidRPr="00EB1600">
        <w:rPr>
          <w:sz w:val="20"/>
          <w:szCs w:val="20"/>
        </w:rPr>
        <w:tab/>
        <w:t>(laikas)</w:t>
      </w:r>
    </w:p>
    <w:p w14:paraId="415B477C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>Komisijos pirmininkas ________________________________</w:t>
      </w:r>
    </w:p>
    <w:p w14:paraId="65D2456C" w14:textId="77777777" w:rsidR="00577494" w:rsidRPr="00EB1600" w:rsidRDefault="00577494" w:rsidP="00577494">
      <w:pPr>
        <w:widowControl w:val="0"/>
        <w:ind w:firstLine="4395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4EBE3738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>Komisijos sekretorius _________________________________</w:t>
      </w:r>
    </w:p>
    <w:p w14:paraId="72594A44" w14:textId="77777777" w:rsidR="00577494" w:rsidRPr="00EB1600" w:rsidRDefault="00577494" w:rsidP="00577494">
      <w:pPr>
        <w:widowControl w:val="0"/>
        <w:ind w:firstLine="4395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6682F442" w14:textId="77777777" w:rsidR="00577494" w:rsidRPr="00EB1600" w:rsidRDefault="00577494" w:rsidP="00577494">
      <w:pPr>
        <w:widowControl w:val="0"/>
        <w:ind w:firstLine="709"/>
      </w:pPr>
    </w:p>
    <w:p w14:paraId="48E174FF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 xml:space="preserve">Rinkimai vykdomi pagal Skuodo rajono savivaldybės administracijos direktoriaus 20___ m. ______________ ___ d. įsakymu Nr. ________ sudarytą Skuodo rajono savivaldybės </w:t>
      </w:r>
      <w:proofErr w:type="spellStart"/>
      <w:r w:rsidRPr="00EB1600">
        <w:t>seniūnaitijų</w:t>
      </w:r>
      <w:proofErr w:type="spellEnd"/>
      <w:r w:rsidRPr="00EB1600">
        <w:t xml:space="preserve"> seniūnaičių rinkimų grafiką.</w:t>
      </w:r>
    </w:p>
    <w:p w14:paraId="0C523F7E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 xml:space="preserve">Kandidatai į Skuodo rajono savivaldybės _________________ </w:t>
      </w:r>
      <w:proofErr w:type="spellStart"/>
      <w:r w:rsidRPr="00EB1600">
        <w:t>seniūnaitijos</w:t>
      </w:r>
      <w:proofErr w:type="spellEnd"/>
      <w:r w:rsidRPr="00EB1600">
        <w:t xml:space="preserve"> seniūnaičius: </w:t>
      </w:r>
    </w:p>
    <w:p w14:paraId="4A5A8AFB" w14:textId="77777777" w:rsidR="00577494" w:rsidRPr="00EB1600" w:rsidRDefault="00577494" w:rsidP="00577494">
      <w:pPr>
        <w:widowControl w:val="0"/>
        <w:ind w:firstLine="4962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</w:p>
    <w:p w14:paraId="0E92A098" w14:textId="77777777" w:rsidR="00577494" w:rsidRPr="00EB1600" w:rsidRDefault="00577494" w:rsidP="00577494">
      <w:pPr>
        <w:widowControl w:val="0"/>
        <w:jc w:val="both"/>
      </w:pPr>
      <w:r w:rsidRPr="00EB1600">
        <w:t>_______________________________________________________________________________</w:t>
      </w:r>
    </w:p>
    <w:p w14:paraId="2A279FCB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(kandidatų vardai ir pavardės)</w:t>
      </w:r>
    </w:p>
    <w:p w14:paraId="4D29E78B" w14:textId="77777777" w:rsidR="00577494" w:rsidRPr="00EB1600" w:rsidRDefault="00577494" w:rsidP="00577494">
      <w:pPr>
        <w:widowControl w:val="0"/>
        <w:jc w:val="both"/>
      </w:pPr>
      <w:r w:rsidRPr="00EB1600">
        <w:t>_______________________________________________________________________________</w:t>
      </w:r>
    </w:p>
    <w:p w14:paraId="5BA48D32" w14:textId="77777777" w:rsidR="00577494" w:rsidRPr="00EB1600" w:rsidRDefault="00577494" w:rsidP="00577494">
      <w:pPr>
        <w:widowControl w:val="0"/>
        <w:jc w:val="both"/>
      </w:pPr>
    </w:p>
    <w:p w14:paraId="52C99EDD" w14:textId="77777777" w:rsidR="00577494" w:rsidRPr="00EB1600" w:rsidRDefault="00577494" w:rsidP="00577494">
      <w:pPr>
        <w:widowControl w:val="0"/>
        <w:ind w:firstLine="709"/>
        <w:jc w:val="both"/>
      </w:pPr>
      <w:r w:rsidRPr="00EB1600">
        <w:t xml:space="preserve">Rinkimuose dalyvavusių gyventojų skaičius ____________. </w:t>
      </w:r>
    </w:p>
    <w:p w14:paraId="1BE06D1D" w14:textId="77777777" w:rsidR="00577494" w:rsidRPr="00EB1600" w:rsidRDefault="00577494" w:rsidP="00577494">
      <w:pPr>
        <w:widowControl w:val="0"/>
        <w:ind w:firstLine="709"/>
      </w:pPr>
      <w:r w:rsidRPr="00EB1600">
        <w:t>Balsavimo rezultatai: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789"/>
        <w:gridCol w:w="3019"/>
      </w:tblGrid>
      <w:tr w:rsidR="00577494" w:rsidRPr="00EB1600" w14:paraId="1AD6DDEC" w14:textId="77777777" w:rsidTr="00183815">
        <w:tc>
          <w:tcPr>
            <w:tcW w:w="828" w:type="dxa"/>
            <w:vAlign w:val="center"/>
          </w:tcPr>
          <w:p w14:paraId="0BC6A96F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Eil.</w:t>
            </w:r>
          </w:p>
          <w:p w14:paraId="5F5ECE21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Nr.</w:t>
            </w:r>
          </w:p>
        </w:tc>
        <w:tc>
          <w:tcPr>
            <w:tcW w:w="5940" w:type="dxa"/>
            <w:vAlign w:val="center"/>
          </w:tcPr>
          <w:p w14:paraId="5316BAC7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Kandidato vardas ir pavardė</w:t>
            </w:r>
          </w:p>
        </w:tc>
        <w:tc>
          <w:tcPr>
            <w:tcW w:w="3086" w:type="dxa"/>
            <w:vAlign w:val="center"/>
          </w:tcPr>
          <w:p w14:paraId="2A0848A0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Balsų skaičius</w:t>
            </w:r>
          </w:p>
        </w:tc>
      </w:tr>
      <w:tr w:rsidR="00577494" w:rsidRPr="00EB1600" w14:paraId="49A70962" w14:textId="77777777" w:rsidTr="00183815">
        <w:tc>
          <w:tcPr>
            <w:tcW w:w="828" w:type="dxa"/>
          </w:tcPr>
          <w:p w14:paraId="400C5843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34A2DEA7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67447E1D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0C32ADD7" w14:textId="77777777" w:rsidTr="00183815">
        <w:tc>
          <w:tcPr>
            <w:tcW w:w="828" w:type="dxa"/>
          </w:tcPr>
          <w:p w14:paraId="281FCF31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675C556D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5C463380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355DBCE8" w14:textId="77777777" w:rsidTr="00183815">
        <w:tc>
          <w:tcPr>
            <w:tcW w:w="828" w:type="dxa"/>
          </w:tcPr>
          <w:p w14:paraId="0F43B9A5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3435ACAF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0A2E82D4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5CB8A9EE" w14:textId="77777777" w:rsidTr="00183815">
        <w:tc>
          <w:tcPr>
            <w:tcW w:w="828" w:type="dxa"/>
          </w:tcPr>
          <w:p w14:paraId="6824EB78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6B6A369A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64BDB43E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1D71F2F0" w14:textId="77777777" w:rsidTr="00183815">
        <w:tc>
          <w:tcPr>
            <w:tcW w:w="828" w:type="dxa"/>
          </w:tcPr>
          <w:p w14:paraId="335BEF85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940" w:type="dxa"/>
          </w:tcPr>
          <w:p w14:paraId="690095E9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086" w:type="dxa"/>
          </w:tcPr>
          <w:p w14:paraId="5683E841" w14:textId="77777777" w:rsidR="00577494" w:rsidRPr="00EB1600" w:rsidRDefault="00577494" w:rsidP="00183815">
            <w:pPr>
              <w:widowControl w:val="0"/>
              <w:jc w:val="both"/>
            </w:pPr>
          </w:p>
        </w:tc>
      </w:tr>
    </w:tbl>
    <w:p w14:paraId="37819530" w14:textId="77777777" w:rsidR="00577494" w:rsidRPr="00EB1600" w:rsidRDefault="00577494" w:rsidP="00577494">
      <w:pPr>
        <w:widowControl w:val="0"/>
        <w:jc w:val="both"/>
      </w:pPr>
    </w:p>
    <w:p w14:paraId="01452E87" w14:textId="77777777" w:rsidR="00577494" w:rsidRPr="00EB1600" w:rsidRDefault="00577494" w:rsidP="00577494">
      <w:pPr>
        <w:widowControl w:val="0"/>
        <w:tabs>
          <w:tab w:val="left" w:pos="1080"/>
        </w:tabs>
        <w:jc w:val="both"/>
      </w:pPr>
      <w:r w:rsidRPr="00EB1600">
        <w:t xml:space="preserve">____________________ </w:t>
      </w:r>
      <w:proofErr w:type="spellStart"/>
      <w:r w:rsidRPr="00EB1600">
        <w:t>seniūnaitijos</w:t>
      </w:r>
      <w:proofErr w:type="spellEnd"/>
      <w:r w:rsidRPr="00EB1600">
        <w:t xml:space="preserve"> seniūnaičiu išrinktas (-a) __________________________.</w:t>
      </w:r>
    </w:p>
    <w:p w14:paraId="5616AD96" w14:textId="77777777" w:rsidR="00577494" w:rsidRPr="00EB1600" w:rsidRDefault="00577494" w:rsidP="00577494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  <w:r w:rsidRPr="00EB1600">
        <w:tab/>
      </w:r>
      <w:r w:rsidRPr="00EB1600">
        <w:rPr>
          <w:sz w:val="20"/>
          <w:szCs w:val="20"/>
        </w:rPr>
        <w:t>(vardas ir pavardė)</w:t>
      </w:r>
    </w:p>
    <w:p w14:paraId="3F0E2457" w14:textId="77777777" w:rsidR="00577494" w:rsidRPr="00EB1600" w:rsidRDefault="00577494" w:rsidP="00577494">
      <w:pPr>
        <w:widowControl w:val="0"/>
        <w:jc w:val="both"/>
      </w:pPr>
    </w:p>
    <w:p w14:paraId="1C950289" w14:textId="77777777" w:rsidR="00577494" w:rsidRPr="00EB1600" w:rsidRDefault="00577494" w:rsidP="00577494">
      <w:pPr>
        <w:widowControl w:val="0"/>
        <w:tabs>
          <w:tab w:val="left" w:pos="3060"/>
          <w:tab w:val="left" w:pos="5940"/>
        </w:tabs>
        <w:jc w:val="both"/>
      </w:pPr>
      <w:r w:rsidRPr="00EB1600">
        <w:t xml:space="preserve">Komisijos pirmininkas </w:t>
      </w:r>
      <w:r w:rsidRPr="00EB1600">
        <w:tab/>
        <w:t>___________________</w:t>
      </w:r>
      <w:r w:rsidRPr="00EB1600">
        <w:tab/>
        <w:t>_____________________________</w:t>
      </w:r>
    </w:p>
    <w:p w14:paraId="1B8F0EF3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(parašas)</w:t>
      </w:r>
      <w:r w:rsidRPr="00EB1600">
        <w:rPr>
          <w:sz w:val="20"/>
          <w:szCs w:val="20"/>
        </w:rPr>
        <w:tab/>
        <w:t>(vardas ir pavardė)</w:t>
      </w:r>
    </w:p>
    <w:p w14:paraId="5A3D3733" w14:textId="77777777" w:rsidR="00577494" w:rsidRPr="00EB1600" w:rsidRDefault="00577494" w:rsidP="00577494">
      <w:pPr>
        <w:widowControl w:val="0"/>
        <w:tabs>
          <w:tab w:val="left" w:pos="3060"/>
          <w:tab w:val="left" w:pos="5940"/>
        </w:tabs>
        <w:jc w:val="both"/>
      </w:pPr>
      <w:r w:rsidRPr="00EB1600">
        <w:t>Komisijos sekretorius</w:t>
      </w:r>
      <w:r w:rsidRPr="00EB1600">
        <w:tab/>
        <w:t>_________________</w:t>
      </w:r>
      <w:r w:rsidRPr="00EB1600">
        <w:tab/>
        <w:t>_____________________________</w:t>
      </w:r>
    </w:p>
    <w:p w14:paraId="797B7ED5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ind w:firstLine="3828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(parašas)</w:t>
      </w:r>
      <w:r w:rsidRPr="00EB1600">
        <w:rPr>
          <w:sz w:val="20"/>
          <w:szCs w:val="20"/>
        </w:rPr>
        <w:tab/>
        <w:t>(vardas ir pavardė)</w:t>
      </w:r>
    </w:p>
    <w:p w14:paraId="11BDB362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</w:p>
    <w:p w14:paraId="35976FC6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</w:pPr>
      <w:r w:rsidRPr="00EB1600">
        <w:t>Su seniūnaičių rinkimų rezultatais susipažinome ir pretenzijų neturime:</w:t>
      </w:r>
    </w:p>
    <w:p w14:paraId="0DA7C91D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</w:pPr>
    </w:p>
    <w:p w14:paraId="78DB0A44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</w:pPr>
      <w:r w:rsidRPr="00EB1600">
        <w:t>________________________________________________________________________________</w:t>
      </w:r>
    </w:p>
    <w:p w14:paraId="0625BD68" w14:textId="77777777" w:rsidR="00577494" w:rsidRPr="00EB1600" w:rsidRDefault="00577494" w:rsidP="00577494">
      <w:pPr>
        <w:widowControl w:val="0"/>
        <w:tabs>
          <w:tab w:val="left" w:pos="5954"/>
        </w:tabs>
        <w:jc w:val="center"/>
        <w:rPr>
          <w:sz w:val="20"/>
          <w:szCs w:val="20"/>
        </w:rPr>
        <w:sectPr w:rsidR="00577494" w:rsidRPr="00EB1600" w:rsidSect="004A3A39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B1600">
        <w:rPr>
          <w:sz w:val="20"/>
          <w:szCs w:val="20"/>
        </w:rPr>
        <w:t>(kandidato (-ų) vardas (-ai)  ir pavardė (-ės), parašas (-ai), data)</w:t>
      </w:r>
    </w:p>
    <w:p w14:paraId="1E3C1E76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036956BC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0459B017" w14:textId="3548CD3B" w:rsidR="00577494" w:rsidRPr="00EB1600" w:rsidRDefault="00AF3D9D" w:rsidP="00AF3D9D">
      <w:pPr>
        <w:widowControl w:val="0"/>
        <w:tabs>
          <w:tab w:val="left" w:pos="5387"/>
        </w:tabs>
        <w:jc w:val="both"/>
      </w:pPr>
      <w:r>
        <w:t xml:space="preserve">  </w:t>
      </w:r>
      <w:r>
        <w:tab/>
      </w:r>
      <w:r w:rsidR="00577494" w:rsidRPr="00EB1600">
        <w:t>3 priedas</w:t>
      </w:r>
    </w:p>
    <w:p w14:paraId="7FC522F1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48DA676B" w14:textId="77777777" w:rsidR="00577494" w:rsidRPr="00EB1600" w:rsidRDefault="00577494" w:rsidP="00577494">
      <w:pPr>
        <w:widowControl w:val="0"/>
        <w:jc w:val="center"/>
      </w:pPr>
    </w:p>
    <w:p w14:paraId="7DBE550D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(Gyventojų balsavimo raštu protokolo forma)</w:t>
      </w:r>
    </w:p>
    <w:p w14:paraId="09D1C41E" w14:textId="77777777" w:rsidR="00577494" w:rsidRPr="00EB1600" w:rsidRDefault="00577494" w:rsidP="00577494">
      <w:pPr>
        <w:widowControl w:val="0"/>
        <w:jc w:val="center"/>
        <w:rPr>
          <w:b/>
        </w:rPr>
      </w:pPr>
    </w:p>
    <w:p w14:paraId="4F5D780F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 xml:space="preserve">SKUODO RAJONO SAVIVALDYBĖS _______________________ SENIŪNAITIJOS </w:t>
      </w:r>
    </w:p>
    <w:p w14:paraId="4FD3A406" w14:textId="77777777" w:rsidR="00577494" w:rsidRPr="00EB1600" w:rsidRDefault="00577494" w:rsidP="00577494">
      <w:pPr>
        <w:widowControl w:val="0"/>
        <w:ind w:firstLine="5103"/>
        <w:rPr>
          <w:b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</w:p>
    <w:p w14:paraId="05486C73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SENIŪNAIČIO RINKIMŲ BALSUOJANT RAŠTU GYVENTOJŲ BALSŲ SKAIČIAVIMO PROTOKOLAS</w:t>
      </w:r>
    </w:p>
    <w:p w14:paraId="46752B54" w14:textId="77777777" w:rsidR="00577494" w:rsidRPr="00EB1600" w:rsidRDefault="00577494" w:rsidP="00577494">
      <w:pPr>
        <w:widowControl w:val="0"/>
        <w:jc w:val="center"/>
        <w:rPr>
          <w:b/>
        </w:rPr>
      </w:pPr>
    </w:p>
    <w:p w14:paraId="180C0E29" w14:textId="77777777" w:rsidR="00577494" w:rsidRPr="00EB1600" w:rsidRDefault="00577494" w:rsidP="00577494">
      <w:pPr>
        <w:widowControl w:val="0"/>
        <w:jc w:val="center"/>
      </w:pPr>
      <w:r w:rsidRPr="00EB1600">
        <w:t>__________________</w:t>
      </w:r>
    </w:p>
    <w:p w14:paraId="2187E9CD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(data)</w:t>
      </w:r>
    </w:p>
    <w:p w14:paraId="76212C12" w14:textId="77777777" w:rsidR="00577494" w:rsidRPr="00EB1600" w:rsidRDefault="00577494" w:rsidP="00577494">
      <w:pPr>
        <w:widowControl w:val="0"/>
      </w:pPr>
    </w:p>
    <w:p w14:paraId="71A49D21" w14:textId="77777777" w:rsidR="00577494" w:rsidRPr="00EB1600" w:rsidRDefault="00577494" w:rsidP="00577494">
      <w:pPr>
        <w:widowControl w:val="0"/>
        <w:ind w:firstLine="851"/>
        <w:jc w:val="both"/>
      </w:pPr>
      <w:r w:rsidRPr="00EB1600">
        <w:t>Rinkimų pradžia _______________, rinkimų pabaiga _________________.</w:t>
      </w:r>
    </w:p>
    <w:p w14:paraId="532CFF16" w14:textId="77777777" w:rsidR="00577494" w:rsidRPr="00EB1600" w:rsidRDefault="00577494" w:rsidP="00577494">
      <w:pPr>
        <w:widowControl w:val="0"/>
        <w:tabs>
          <w:tab w:val="left" w:pos="7088"/>
        </w:tabs>
        <w:ind w:firstLine="3261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(laikas)</w:t>
      </w:r>
      <w:r w:rsidRPr="00EB1600">
        <w:rPr>
          <w:sz w:val="20"/>
          <w:szCs w:val="20"/>
        </w:rPr>
        <w:tab/>
        <w:t>(laikas)</w:t>
      </w:r>
    </w:p>
    <w:p w14:paraId="0042D1D4" w14:textId="77777777" w:rsidR="00577494" w:rsidRPr="00EB1600" w:rsidRDefault="00577494" w:rsidP="00577494">
      <w:pPr>
        <w:widowControl w:val="0"/>
        <w:ind w:firstLine="851"/>
        <w:jc w:val="both"/>
      </w:pPr>
      <w:r w:rsidRPr="00EB1600">
        <w:t>Komisijos pirmininkas ________________________________</w:t>
      </w:r>
    </w:p>
    <w:p w14:paraId="1E785589" w14:textId="77777777" w:rsidR="00577494" w:rsidRPr="00EB1600" w:rsidRDefault="00577494" w:rsidP="00577494">
      <w:pPr>
        <w:widowControl w:val="0"/>
        <w:ind w:firstLine="4536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09761FFF" w14:textId="77777777" w:rsidR="00577494" w:rsidRPr="00EB1600" w:rsidRDefault="00577494" w:rsidP="00577494">
      <w:pPr>
        <w:widowControl w:val="0"/>
        <w:ind w:firstLine="851"/>
        <w:jc w:val="both"/>
      </w:pPr>
      <w:r w:rsidRPr="00EB1600">
        <w:t>Komisijos sekretorius _________________________________</w:t>
      </w:r>
    </w:p>
    <w:p w14:paraId="13B6367B" w14:textId="77777777" w:rsidR="00577494" w:rsidRPr="00EB1600" w:rsidRDefault="00577494" w:rsidP="00577494">
      <w:pPr>
        <w:widowControl w:val="0"/>
        <w:ind w:firstLine="4536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5054D30A" w14:textId="77777777" w:rsidR="00577494" w:rsidRPr="00EB1600" w:rsidRDefault="00577494" w:rsidP="00577494">
      <w:pPr>
        <w:widowControl w:val="0"/>
        <w:ind w:firstLine="851"/>
      </w:pPr>
      <w:r w:rsidRPr="00EB1600">
        <w:t xml:space="preserve">Rinkėjų balsų skaičiavimo komisija: </w:t>
      </w:r>
    </w:p>
    <w:p w14:paraId="613115F9" w14:textId="77777777" w:rsidR="00577494" w:rsidRPr="00EB1600" w:rsidRDefault="00577494" w:rsidP="00577494">
      <w:pPr>
        <w:widowControl w:val="0"/>
        <w:ind w:firstLine="851"/>
      </w:pPr>
      <w:r w:rsidRPr="00EB1600">
        <w:t>________________________________________________________________________</w:t>
      </w:r>
    </w:p>
    <w:p w14:paraId="3324EE83" w14:textId="77777777" w:rsidR="00577494" w:rsidRPr="00EB1600" w:rsidRDefault="00577494" w:rsidP="00577494">
      <w:pPr>
        <w:widowControl w:val="0"/>
        <w:ind w:firstLine="3119"/>
        <w:rPr>
          <w:sz w:val="20"/>
          <w:szCs w:val="20"/>
        </w:rPr>
      </w:pPr>
      <w:r w:rsidRPr="00EB1600">
        <w:rPr>
          <w:sz w:val="20"/>
          <w:szCs w:val="20"/>
        </w:rPr>
        <w:t>(komisijos narių vardai ir pavardės)</w:t>
      </w:r>
    </w:p>
    <w:p w14:paraId="2ADEF780" w14:textId="77777777" w:rsidR="00577494" w:rsidRPr="00EB1600" w:rsidRDefault="00577494" w:rsidP="00577494">
      <w:pPr>
        <w:widowControl w:val="0"/>
      </w:pPr>
      <w:r w:rsidRPr="00EB1600">
        <w:t>_______________________________________________________________________________</w:t>
      </w:r>
    </w:p>
    <w:p w14:paraId="46C9B028" w14:textId="77777777" w:rsidR="00577494" w:rsidRPr="00EB1600" w:rsidRDefault="00577494" w:rsidP="00577494">
      <w:pPr>
        <w:widowControl w:val="0"/>
        <w:ind w:firstLine="851"/>
        <w:jc w:val="both"/>
      </w:pPr>
      <w:r w:rsidRPr="00EB1600">
        <w:t>Rinkimai vykdomi pagal Skuodo rajono savivaldybės administracijos direktoriaus 20___ m. ______________ ___ d. įsakymu Nr. ___________ sudarytą Skuodo rajono savivaldybės seniūnaičių rinkimų grafiką.</w:t>
      </w:r>
    </w:p>
    <w:p w14:paraId="4277D363" w14:textId="77777777" w:rsidR="00577494" w:rsidRPr="00EB1600" w:rsidRDefault="00577494" w:rsidP="00577494">
      <w:pPr>
        <w:widowControl w:val="0"/>
        <w:ind w:firstLine="851"/>
      </w:pPr>
      <w:r w:rsidRPr="00EB1600">
        <w:t>Balsavimo rezultatai:</w:t>
      </w:r>
    </w:p>
    <w:p w14:paraId="09F5432D" w14:textId="77777777" w:rsidR="00577494" w:rsidRPr="00EB1600" w:rsidRDefault="00577494" w:rsidP="00577494">
      <w:pPr>
        <w:widowControl w:val="0"/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41"/>
        <w:gridCol w:w="3367"/>
      </w:tblGrid>
      <w:tr w:rsidR="00577494" w:rsidRPr="00EB1600" w14:paraId="7698203A" w14:textId="77777777" w:rsidTr="00183815">
        <w:tc>
          <w:tcPr>
            <w:tcW w:w="828" w:type="dxa"/>
            <w:vAlign w:val="center"/>
          </w:tcPr>
          <w:p w14:paraId="211ED065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Eil.</w:t>
            </w:r>
          </w:p>
          <w:p w14:paraId="362D6B43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Nr.</w:t>
            </w:r>
          </w:p>
        </w:tc>
        <w:tc>
          <w:tcPr>
            <w:tcW w:w="5580" w:type="dxa"/>
            <w:vAlign w:val="center"/>
          </w:tcPr>
          <w:p w14:paraId="0778C881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Kandidato vardas ir pavardė</w:t>
            </w:r>
          </w:p>
        </w:tc>
        <w:tc>
          <w:tcPr>
            <w:tcW w:w="3446" w:type="dxa"/>
            <w:vAlign w:val="center"/>
          </w:tcPr>
          <w:p w14:paraId="3FB0A433" w14:textId="77777777" w:rsidR="00577494" w:rsidRPr="00EB1600" w:rsidRDefault="00577494" w:rsidP="00183815">
            <w:pPr>
              <w:widowControl w:val="0"/>
              <w:jc w:val="center"/>
              <w:rPr>
                <w:b/>
              </w:rPr>
            </w:pPr>
            <w:r w:rsidRPr="00EB1600">
              <w:rPr>
                <w:b/>
              </w:rPr>
              <w:t>Balsų skaičius</w:t>
            </w:r>
          </w:p>
        </w:tc>
      </w:tr>
      <w:tr w:rsidR="00577494" w:rsidRPr="00EB1600" w14:paraId="25212CBF" w14:textId="77777777" w:rsidTr="00183815">
        <w:tc>
          <w:tcPr>
            <w:tcW w:w="828" w:type="dxa"/>
          </w:tcPr>
          <w:p w14:paraId="451939E5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73CEE486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6321DCD1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3B542108" w14:textId="77777777" w:rsidTr="00183815">
        <w:tc>
          <w:tcPr>
            <w:tcW w:w="828" w:type="dxa"/>
          </w:tcPr>
          <w:p w14:paraId="04BE67AB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179BBB27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4C678B34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58A76E15" w14:textId="77777777" w:rsidTr="00183815">
        <w:tc>
          <w:tcPr>
            <w:tcW w:w="828" w:type="dxa"/>
          </w:tcPr>
          <w:p w14:paraId="25841343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56E3C5A2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7B21BEF3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635A0482" w14:textId="77777777" w:rsidTr="00183815">
        <w:tc>
          <w:tcPr>
            <w:tcW w:w="828" w:type="dxa"/>
          </w:tcPr>
          <w:p w14:paraId="2A36F492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19514FD2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5F6FE967" w14:textId="77777777" w:rsidR="00577494" w:rsidRPr="00EB1600" w:rsidRDefault="00577494" w:rsidP="00183815">
            <w:pPr>
              <w:widowControl w:val="0"/>
              <w:jc w:val="both"/>
            </w:pPr>
          </w:p>
        </w:tc>
      </w:tr>
      <w:tr w:rsidR="00577494" w:rsidRPr="00EB1600" w14:paraId="35763D2C" w14:textId="77777777" w:rsidTr="00183815">
        <w:tc>
          <w:tcPr>
            <w:tcW w:w="828" w:type="dxa"/>
          </w:tcPr>
          <w:p w14:paraId="0F6BE53E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5580" w:type="dxa"/>
          </w:tcPr>
          <w:p w14:paraId="39463239" w14:textId="77777777" w:rsidR="00577494" w:rsidRPr="00EB1600" w:rsidRDefault="00577494" w:rsidP="00183815">
            <w:pPr>
              <w:widowControl w:val="0"/>
              <w:jc w:val="both"/>
            </w:pPr>
          </w:p>
        </w:tc>
        <w:tc>
          <w:tcPr>
            <w:tcW w:w="3446" w:type="dxa"/>
          </w:tcPr>
          <w:p w14:paraId="55017F1C" w14:textId="77777777" w:rsidR="00577494" w:rsidRPr="00EB1600" w:rsidRDefault="00577494" w:rsidP="00183815">
            <w:pPr>
              <w:widowControl w:val="0"/>
              <w:jc w:val="both"/>
            </w:pPr>
          </w:p>
        </w:tc>
      </w:tr>
    </w:tbl>
    <w:p w14:paraId="14159F52" w14:textId="77777777" w:rsidR="00577494" w:rsidRPr="00EB1600" w:rsidRDefault="00577494" w:rsidP="00577494">
      <w:pPr>
        <w:widowControl w:val="0"/>
        <w:jc w:val="both"/>
      </w:pPr>
      <w:r w:rsidRPr="00EB1600">
        <w:t xml:space="preserve">Rinkimuose dalyvavusių </w:t>
      </w:r>
      <w:proofErr w:type="spellStart"/>
      <w:r w:rsidRPr="00EB1600">
        <w:t>seniūnaitijos</w:t>
      </w:r>
      <w:proofErr w:type="spellEnd"/>
      <w:r w:rsidRPr="00EB1600">
        <w:t xml:space="preserve"> gyventojų skaičius ____________. </w:t>
      </w:r>
    </w:p>
    <w:p w14:paraId="1C8DDA91" w14:textId="77777777" w:rsidR="00577494" w:rsidRPr="00EB1600" w:rsidRDefault="00577494" w:rsidP="00577494">
      <w:pPr>
        <w:widowControl w:val="0"/>
        <w:jc w:val="both"/>
      </w:pPr>
    </w:p>
    <w:p w14:paraId="0906B4FC" w14:textId="77777777" w:rsidR="00577494" w:rsidRPr="00EB1600" w:rsidRDefault="00577494" w:rsidP="00577494">
      <w:pPr>
        <w:widowControl w:val="0"/>
        <w:tabs>
          <w:tab w:val="left" w:pos="1080"/>
        </w:tabs>
        <w:jc w:val="both"/>
      </w:pPr>
      <w:r w:rsidRPr="00EB1600">
        <w:t xml:space="preserve">____________________ </w:t>
      </w:r>
      <w:proofErr w:type="spellStart"/>
      <w:r w:rsidRPr="00EB1600">
        <w:t>seniūnaitijos</w:t>
      </w:r>
      <w:proofErr w:type="spellEnd"/>
      <w:r w:rsidRPr="00EB1600">
        <w:t xml:space="preserve"> seniūnaičiu išrinktas (-a) __________________________.</w:t>
      </w:r>
    </w:p>
    <w:p w14:paraId="6159E5E3" w14:textId="77777777" w:rsidR="00577494" w:rsidRPr="00EB1600" w:rsidRDefault="00577494" w:rsidP="00577494">
      <w:pPr>
        <w:widowControl w:val="0"/>
        <w:tabs>
          <w:tab w:val="left" w:pos="1080"/>
          <w:tab w:val="left" w:pos="7230"/>
        </w:tabs>
        <w:jc w:val="both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  <w:r w:rsidRPr="00EB1600">
        <w:rPr>
          <w:sz w:val="20"/>
          <w:szCs w:val="20"/>
        </w:rPr>
        <w:tab/>
        <w:t>(vardas ir pavardė)</w:t>
      </w:r>
    </w:p>
    <w:p w14:paraId="50D51419" w14:textId="77777777" w:rsidR="00577494" w:rsidRPr="00EB1600" w:rsidRDefault="00577494" w:rsidP="00577494">
      <w:pPr>
        <w:widowControl w:val="0"/>
        <w:jc w:val="both"/>
      </w:pPr>
    </w:p>
    <w:p w14:paraId="1970ECBC" w14:textId="77777777" w:rsidR="00577494" w:rsidRPr="00EB1600" w:rsidRDefault="00577494" w:rsidP="00577494">
      <w:pPr>
        <w:widowControl w:val="0"/>
        <w:tabs>
          <w:tab w:val="left" w:pos="2977"/>
          <w:tab w:val="left" w:pos="5940"/>
        </w:tabs>
        <w:jc w:val="both"/>
      </w:pPr>
      <w:r w:rsidRPr="00EB1600">
        <w:t>Komisijos pirmininkas</w:t>
      </w:r>
      <w:r w:rsidRPr="00EB1600">
        <w:tab/>
        <w:t>___________________</w:t>
      </w:r>
      <w:r w:rsidRPr="00EB1600">
        <w:tab/>
        <w:t>____________________________</w:t>
      </w:r>
    </w:p>
    <w:p w14:paraId="1C36A01F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B1600">
        <w:rPr>
          <w:sz w:val="20"/>
          <w:szCs w:val="20"/>
        </w:rPr>
        <w:tab/>
        <w:t>(parašas)</w:t>
      </w:r>
      <w:r w:rsidRPr="00EB1600">
        <w:rPr>
          <w:sz w:val="20"/>
          <w:szCs w:val="20"/>
        </w:rPr>
        <w:tab/>
        <w:t>(vardas ir pavardė)</w:t>
      </w:r>
    </w:p>
    <w:p w14:paraId="76A98519" w14:textId="77777777" w:rsidR="00577494" w:rsidRPr="00EB1600" w:rsidRDefault="00577494" w:rsidP="00577494">
      <w:pPr>
        <w:widowControl w:val="0"/>
        <w:tabs>
          <w:tab w:val="left" w:pos="3060"/>
          <w:tab w:val="left" w:pos="5940"/>
        </w:tabs>
        <w:jc w:val="both"/>
      </w:pPr>
      <w:r w:rsidRPr="00EB1600">
        <w:t>Komisijos sekretorius</w:t>
      </w:r>
      <w:r w:rsidRPr="00EB1600">
        <w:tab/>
        <w:t>___________________</w:t>
      </w:r>
      <w:r w:rsidRPr="00EB1600">
        <w:tab/>
        <w:t>____________________________</w:t>
      </w:r>
    </w:p>
    <w:p w14:paraId="606406FE" w14:textId="77777777" w:rsidR="00577494" w:rsidRPr="00EB1600" w:rsidRDefault="00577494" w:rsidP="00577494">
      <w:pPr>
        <w:widowControl w:val="0"/>
        <w:tabs>
          <w:tab w:val="left" w:pos="3780"/>
          <w:tab w:val="left" w:pos="6840"/>
        </w:tabs>
        <w:jc w:val="both"/>
        <w:rPr>
          <w:sz w:val="20"/>
          <w:szCs w:val="20"/>
        </w:rPr>
      </w:pPr>
      <w:r w:rsidRPr="00EB1600">
        <w:rPr>
          <w:sz w:val="20"/>
          <w:szCs w:val="20"/>
        </w:rPr>
        <w:tab/>
        <w:t>(parašas)</w:t>
      </w:r>
      <w:r w:rsidRPr="00EB1600">
        <w:rPr>
          <w:sz w:val="20"/>
          <w:szCs w:val="20"/>
        </w:rPr>
        <w:tab/>
        <w:t>(vardas ir pavardė)</w:t>
      </w:r>
    </w:p>
    <w:p w14:paraId="786D224D" w14:textId="77777777" w:rsidR="00577494" w:rsidRPr="00EB1600" w:rsidRDefault="00577494" w:rsidP="00577494">
      <w:pPr>
        <w:widowControl w:val="0"/>
      </w:pPr>
      <w:r w:rsidRPr="00EB1600">
        <w:t>Balsų skaičiavimo komisijos nariai:</w:t>
      </w:r>
    </w:p>
    <w:p w14:paraId="0DC9D09F" w14:textId="77777777" w:rsidR="00577494" w:rsidRPr="00EB1600" w:rsidRDefault="00577494" w:rsidP="00577494">
      <w:pPr>
        <w:widowControl w:val="0"/>
        <w:tabs>
          <w:tab w:val="left" w:pos="3060"/>
          <w:tab w:val="left" w:pos="5940"/>
        </w:tabs>
        <w:jc w:val="both"/>
        <w:rPr>
          <w:sz w:val="28"/>
          <w:szCs w:val="28"/>
        </w:rPr>
      </w:pPr>
      <w:r w:rsidRPr="00EB1600">
        <w:rPr>
          <w:sz w:val="28"/>
          <w:szCs w:val="28"/>
        </w:rPr>
        <w:t>__________________________________</w:t>
      </w:r>
    </w:p>
    <w:p w14:paraId="125525ED" w14:textId="77777777" w:rsidR="00577494" w:rsidRPr="00EB1600" w:rsidRDefault="00577494" w:rsidP="00577494">
      <w:pPr>
        <w:widowControl w:val="0"/>
        <w:tabs>
          <w:tab w:val="left" w:pos="5954"/>
        </w:tabs>
      </w:pPr>
    </w:p>
    <w:p w14:paraId="679CB77B" w14:textId="77777777" w:rsidR="00577494" w:rsidRPr="00EB1600" w:rsidRDefault="00577494" w:rsidP="00577494">
      <w:pPr>
        <w:widowControl w:val="0"/>
        <w:tabs>
          <w:tab w:val="left" w:pos="5954"/>
        </w:tabs>
      </w:pPr>
      <w:r w:rsidRPr="00EB1600">
        <w:t>________________________________________</w:t>
      </w:r>
    </w:p>
    <w:p w14:paraId="0237E758" w14:textId="77777777" w:rsidR="00577494" w:rsidRPr="00EB1600" w:rsidRDefault="00577494" w:rsidP="00577494">
      <w:pPr>
        <w:widowControl w:val="0"/>
        <w:tabs>
          <w:tab w:val="left" w:pos="5954"/>
        </w:tabs>
      </w:pPr>
    </w:p>
    <w:p w14:paraId="35B2BF89" w14:textId="77777777" w:rsidR="00577494" w:rsidRPr="00EB1600" w:rsidRDefault="00577494" w:rsidP="00577494">
      <w:pPr>
        <w:widowControl w:val="0"/>
        <w:tabs>
          <w:tab w:val="left" w:pos="5954"/>
        </w:tabs>
      </w:pPr>
      <w:r w:rsidRPr="00EB1600">
        <w:t>_________________________________________</w:t>
      </w:r>
    </w:p>
    <w:p w14:paraId="256AB6D3" w14:textId="77777777" w:rsidR="00577494" w:rsidRPr="00EB1600" w:rsidRDefault="00577494" w:rsidP="00577494">
      <w:pPr>
        <w:widowControl w:val="0"/>
        <w:tabs>
          <w:tab w:val="left" w:pos="5954"/>
        </w:tabs>
        <w:ind w:firstLine="5954"/>
        <w:jc w:val="both"/>
        <w:sectPr w:rsidR="00577494" w:rsidRPr="00EB1600" w:rsidSect="004A3A39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B17E0D1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1E1884E0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370849C6" w14:textId="77777777" w:rsidR="00577494" w:rsidRPr="00EB1600" w:rsidRDefault="00577494" w:rsidP="00577494">
      <w:pPr>
        <w:widowControl w:val="0"/>
        <w:tabs>
          <w:tab w:val="left" w:pos="5954"/>
        </w:tabs>
        <w:ind w:firstLine="5387"/>
        <w:jc w:val="both"/>
      </w:pPr>
      <w:r w:rsidRPr="00EB1600">
        <w:t>4 priedas</w:t>
      </w:r>
    </w:p>
    <w:p w14:paraId="5402F869" w14:textId="77777777" w:rsidR="00577494" w:rsidRPr="00EB1600" w:rsidRDefault="00577494" w:rsidP="00577494">
      <w:pPr>
        <w:widowControl w:val="0"/>
        <w:ind w:firstLine="5387"/>
        <w:jc w:val="center"/>
        <w:rPr>
          <w:u w:val="single"/>
        </w:rPr>
      </w:pPr>
    </w:p>
    <w:p w14:paraId="1100B8ED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63C31B56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(Sutikimo dalyvauti seniūnaičio rinkimuose forma)</w:t>
      </w:r>
    </w:p>
    <w:p w14:paraId="4EFC97C5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4B573F20" w14:textId="77777777" w:rsidR="00577494" w:rsidRPr="00EB1600" w:rsidRDefault="00577494" w:rsidP="00577494">
      <w:pPr>
        <w:widowControl w:val="0"/>
        <w:jc w:val="center"/>
      </w:pPr>
      <w:r w:rsidRPr="00EB1600">
        <w:t>__________________________________________________________________________</w:t>
      </w:r>
    </w:p>
    <w:p w14:paraId="6D1D914E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225C3FA5" w14:textId="77777777" w:rsidR="00577494" w:rsidRPr="00EB1600" w:rsidRDefault="00577494" w:rsidP="00577494">
      <w:pPr>
        <w:widowControl w:val="0"/>
        <w:jc w:val="center"/>
      </w:pPr>
      <w:r w:rsidRPr="00EB1600">
        <w:t>__________________________________________________________________________</w:t>
      </w:r>
    </w:p>
    <w:p w14:paraId="48025C68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(deklaruota gyvenamoji vieta, telefono Nr., elektroninis paštas)</w:t>
      </w:r>
    </w:p>
    <w:p w14:paraId="1D9FD5DA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17DBDE65" w14:textId="77777777" w:rsidR="00577494" w:rsidRPr="00EB1600" w:rsidRDefault="00577494" w:rsidP="00577494">
      <w:pPr>
        <w:widowControl w:val="0"/>
        <w:jc w:val="center"/>
        <w:rPr>
          <w:u w:val="single"/>
        </w:rPr>
      </w:pPr>
    </w:p>
    <w:p w14:paraId="68EF8621" w14:textId="77777777" w:rsidR="00577494" w:rsidRPr="00EB1600" w:rsidRDefault="00577494" w:rsidP="00577494">
      <w:pPr>
        <w:widowControl w:val="0"/>
      </w:pPr>
      <w:r w:rsidRPr="00EB1600">
        <w:t>Komisijai</w:t>
      </w:r>
    </w:p>
    <w:p w14:paraId="47F99E18" w14:textId="77777777" w:rsidR="00577494" w:rsidRPr="00EB1600" w:rsidRDefault="00577494" w:rsidP="00577494">
      <w:pPr>
        <w:widowControl w:val="0"/>
        <w:ind w:left="426" w:hanging="426"/>
      </w:pPr>
      <w:r w:rsidRPr="00EB1600">
        <w:t xml:space="preserve">Skuodo rajono savivaldybės seniūnaičių </w:t>
      </w:r>
    </w:p>
    <w:p w14:paraId="4E32CD18" w14:textId="77777777" w:rsidR="00577494" w:rsidRPr="00EB1600" w:rsidRDefault="00577494" w:rsidP="00577494">
      <w:pPr>
        <w:widowControl w:val="0"/>
        <w:ind w:left="426" w:hanging="426"/>
      </w:pPr>
      <w:r w:rsidRPr="00EB1600">
        <w:t>rinkimams organizuoti</w:t>
      </w:r>
    </w:p>
    <w:p w14:paraId="0DF2EB69" w14:textId="77777777" w:rsidR="00577494" w:rsidRPr="00EB1600" w:rsidRDefault="00577494" w:rsidP="00577494">
      <w:pPr>
        <w:widowControl w:val="0"/>
      </w:pPr>
    </w:p>
    <w:p w14:paraId="3B3DDEE1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SUTIKIMAS</w:t>
      </w:r>
    </w:p>
    <w:p w14:paraId="4F9C3F5F" w14:textId="77777777" w:rsidR="00577494" w:rsidRPr="00EB1600" w:rsidRDefault="00577494" w:rsidP="00577494">
      <w:pPr>
        <w:widowControl w:val="0"/>
        <w:jc w:val="center"/>
        <w:rPr>
          <w:b/>
        </w:rPr>
      </w:pPr>
      <w:r w:rsidRPr="00EB1600">
        <w:rPr>
          <w:b/>
        </w:rPr>
        <w:t>DALYVAUTI SENIŪNAIČIO RINKIMUOSE</w:t>
      </w:r>
    </w:p>
    <w:p w14:paraId="3837ECFD" w14:textId="77777777" w:rsidR="00577494" w:rsidRPr="00EB1600" w:rsidRDefault="00577494" w:rsidP="00577494">
      <w:pPr>
        <w:widowControl w:val="0"/>
        <w:jc w:val="center"/>
        <w:rPr>
          <w:b/>
        </w:rPr>
      </w:pPr>
    </w:p>
    <w:p w14:paraId="548B78B4" w14:textId="77777777" w:rsidR="00577494" w:rsidRPr="00EB1600" w:rsidRDefault="00577494" w:rsidP="00577494">
      <w:pPr>
        <w:widowControl w:val="0"/>
        <w:jc w:val="center"/>
      </w:pPr>
      <w:r w:rsidRPr="00EB1600">
        <w:t>_____________________</w:t>
      </w:r>
    </w:p>
    <w:p w14:paraId="05A28695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(data)</w:t>
      </w:r>
    </w:p>
    <w:p w14:paraId="4711B8E7" w14:textId="77777777" w:rsidR="00577494" w:rsidRPr="00EB1600" w:rsidRDefault="00577494" w:rsidP="00577494">
      <w:pPr>
        <w:widowControl w:val="0"/>
        <w:jc w:val="center"/>
      </w:pPr>
    </w:p>
    <w:p w14:paraId="0DEF474B" w14:textId="77777777" w:rsidR="00577494" w:rsidRPr="00EB1600" w:rsidRDefault="00577494" w:rsidP="00577494">
      <w:pPr>
        <w:widowControl w:val="0"/>
        <w:jc w:val="center"/>
      </w:pPr>
    </w:p>
    <w:p w14:paraId="2F8EC5C3" w14:textId="447FD749" w:rsidR="00577494" w:rsidRPr="00EB1600" w:rsidRDefault="00577494" w:rsidP="00577494">
      <w:pPr>
        <w:widowControl w:val="0"/>
        <w:ind w:firstLine="851"/>
        <w:jc w:val="both"/>
        <w:rPr>
          <w:u w:val="single"/>
        </w:rPr>
      </w:pPr>
      <w:r w:rsidRPr="00EB1600">
        <w:t>Aš, _____________________________________________________</w:t>
      </w:r>
      <w:r w:rsidR="00F04905">
        <w:t>,</w:t>
      </w:r>
      <w:r w:rsidRPr="00EB1600">
        <w:t xml:space="preserve"> sutinku dalyvauti</w:t>
      </w:r>
    </w:p>
    <w:p w14:paraId="1345A88D" w14:textId="77777777" w:rsidR="00577494" w:rsidRPr="00EB1600" w:rsidRDefault="00577494" w:rsidP="00577494">
      <w:pPr>
        <w:widowControl w:val="0"/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(vardas ir pavardė)</w:t>
      </w:r>
    </w:p>
    <w:p w14:paraId="725FF379" w14:textId="77777777" w:rsidR="00577494" w:rsidRPr="00EB1600" w:rsidRDefault="00577494" w:rsidP="00577494">
      <w:pPr>
        <w:widowControl w:val="0"/>
        <w:jc w:val="both"/>
      </w:pPr>
      <w:r w:rsidRPr="00EB1600">
        <w:t xml:space="preserve">Skuodo rajono savivaldybės ________________________ </w:t>
      </w:r>
      <w:proofErr w:type="spellStart"/>
      <w:r w:rsidRPr="00EB1600">
        <w:t>seniūnaitijos</w:t>
      </w:r>
      <w:proofErr w:type="spellEnd"/>
      <w:r w:rsidRPr="00EB1600">
        <w:t xml:space="preserve"> seniūnaičio rinkimuose.</w:t>
      </w:r>
    </w:p>
    <w:p w14:paraId="660C6962" w14:textId="77777777" w:rsidR="00577494" w:rsidRPr="00EB1600" w:rsidRDefault="00577494" w:rsidP="00577494">
      <w:pPr>
        <w:widowControl w:val="0"/>
        <w:ind w:firstLine="3402"/>
        <w:jc w:val="both"/>
        <w:rPr>
          <w:sz w:val="20"/>
          <w:szCs w:val="20"/>
        </w:rPr>
      </w:pPr>
      <w:r w:rsidRPr="00EB1600">
        <w:rPr>
          <w:sz w:val="20"/>
          <w:szCs w:val="20"/>
        </w:rPr>
        <w:t>(</w:t>
      </w:r>
      <w:proofErr w:type="spellStart"/>
      <w:r w:rsidRPr="00EB1600">
        <w:rPr>
          <w:sz w:val="20"/>
          <w:szCs w:val="20"/>
        </w:rPr>
        <w:t>seniūnaitijos</w:t>
      </w:r>
      <w:proofErr w:type="spellEnd"/>
      <w:r w:rsidRPr="00EB1600">
        <w:rPr>
          <w:sz w:val="20"/>
          <w:szCs w:val="20"/>
        </w:rPr>
        <w:t xml:space="preserve"> pavadinimas)</w:t>
      </w:r>
    </w:p>
    <w:p w14:paraId="0533BB55" w14:textId="77777777" w:rsidR="00577494" w:rsidRPr="00EB1600" w:rsidRDefault="00577494" w:rsidP="00577494">
      <w:pPr>
        <w:widowControl w:val="0"/>
        <w:jc w:val="both"/>
      </w:pPr>
    </w:p>
    <w:p w14:paraId="2CA6607B" w14:textId="77777777" w:rsidR="00577494" w:rsidRPr="00EB1600" w:rsidRDefault="00577494" w:rsidP="00577494">
      <w:pPr>
        <w:widowControl w:val="0"/>
        <w:tabs>
          <w:tab w:val="left" w:pos="1080"/>
        </w:tabs>
        <w:ind w:firstLine="851"/>
        <w:jc w:val="both"/>
      </w:pPr>
      <w:r w:rsidRPr="00EB1600">
        <w:t>PRIDEDAMA:</w:t>
      </w:r>
    </w:p>
    <w:p w14:paraId="05D015CB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B1600">
        <w:rPr>
          <w:lang w:eastAsia="lt-LT"/>
        </w:rPr>
        <w:t>1. _______________________________________________________, ______ lapai (-ų).</w:t>
      </w:r>
    </w:p>
    <w:p w14:paraId="1AE0CEB0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B1600">
        <w:rPr>
          <w:sz w:val="20"/>
          <w:szCs w:val="20"/>
          <w:lang w:eastAsia="lt-LT"/>
        </w:rPr>
        <w:t>(pridedamo dokumento pavadinimas)</w:t>
      </w:r>
    </w:p>
    <w:p w14:paraId="3D65E36B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B1600">
        <w:rPr>
          <w:lang w:eastAsia="lt-LT"/>
        </w:rPr>
        <w:t>2. _______________________________________________________, ______ lapai (-ų).</w:t>
      </w:r>
    </w:p>
    <w:p w14:paraId="08D26388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0A40FBDA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B1600">
        <w:rPr>
          <w:lang w:eastAsia="lt-LT"/>
        </w:rPr>
        <w:t>3. _______________________________________________________, ______ lapai (-ų).</w:t>
      </w:r>
    </w:p>
    <w:p w14:paraId="7A0A8A72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016E36B9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B1600">
        <w:rPr>
          <w:lang w:eastAsia="lt-LT"/>
        </w:rPr>
        <w:t>4. _______________________________________________________, ______ lapai (-ų).</w:t>
      </w:r>
    </w:p>
    <w:p w14:paraId="7C35FBB2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14:paraId="3E05C71D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B1600">
        <w:rPr>
          <w:lang w:eastAsia="lt-LT"/>
        </w:rPr>
        <w:t>5. _______________________________________________________, ______ lapai (-ų).</w:t>
      </w:r>
    </w:p>
    <w:p w14:paraId="7EB474AE" w14:textId="77777777" w:rsidR="00577494" w:rsidRPr="00EB1600" w:rsidRDefault="00577494" w:rsidP="00577494">
      <w:pPr>
        <w:widowControl w:val="0"/>
        <w:jc w:val="both"/>
      </w:pPr>
    </w:p>
    <w:p w14:paraId="6BED2C8C" w14:textId="77777777" w:rsidR="00577494" w:rsidRPr="00EB1600" w:rsidRDefault="00577494" w:rsidP="00577494">
      <w:pPr>
        <w:widowControl w:val="0"/>
        <w:jc w:val="both"/>
      </w:pPr>
      <w:r w:rsidRPr="00EB1600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14:paraId="04D2E216" w14:textId="77777777" w:rsidR="00577494" w:rsidRPr="00EB1600" w:rsidRDefault="00577494" w:rsidP="0057749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14:paraId="293816C6" w14:textId="77777777" w:rsidR="00577494" w:rsidRPr="00EB1600" w:rsidRDefault="00577494" w:rsidP="0057749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B1600">
        <w:rPr>
          <w:b/>
          <w:lang w:eastAsia="lt-LT"/>
        </w:rPr>
        <w:t>Tvirtinu, kad pateikti duomenys yra teisingi.</w:t>
      </w:r>
    </w:p>
    <w:p w14:paraId="67CE66EB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14:paraId="744F4007" w14:textId="77777777" w:rsidR="00577494" w:rsidRPr="00EB1600" w:rsidRDefault="00577494" w:rsidP="005774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B1600">
        <w:rPr>
          <w:lang w:eastAsia="lt-LT"/>
        </w:rPr>
        <w:t>_________________</w:t>
      </w:r>
      <w:r w:rsidRPr="00EB1600">
        <w:rPr>
          <w:lang w:eastAsia="lt-LT"/>
        </w:rPr>
        <w:tab/>
        <w:t>__________________________________</w:t>
      </w:r>
    </w:p>
    <w:p w14:paraId="1F5833A6" w14:textId="77777777" w:rsidR="00577494" w:rsidRPr="00EB1600" w:rsidRDefault="00577494" w:rsidP="00577494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  <w:lang w:eastAsia="lt-LT"/>
        </w:rPr>
        <w:sectPr w:rsidR="00577494" w:rsidRPr="00EB1600" w:rsidSect="004A3A39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EB1600">
        <w:rPr>
          <w:sz w:val="20"/>
          <w:szCs w:val="20"/>
          <w:lang w:eastAsia="lt-LT"/>
        </w:rPr>
        <w:t>(parašas)</w:t>
      </w:r>
      <w:r w:rsidRPr="00EB1600">
        <w:rPr>
          <w:sz w:val="20"/>
          <w:szCs w:val="20"/>
          <w:lang w:eastAsia="lt-LT"/>
        </w:rPr>
        <w:tab/>
        <w:t>(vardas ir pavardė)</w:t>
      </w:r>
    </w:p>
    <w:p w14:paraId="7F313E10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1F26E054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536BFF67" w14:textId="77777777" w:rsidR="00577494" w:rsidRPr="00EB1600" w:rsidRDefault="00577494" w:rsidP="00577494">
      <w:pPr>
        <w:widowControl w:val="0"/>
        <w:tabs>
          <w:tab w:val="left" w:pos="5954"/>
        </w:tabs>
        <w:ind w:firstLine="5387"/>
        <w:jc w:val="both"/>
      </w:pPr>
      <w:r w:rsidRPr="00EB1600">
        <w:t>5 priedas</w:t>
      </w:r>
    </w:p>
    <w:p w14:paraId="7131FB04" w14:textId="77777777" w:rsidR="00577494" w:rsidRPr="00EB1600" w:rsidRDefault="00577494" w:rsidP="00577494">
      <w:pPr>
        <w:widowControl w:val="0"/>
        <w:ind w:firstLine="5387"/>
        <w:jc w:val="center"/>
        <w:rPr>
          <w:u w:val="single"/>
        </w:rPr>
      </w:pPr>
    </w:p>
    <w:p w14:paraId="2577B82C" w14:textId="77777777" w:rsidR="00577494" w:rsidRPr="00EB1600" w:rsidRDefault="00577494" w:rsidP="00577494">
      <w:pPr>
        <w:widowControl w:val="0"/>
        <w:tabs>
          <w:tab w:val="left" w:pos="5954"/>
        </w:tabs>
      </w:pPr>
    </w:p>
    <w:p w14:paraId="7CE1433A" w14:textId="77777777" w:rsidR="00577494" w:rsidRPr="00EB1600" w:rsidRDefault="00577494" w:rsidP="00577494">
      <w:pPr>
        <w:widowControl w:val="0"/>
        <w:tabs>
          <w:tab w:val="left" w:pos="5954"/>
        </w:tabs>
        <w:jc w:val="center"/>
        <w:rPr>
          <w:b/>
        </w:rPr>
      </w:pPr>
      <w:r w:rsidRPr="00EB1600">
        <w:rPr>
          <w:b/>
        </w:rPr>
        <w:t>(Sutikimo tvarkyti asmens duomenis forma)</w:t>
      </w:r>
    </w:p>
    <w:p w14:paraId="68DD00B4" w14:textId="77777777" w:rsidR="00577494" w:rsidRPr="00EB1600" w:rsidRDefault="00577494" w:rsidP="00577494">
      <w:pPr>
        <w:widowControl w:val="0"/>
        <w:tabs>
          <w:tab w:val="left" w:pos="5954"/>
        </w:tabs>
      </w:pPr>
    </w:p>
    <w:p w14:paraId="0170E451" w14:textId="77777777" w:rsidR="00577494" w:rsidRPr="00EB1600" w:rsidRDefault="00577494" w:rsidP="00577494">
      <w:pPr>
        <w:widowControl w:val="0"/>
        <w:tabs>
          <w:tab w:val="left" w:pos="5954"/>
        </w:tabs>
      </w:pPr>
      <w:r w:rsidRPr="00EB1600">
        <w:t>________________________________________________________________________________</w:t>
      </w:r>
    </w:p>
    <w:p w14:paraId="62F3B29E" w14:textId="77777777" w:rsidR="00577494" w:rsidRPr="00EB1600" w:rsidRDefault="00577494" w:rsidP="00577494">
      <w:pPr>
        <w:ind w:right="-12"/>
        <w:jc w:val="center"/>
        <w:rPr>
          <w:sz w:val="20"/>
          <w:szCs w:val="20"/>
          <w:lang w:eastAsia="lt-LT"/>
        </w:rPr>
      </w:pPr>
      <w:r w:rsidRPr="00EB1600">
        <w:rPr>
          <w:sz w:val="20"/>
          <w:szCs w:val="20"/>
          <w:lang w:eastAsia="lt-LT"/>
        </w:rPr>
        <w:t>(asmens vardas ir pavardė)</w:t>
      </w:r>
    </w:p>
    <w:p w14:paraId="3A184445" w14:textId="77777777" w:rsidR="00577494" w:rsidRPr="00EB1600" w:rsidRDefault="00577494" w:rsidP="00577494">
      <w:pPr>
        <w:ind w:right="-12"/>
        <w:jc w:val="center"/>
        <w:rPr>
          <w:sz w:val="20"/>
          <w:szCs w:val="20"/>
          <w:lang w:eastAsia="lt-LT"/>
        </w:rPr>
      </w:pPr>
    </w:p>
    <w:p w14:paraId="4FFFED72" w14:textId="77777777" w:rsidR="00577494" w:rsidRPr="00EB1600" w:rsidRDefault="00577494" w:rsidP="00577494">
      <w:pPr>
        <w:ind w:right="-12"/>
        <w:jc w:val="both"/>
        <w:rPr>
          <w:lang w:eastAsia="lt-LT"/>
        </w:rPr>
      </w:pPr>
      <w:r w:rsidRPr="00EB1600">
        <w:rPr>
          <w:lang w:eastAsia="lt-LT"/>
        </w:rPr>
        <w:t>________________________________________________________________________________</w:t>
      </w:r>
    </w:p>
    <w:p w14:paraId="28451B36" w14:textId="77777777" w:rsidR="00577494" w:rsidRPr="00EB1600" w:rsidRDefault="00577494" w:rsidP="00577494">
      <w:pPr>
        <w:ind w:right="-12"/>
        <w:jc w:val="center"/>
        <w:rPr>
          <w:sz w:val="20"/>
          <w:szCs w:val="20"/>
          <w:lang w:eastAsia="lt-LT"/>
        </w:rPr>
      </w:pPr>
      <w:r w:rsidRPr="00EB1600">
        <w:rPr>
          <w:sz w:val="20"/>
          <w:szCs w:val="20"/>
          <w:lang w:eastAsia="lt-LT"/>
        </w:rPr>
        <w:t>(deklaruotos gyvenamosios vietos adresas, telefonas)</w:t>
      </w:r>
    </w:p>
    <w:p w14:paraId="7E31B690" w14:textId="77777777" w:rsidR="00577494" w:rsidRPr="00EB1600" w:rsidRDefault="00577494" w:rsidP="00577494">
      <w:pPr>
        <w:ind w:right="-12"/>
        <w:jc w:val="center"/>
        <w:rPr>
          <w:lang w:eastAsia="lt-LT"/>
        </w:rPr>
      </w:pPr>
    </w:p>
    <w:p w14:paraId="5435AB3F" w14:textId="77777777" w:rsidR="00577494" w:rsidRPr="00EB1600" w:rsidRDefault="00577494" w:rsidP="00577494">
      <w:pPr>
        <w:ind w:right="-12"/>
        <w:jc w:val="center"/>
        <w:rPr>
          <w:lang w:eastAsia="lt-LT"/>
        </w:rPr>
      </w:pPr>
    </w:p>
    <w:p w14:paraId="29F77052" w14:textId="77777777" w:rsidR="00577494" w:rsidRPr="00EB1600" w:rsidRDefault="00577494" w:rsidP="00577494">
      <w:pPr>
        <w:ind w:right="-12"/>
        <w:rPr>
          <w:lang w:eastAsia="lt-LT"/>
        </w:rPr>
      </w:pPr>
      <w:r w:rsidRPr="00EB1600">
        <w:rPr>
          <w:lang w:eastAsia="lt-LT"/>
        </w:rPr>
        <w:t>Skuodo rajono savivaldybės administracijai</w:t>
      </w:r>
    </w:p>
    <w:p w14:paraId="149CCADD" w14:textId="77777777" w:rsidR="00577494" w:rsidRPr="00EB1600" w:rsidRDefault="00577494" w:rsidP="00577494">
      <w:pPr>
        <w:ind w:right="-12"/>
        <w:rPr>
          <w:lang w:eastAsia="lt-LT"/>
        </w:rPr>
      </w:pPr>
    </w:p>
    <w:p w14:paraId="5E1F484A" w14:textId="77777777" w:rsidR="00577494" w:rsidRPr="00EB1600" w:rsidRDefault="00577494" w:rsidP="00577494">
      <w:pPr>
        <w:ind w:right="-12"/>
        <w:rPr>
          <w:lang w:eastAsia="lt-LT"/>
        </w:rPr>
      </w:pPr>
    </w:p>
    <w:p w14:paraId="71252E13" w14:textId="77777777" w:rsidR="00577494" w:rsidRPr="00EB1600" w:rsidRDefault="00577494" w:rsidP="00577494">
      <w:pPr>
        <w:ind w:right="-12"/>
        <w:jc w:val="center"/>
        <w:rPr>
          <w:b/>
          <w:lang w:eastAsia="lt-LT"/>
        </w:rPr>
      </w:pPr>
      <w:r w:rsidRPr="00EB1600">
        <w:rPr>
          <w:b/>
          <w:lang w:eastAsia="lt-LT"/>
        </w:rPr>
        <w:t>SUTIKIMAS</w:t>
      </w:r>
    </w:p>
    <w:p w14:paraId="3A657E06" w14:textId="77777777" w:rsidR="00577494" w:rsidRPr="00EB1600" w:rsidRDefault="00577494" w:rsidP="00577494">
      <w:pPr>
        <w:ind w:right="-12"/>
        <w:jc w:val="center"/>
        <w:rPr>
          <w:lang w:eastAsia="lt-LT"/>
        </w:rPr>
      </w:pPr>
      <w:r w:rsidRPr="00EB1600">
        <w:rPr>
          <w:b/>
          <w:lang w:eastAsia="lt-LT"/>
        </w:rPr>
        <w:t xml:space="preserve">TVARKYTI ASMENS DUOMENIS </w:t>
      </w:r>
    </w:p>
    <w:p w14:paraId="62A06E0A" w14:textId="77777777" w:rsidR="00577494" w:rsidRPr="00EB1600" w:rsidRDefault="00577494" w:rsidP="00577494">
      <w:pPr>
        <w:ind w:right="-12"/>
        <w:jc w:val="center"/>
        <w:rPr>
          <w:lang w:eastAsia="lt-LT"/>
        </w:rPr>
      </w:pPr>
    </w:p>
    <w:p w14:paraId="3FAA68DF" w14:textId="77777777" w:rsidR="00577494" w:rsidRPr="00EB1600" w:rsidRDefault="00577494" w:rsidP="00577494">
      <w:pPr>
        <w:ind w:right="-12"/>
        <w:jc w:val="center"/>
        <w:rPr>
          <w:szCs w:val="20"/>
          <w:lang w:eastAsia="lt-LT"/>
        </w:rPr>
      </w:pPr>
      <w:r w:rsidRPr="00EB1600">
        <w:rPr>
          <w:szCs w:val="20"/>
          <w:lang w:eastAsia="lt-LT"/>
        </w:rPr>
        <w:t>20____ m. ________________ d.</w:t>
      </w:r>
    </w:p>
    <w:p w14:paraId="07861ACB" w14:textId="77777777" w:rsidR="00577494" w:rsidRPr="00EB1600" w:rsidRDefault="00577494" w:rsidP="00577494">
      <w:pPr>
        <w:ind w:right="-12"/>
        <w:jc w:val="center"/>
        <w:rPr>
          <w:szCs w:val="20"/>
          <w:lang w:eastAsia="lt-LT"/>
        </w:rPr>
      </w:pPr>
      <w:r w:rsidRPr="00EB1600">
        <w:rPr>
          <w:szCs w:val="20"/>
          <w:lang w:eastAsia="lt-LT"/>
        </w:rPr>
        <w:t>Skuodas</w:t>
      </w:r>
    </w:p>
    <w:p w14:paraId="3EBE80D0" w14:textId="77777777" w:rsidR="00577494" w:rsidRPr="00EB1600" w:rsidRDefault="00577494" w:rsidP="00577494">
      <w:pPr>
        <w:ind w:right="-12" w:firstLine="720"/>
        <w:jc w:val="both"/>
        <w:rPr>
          <w:b/>
          <w:i/>
          <w:lang w:eastAsia="lt-LT"/>
        </w:rPr>
      </w:pPr>
    </w:p>
    <w:p w14:paraId="2D6085B4" w14:textId="77777777" w:rsidR="00577494" w:rsidRPr="00EB1600" w:rsidRDefault="00577494" w:rsidP="00577494">
      <w:pPr>
        <w:ind w:right="-12" w:firstLine="720"/>
        <w:jc w:val="both"/>
        <w:rPr>
          <w:lang w:eastAsia="lt-LT"/>
        </w:rPr>
      </w:pPr>
      <w:r w:rsidRPr="00EB1600">
        <w:rPr>
          <w:lang w:eastAsia="lt-LT"/>
        </w:rPr>
        <w:t>Sutinku, kad Skuodo rajono savivaldybės administracija tvarkytų mano asmens duomenis ir gautų informaciją apie mano deklaruotą gyvenamąją vietą.</w:t>
      </w:r>
    </w:p>
    <w:p w14:paraId="6AF61192" w14:textId="77777777" w:rsidR="00577494" w:rsidRPr="00EB1600" w:rsidRDefault="00577494" w:rsidP="00577494">
      <w:pPr>
        <w:ind w:right="-12"/>
        <w:jc w:val="both"/>
        <w:rPr>
          <w:lang w:eastAsia="lt-LT"/>
        </w:rPr>
      </w:pPr>
    </w:p>
    <w:p w14:paraId="7D0CFD4E" w14:textId="77777777" w:rsidR="00577494" w:rsidRPr="00EB1600" w:rsidRDefault="00577494" w:rsidP="00577494">
      <w:pPr>
        <w:ind w:right="-12"/>
        <w:jc w:val="both"/>
        <w:rPr>
          <w:lang w:eastAsia="lt-LT"/>
        </w:rPr>
      </w:pPr>
    </w:p>
    <w:p w14:paraId="765E8F7F" w14:textId="77777777" w:rsidR="00577494" w:rsidRPr="00EB1600" w:rsidRDefault="00577494" w:rsidP="00577494">
      <w:pPr>
        <w:ind w:right="-12"/>
        <w:jc w:val="both"/>
        <w:rPr>
          <w:lang w:eastAsia="lt-LT"/>
        </w:rPr>
      </w:pPr>
    </w:p>
    <w:p w14:paraId="24B3E636" w14:textId="77777777" w:rsidR="00577494" w:rsidRPr="00EB1600" w:rsidRDefault="00577494" w:rsidP="00577494">
      <w:pPr>
        <w:ind w:firstLine="702"/>
        <w:jc w:val="both"/>
        <w:rPr>
          <w:lang w:eastAsia="lt-LT"/>
        </w:rPr>
      </w:pPr>
      <w:r w:rsidRPr="00EB1600">
        <w:rPr>
          <w:b/>
          <w:lang w:eastAsia="lt-LT"/>
        </w:rPr>
        <w:t>Pastaba.</w:t>
      </w:r>
      <w:r w:rsidRPr="00EB1600">
        <w:rPr>
          <w:lang w:eastAsia="lt-LT"/>
        </w:rPr>
        <w:t xml:space="preserve"> Jūsų pateikti dokumentai, kuriuose nurodyti asmens duomenys, bus saugomi Skuodo rajono savivaldybės administracijoje ir niekam neperduodami.</w:t>
      </w:r>
    </w:p>
    <w:p w14:paraId="24936ED3" w14:textId="77777777" w:rsidR="00577494" w:rsidRPr="00EB1600" w:rsidRDefault="00577494" w:rsidP="00577494">
      <w:pPr>
        <w:ind w:firstLine="702"/>
        <w:rPr>
          <w:b/>
          <w:lang w:eastAsia="lt-LT"/>
        </w:rPr>
      </w:pPr>
    </w:p>
    <w:p w14:paraId="470F59E3" w14:textId="77777777" w:rsidR="00577494" w:rsidRPr="00EB1600" w:rsidRDefault="00577494" w:rsidP="00577494">
      <w:pPr>
        <w:ind w:firstLine="702"/>
        <w:rPr>
          <w:b/>
          <w:lang w:eastAsia="lt-LT"/>
        </w:rPr>
      </w:pPr>
      <w:r w:rsidRPr="00EB1600">
        <w:rPr>
          <w:b/>
          <w:lang w:eastAsia="lt-LT"/>
        </w:rPr>
        <w:t>Asmens duomenų šaltiniai:</w:t>
      </w:r>
    </w:p>
    <w:p w14:paraId="32F82D03" w14:textId="77777777" w:rsidR="00577494" w:rsidRPr="00EB1600" w:rsidRDefault="00577494" w:rsidP="00577494">
      <w:pPr>
        <w:ind w:firstLine="702"/>
        <w:rPr>
          <w:lang w:eastAsia="lt-LT"/>
        </w:rPr>
      </w:pPr>
      <w:r w:rsidRPr="00EB1600">
        <w:rPr>
          <w:lang w:eastAsia="lt-LT"/>
        </w:rPr>
        <w:t xml:space="preserve">Asmens duomenys gaunami iš Gyventojų registro. </w:t>
      </w:r>
    </w:p>
    <w:p w14:paraId="75E393DE" w14:textId="77777777" w:rsidR="00577494" w:rsidRPr="00EB1600" w:rsidRDefault="00577494" w:rsidP="00577494">
      <w:pPr>
        <w:ind w:firstLine="702"/>
        <w:rPr>
          <w:lang w:eastAsia="lt-LT"/>
        </w:rPr>
      </w:pPr>
    </w:p>
    <w:p w14:paraId="36ACAC4D" w14:textId="77777777" w:rsidR="00577494" w:rsidRPr="00EB1600" w:rsidRDefault="00577494" w:rsidP="00577494">
      <w:pPr>
        <w:ind w:firstLine="702"/>
        <w:jc w:val="both"/>
        <w:rPr>
          <w:b/>
          <w:lang w:eastAsia="lt-LT"/>
        </w:rPr>
      </w:pPr>
      <w:r w:rsidRPr="00EB1600">
        <w:rPr>
          <w:b/>
          <w:lang w:eastAsia="lt-LT"/>
        </w:rPr>
        <w:t>Tvarkomų asmens duomenų sąrašas:</w:t>
      </w:r>
    </w:p>
    <w:p w14:paraId="195ADB2B" w14:textId="77777777" w:rsidR="00577494" w:rsidRPr="00EB1600" w:rsidRDefault="00577494" w:rsidP="00577494">
      <w:pPr>
        <w:ind w:firstLine="702"/>
        <w:jc w:val="both"/>
        <w:rPr>
          <w:lang w:eastAsia="lt-LT"/>
        </w:rPr>
      </w:pPr>
      <w:r w:rsidRPr="00EB1600">
        <w:rPr>
          <w:lang w:eastAsia="lt-LT"/>
        </w:rPr>
        <w:t>Vardas ir pavardė, asmens kodas;</w:t>
      </w:r>
    </w:p>
    <w:p w14:paraId="4D96C841" w14:textId="77777777" w:rsidR="00577494" w:rsidRPr="00EB1600" w:rsidRDefault="00577494" w:rsidP="00577494">
      <w:pPr>
        <w:ind w:firstLine="702"/>
        <w:jc w:val="both"/>
        <w:rPr>
          <w:lang w:eastAsia="lt-LT"/>
        </w:rPr>
      </w:pPr>
      <w:r w:rsidRPr="00EB1600">
        <w:rPr>
          <w:lang w:eastAsia="lt-LT"/>
        </w:rPr>
        <w:t>Deklaruota gyvenamoji vieta (vardas ir pavardė, gimimo metai, adresas).</w:t>
      </w:r>
    </w:p>
    <w:p w14:paraId="2C8D31F7" w14:textId="77777777" w:rsidR="00577494" w:rsidRPr="00EB1600" w:rsidRDefault="00577494" w:rsidP="00577494">
      <w:pPr>
        <w:rPr>
          <w:lang w:eastAsia="lt-LT"/>
        </w:rPr>
      </w:pPr>
    </w:p>
    <w:p w14:paraId="3FC2AE17" w14:textId="77777777" w:rsidR="00577494" w:rsidRPr="00EB1600" w:rsidRDefault="00577494" w:rsidP="00577494">
      <w:pPr>
        <w:rPr>
          <w:lang w:eastAsia="lt-LT"/>
        </w:rPr>
      </w:pPr>
    </w:p>
    <w:p w14:paraId="2A9D8EA2" w14:textId="77777777" w:rsidR="00577494" w:rsidRPr="00EB1600" w:rsidRDefault="00577494" w:rsidP="00577494">
      <w:pPr>
        <w:ind w:right="-12"/>
        <w:jc w:val="both"/>
        <w:rPr>
          <w:szCs w:val="20"/>
          <w:lang w:eastAsia="lt-LT"/>
        </w:rPr>
      </w:pPr>
    </w:p>
    <w:p w14:paraId="7975B45D" w14:textId="77777777" w:rsidR="00577494" w:rsidRPr="00EB1600" w:rsidRDefault="00577494" w:rsidP="00577494">
      <w:pPr>
        <w:ind w:right="-12"/>
        <w:jc w:val="both"/>
        <w:rPr>
          <w:szCs w:val="20"/>
          <w:lang w:eastAsia="lt-LT"/>
        </w:rPr>
      </w:pPr>
    </w:p>
    <w:p w14:paraId="339559FC" w14:textId="77777777" w:rsidR="00577494" w:rsidRPr="00EB1600" w:rsidRDefault="00577494" w:rsidP="00577494">
      <w:pPr>
        <w:ind w:right="-12"/>
        <w:jc w:val="both"/>
        <w:rPr>
          <w:szCs w:val="20"/>
          <w:lang w:eastAsia="lt-LT"/>
        </w:rPr>
      </w:pPr>
    </w:p>
    <w:p w14:paraId="03A9D851" w14:textId="77777777" w:rsidR="00577494" w:rsidRPr="00EB1600" w:rsidRDefault="00577494" w:rsidP="00577494">
      <w:pPr>
        <w:ind w:right="-12"/>
        <w:jc w:val="both"/>
        <w:rPr>
          <w:lang w:eastAsia="lt-LT"/>
        </w:rPr>
      </w:pPr>
      <w:r w:rsidRPr="00EB1600">
        <w:rPr>
          <w:szCs w:val="20"/>
          <w:lang w:eastAsia="lt-LT"/>
        </w:rPr>
        <w:t xml:space="preserve">Su informacija susipažinau: </w:t>
      </w:r>
      <w:r w:rsidRPr="00EB1600">
        <w:rPr>
          <w:lang w:eastAsia="lt-LT"/>
        </w:rPr>
        <w:t>______________________________________________</w:t>
      </w:r>
    </w:p>
    <w:p w14:paraId="25DC3EA5" w14:textId="77777777" w:rsidR="00577494" w:rsidRPr="00EB1600" w:rsidRDefault="00577494" w:rsidP="00577494">
      <w:pPr>
        <w:ind w:right="-12" w:firstLine="3402"/>
        <w:rPr>
          <w:sz w:val="20"/>
          <w:szCs w:val="20"/>
          <w:lang w:eastAsia="lt-LT"/>
        </w:rPr>
      </w:pPr>
      <w:r w:rsidRPr="00EB1600">
        <w:rPr>
          <w:sz w:val="20"/>
          <w:szCs w:val="20"/>
          <w:lang w:eastAsia="lt-LT"/>
        </w:rPr>
        <w:t>(prašymą pateikusio asmens parašas, vardas ir pavardė)</w:t>
      </w:r>
    </w:p>
    <w:p w14:paraId="0D5C01A8" w14:textId="77777777" w:rsidR="00577494" w:rsidRPr="00EB1600" w:rsidRDefault="00577494" w:rsidP="00577494">
      <w:pPr>
        <w:ind w:right="-12" w:firstLine="3402"/>
        <w:rPr>
          <w:sz w:val="20"/>
          <w:szCs w:val="20"/>
        </w:rPr>
        <w:sectPr w:rsidR="00577494" w:rsidRPr="00EB1600" w:rsidSect="004A3A39">
          <w:pgSz w:w="11906" w:h="16838" w:code="9"/>
          <w:pgMar w:top="851" w:right="567" w:bottom="851" w:left="1701" w:header="567" w:footer="567" w:gutter="0"/>
          <w:cols w:space="1296"/>
          <w:titlePg/>
          <w:docGrid w:linePitch="360"/>
        </w:sectPr>
      </w:pPr>
    </w:p>
    <w:p w14:paraId="20C2569F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5A81C935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06F91B38" w14:textId="4010DFFA" w:rsidR="00577494" w:rsidRPr="00EB1600" w:rsidRDefault="00AF3D9D" w:rsidP="00AF3D9D">
      <w:pPr>
        <w:widowControl w:val="0"/>
        <w:tabs>
          <w:tab w:val="left" w:pos="5387"/>
        </w:tabs>
        <w:jc w:val="both"/>
      </w:pPr>
      <w:r>
        <w:tab/>
      </w:r>
      <w:r w:rsidR="00577494" w:rsidRPr="00EB1600">
        <w:t>6 priedas</w:t>
      </w:r>
    </w:p>
    <w:p w14:paraId="1D95EE2A" w14:textId="77777777" w:rsidR="00577494" w:rsidRPr="00EB1600" w:rsidRDefault="00577494" w:rsidP="00577494">
      <w:pPr>
        <w:widowControl w:val="0"/>
        <w:ind w:left="-2381" w:firstLine="8618"/>
        <w:jc w:val="center"/>
        <w:rPr>
          <w:b/>
          <w:caps/>
          <w:snapToGrid w:val="0"/>
        </w:rPr>
      </w:pPr>
    </w:p>
    <w:p w14:paraId="1BDE8B4A" w14:textId="77777777" w:rsidR="00577494" w:rsidRPr="00EB1600" w:rsidRDefault="00577494" w:rsidP="00577494">
      <w:pPr>
        <w:widowControl w:val="0"/>
        <w:jc w:val="center"/>
        <w:rPr>
          <w:b/>
          <w:caps/>
          <w:snapToGrid w:val="0"/>
        </w:rPr>
      </w:pPr>
      <w:r w:rsidRPr="00EB1600">
        <w:rPr>
          <w:b/>
          <w:snapToGrid w:val="0"/>
        </w:rPr>
        <w:t>(Kandidato į seniūnaičius siūlymo forma)</w:t>
      </w:r>
    </w:p>
    <w:p w14:paraId="43925B0B" w14:textId="77777777" w:rsidR="00577494" w:rsidRPr="00EB1600" w:rsidRDefault="00577494" w:rsidP="00577494">
      <w:pPr>
        <w:widowControl w:val="0"/>
        <w:jc w:val="center"/>
        <w:rPr>
          <w:b/>
          <w:caps/>
          <w:snapToGrid w:val="0"/>
        </w:rPr>
      </w:pPr>
    </w:p>
    <w:p w14:paraId="60BB8192" w14:textId="77777777" w:rsidR="00577494" w:rsidRPr="00EB1600" w:rsidRDefault="00577494" w:rsidP="00577494">
      <w:pPr>
        <w:widowControl w:val="0"/>
        <w:jc w:val="center"/>
        <w:rPr>
          <w:b/>
          <w:caps/>
          <w:snapToGrid w:val="0"/>
        </w:rPr>
      </w:pPr>
    </w:p>
    <w:p w14:paraId="1466B04F" w14:textId="77777777" w:rsidR="00577494" w:rsidRPr="00EB1600" w:rsidRDefault="00577494" w:rsidP="00577494">
      <w:r w:rsidRPr="00EB1600">
        <w:t>Komisijai seniūnaičių rinkimams organizuoti</w:t>
      </w:r>
    </w:p>
    <w:p w14:paraId="42867A40" w14:textId="77777777" w:rsidR="00577494" w:rsidRPr="00EB1600" w:rsidRDefault="00577494" w:rsidP="00577494"/>
    <w:p w14:paraId="3C0CC1E4" w14:textId="77777777" w:rsidR="00577494" w:rsidRPr="00EB1600" w:rsidRDefault="00577494" w:rsidP="00577494">
      <w:pPr>
        <w:jc w:val="center"/>
        <w:rPr>
          <w:b/>
        </w:rPr>
      </w:pPr>
    </w:p>
    <w:p w14:paraId="50771D19" w14:textId="77777777" w:rsidR="00577494" w:rsidRPr="00EB1600" w:rsidRDefault="00577494" w:rsidP="00577494">
      <w:pPr>
        <w:jc w:val="center"/>
        <w:rPr>
          <w:b/>
        </w:rPr>
      </w:pPr>
      <w:r w:rsidRPr="00EB1600">
        <w:rPr>
          <w:b/>
        </w:rPr>
        <w:t xml:space="preserve">KANDIDATO Į SENIŪNAIČIUS </w:t>
      </w:r>
    </w:p>
    <w:p w14:paraId="04A416B0" w14:textId="77777777" w:rsidR="00577494" w:rsidRPr="00EB1600" w:rsidRDefault="00577494" w:rsidP="00577494">
      <w:pPr>
        <w:jc w:val="center"/>
        <w:rPr>
          <w:b/>
        </w:rPr>
      </w:pPr>
      <w:r w:rsidRPr="00EB1600">
        <w:rPr>
          <w:b/>
        </w:rPr>
        <w:t>SIŪLYMAS</w:t>
      </w:r>
    </w:p>
    <w:p w14:paraId="2606FFCF" w14:textId="77777777" w:rsidR="00577494" w:rsidRPr="00EB1600" w:rsidRDefault="00577494" w:rsidP="00577494">
      <w:pPr>
        <w:jc w:val="center"/>
        <w:rPr>
          <w:b/>
        </w:rPr>
      </w:pPr>
    </w:p>
    <w:p w14:paraId="75905F91" w14:textId="77777777" w:rsidR="00577494" w:rsidRPr="00EB1600" w:rsidRDefault="00577494" w:rsidP="00577494">
      <w:pPr>
        <w:jc w:val="center"/>
      </w:pPr>
      <w:r w:rsidRPr="00EB1600">
        <w:t>__________________</w:t>
      </w:r>
    </w:p>
    <w:p w14:paraId="3EAF46CC" w14:textId="77777777" w:rsidR="00577494" w:rsidRPr="00EB1600" w:rsidRDefault="00577494" w:rsidP="00577494">
      <w:pPr>
        <w:jc w:val="center"/>
        <w:rPr>
          <w:sz w:val="20"/>
          <w:szCs w:val="20"/>
        </w:rPr>
      </w:pPr>
      <w:r w:rsidRPr="00EB1600">
        <w:rPr>
          <w:sz w:val="20"/>
          <w:szCs w:val="20"/>
        </w:rPr>
        <w:t>(data)</w:t>
      </w:r>
    </w:p>
    <w:p w14:paraId="653BC32B" w14:textId="77777777" w:rsidR="00577494" w:rsidRPr="00EB1600" w:rsidRDefault="00577494" w:rsidP="00577494"/>
    <w:p w14:paraId="40BB3844" w14:textId="77777777" w:rsidR="00577494" w:rsidRPr="00EB1600" w:rsidRDefault="00577494" w:rsidP="00577494"/>
    <w:p w14:paraId="696A54E7" w14:textId="77777777" w:rsidR="00577494" w:rsidRPr="00EB1600" w:rsidRDefault="00577494" w:rsidP="00577494">
      <w:pPr>
        <w:ind w:firstLine="709"/>
      </w:pPr>
      <w:r w:rsidRPr="00EB1600">
        <w:t>Komisijai seniūnaičių rinkimams organizuoti siūlau (-ome) kandidatu į ________________</w:t>
      </w:r>
    </w:p>
    <w:p w14:paraId="2F4817B5" w14:textId="77777777" w:rsidR="00577494" w:rsidRPr="00EB1600" w:rsidRDefault="00577494" w:rsidP="00577494">
      <w:pPr>
        <w:ind w:firstLine="709"/>
      </w:pPr>
    </w:p>
    <w:p w14:paraId="7BC242E8" w14:textId="77777777" w:rsidR="00577494" w:rsidRPr="00EB1600" w:rsidRDefault="00577494" w:rsidP="00577494">
      <w:proofErr w:type="spellStart"/>
      <w:r w:rsidRPr="00EB1600">
        <w:t>seniūnaitijos</w:t>
      </w:r>
      <w:proofErr w:type="spellEnd"/>
      <w:r w:rsidRPr="00EB1600">
        <w:t xml:space="preserve"> seniūnaitį asmenį ______________________________________________________.</w:t>
      </w:r>
    </w:p>
    <w:p w14:paraId="668DBB69" w14:textId="77777777" w:rsidR="00577494" w:rsidRPr="00EB1600" w:rsidRDefault="00577494" w:rsidP="00577494">
      <w:pPr>
        <w:ind w:left="4536"/>
        <w:rPr>
          <w:sz w:val="20"/>
          <w:szCs w:val="20"/>
        </w:rPr>
      </w:pPr>
      <w:r w:rsidRPr="00EB1600">
        <w:rPr>
          <w:sz w:val="20"/>
          <w:szCs w:val="20"/>
        </w:rPr>
        <w:t>(vardas, pavardė)</w:t>
      </w:r>
    </w:p>
    <w:p w14:paraId="665B922B" w14:textId="77777777" w:rsidR="00577494" w:rsidRPr="00EB1600" w:rsidRDefault="00577494" w:rsidP="00577494"/>
    <w:p w14:paraId="62037275" w14:textId="77777777" w:rsidR="00577494" w:rsidRPr="00EB1600" w:rsidRDefault="00577494" w:rsidP="00577494">
      <w:pPr>
        <w:spacing w:line="360" w:lineRule="auto"/>
      </w:pPr>
    </w:p>
    <w:p w14:paraId="394ACF7E" w14:textId="77777777" w:rsidR="00577494" w:rsidRPr="00EB1600" w:rsidRDefault="00577494" w:rsidP="00577494">
      <w:pPr>
        <w:spacing w:line="360" w:lineRule="auto"/>
      </w:pPr>
      <w:r w:rsidRPr="00EB1600">
        <w:t>Siūlantis (-</w:t>
      </w:r>
      <w:proofErr w:type="spellStart"/>
      <w:r w:rsidRPr="00EB1600">
        <w:t>ys</w:t>
      </w:r>
      <w:proofErr w:type="spellEnd"/>
      <w:r w:rsidRPr="00EB1600">
        <w:t>) asmuo (-</w:t>
      </w:r>
      <w:proofErr w:type="spellStart"/>
      <w:r w:rsidRPr="00EB1600">
        <w:t>ys</w:t>
      </w:r>
      <w:proofErr w:type="spellEnd"/>
      <w:r w:rsidRPr="00EB1600">
        <w:t>):</w:t>
      </w:r>
    </w:p>
    <w:p w14:paraId="0606D836" w14:textId="77777777" w:rsidR="00577494" w:rsidRPr="00EB1600" w:rsidRDefault="00577494" w:rsidP="00577494">
      <w:r w:rsidRPr="00EB1600">
        <w:t>_______________________________________________________________________________</w:t>
      </w:r>
    </w:p>
    <w:p w14:paraId="4FA15560" w14:textId="77777777" w:rsidR="00577494" w:rsidRPr="00EB1600" w:rsidRDefault="00577494" w:rsidP="00577494">
      <w:pPr>
        <w:rPr>
          <w:sz w:val="20"/>
          <w:szCs w:val="20"/>
        </w:rPr>
      </w:pPr>
      <w:r w:rsidRPr="00EB1600">
        <w:rPr>
          <w:sz w:val="20"/>
          <w:szCs w:val="20"/>
        </w:rPr>
        <w:t>(vardas, pavardė, parašas, adresas, tel.)</w:t>
      </w:r>
    </w:p>
    <w:p w14:paraId="7B5521D5" w14:textId="77777777" w:rsidR="00577494" w:rsidRPr="00EB1600" w:rsidRDefault="00577494" w:rsidP="00577494">
      <w:pPr>
        <w:rPr>
          <w:sz w:val="20"/>
          <w:szCs w:val="20"/>
        </w:rPr>
      </w:pPr>
    </w:p>
    <w:p w14:paraId="0BFFE00B" w14:textId="77777777" w:rsidR="00577494" w:rsidRPr="00EB1600" w:rsidRDefault="00577494" w:rsidP="00577494">
      <w:pPr>
        <w:sectPr w:rsidR="00577494" w:rsidRPr="00EB1600" w:rsidSect="004A3A39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B1B5A84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336C2EEE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24FAE14A" w14:textId="77777777" w:rsidR="00577494" w:rsidRPr="00EB1600" w:rsidRDefault="00577494" w:rsidP="00577494">
      <w:pPr>
        <w:widowControl w:val="0"/>
        <w:tabs>
          <w:tab w:val="left" w:pos="5954"/>
        </w:tabs>
        <w:ind w:firstLine="5387"/>
        <w:jc w:val="both"/>
      </w:pPr>
      <w:r w:rsidRPr="00EB1600">
        <w:t>7 priedas</w:t>
      </w:r>
    </w:p>
    <w:p w14:paraId="47A18B7B" w14:textId="77777777" w:rsidR="00577494" w:rsidRPr="00EB1600" w:rsidRDefault="00577494" w:rsidP="00577494">
      <w:pPr>
        <w:widowControl w:val="0"/>
        <w:tabs>
          <w:tab w:val="left" w:pos="6300"/>
        </w:tabs>
        <w:ind w:left="-2381" w:firstLine="5387"/>
        <w:jc w:val="both"/>
      </w:pPr>
    </w:p>
    <w:p w14:paraId="1B70BEFC" w14:textId="77777777" w:rsidR="00577494" w:rsidRPr="00EB1600" w:rsidRDefault="00577494" w:rsidP="00577494">
      <w:pPr>
        <w:jc w:val="right"/>
        <w:rPr>
          <w:b/>
          <w:lang w:eastAsia="lt-LT"/>
        </w:rPr>
      </w:pPr>
    </w:p>
    <w:p w14:paraId="4F5B8018" w14:textId="77777777" w:rsidR="00577494" w:rsidRPr="00EB1600" w:rsidRDefault="00577494" w:rsidP="00577494">
      <w:pPr>
        <w:jc w:val="center"/>
        <w:rPr>
          <w:b/>
          <w:lang w:eastAsia="lt-LT"/>
        </w:rPr>
      </w:pPr>
    </w:p>
    <w:p w14:paraId="044DFB8E" w14:textId="77777777" w:rsidR="00577494" w:rsidRPr="00EB1600" w:rsidRDefault="00577494" w:rsidP="00577494">
      <w:pPr>
        <w:jc w:val="center"/>
        <w:rPr>
          <w:b/>
          <w:lang w:eastAsia="lt-LT"/>
        </w:rPr>
      </w:pPr>
      <w:r w:rsidRPr="00EB1600">
        <w:rPr>
          <w:b/>
          <w:lang w:eastAsia="lt-LT"/>
        </w:rPr>
        <w:t>(Kandidato į seniūnaičius atitikties eiti pareigas deklaracijos forma)</w:t>
      </w:r>
    </w:p>
    <w:p w14:paraId="3EB81A1A" w14:textId="77777777" w:rsidR="00577494" w:rsidRPr="00EB1600" w:rsidRDefault="00577494" w:rsidP="00577494">
      <w:pPr>
        <w:jc w:val="center"/>
        <w:rPr>
          <w:b/>
          <w:lang w:eastAsia="lt-LT"/>
        </w:rPr>
      </w:pPr>
    </w:p>
    <w:p w14:paraId="37CE3508" w14:textId="77777777" w:rsidR="00577494" w:rsidRPr="00EB1600" w:rsidRDefault="00577494" w:rsidP="00577494">
      <w:pPr>
        <w:jc w:val="center"/>
        <w:rPr>
          <w:b/>
          <w:lang w:eastAsia="lt-LT"/>
        </w:rPr>
      </w:pPr>
    </w:p>
    <w:p w14:paraId="7CD548B9" w14:textId="77777777" w:rsidR="00577494" w:rsidRPr="00EB1600" w:rsidRDefault="00577494" w:rsidP="00577494">
      <w:pPr>
        <w:jc w:val="center"/>
        <w:rPr>
          <w:b/>
          <w:lang w:eastAsia="lt-LT"/>
        </w:rPr>
      </w:pPr>
      <w:r w:rsidRPr="00EB1600">
        <w:rPr>
          <w:b/>
          <w:lang w:eastAsia="lt-LT"/>
        </w:rPr>
        <w:t>KANDIDATO Į SENIŪNAIČIUS ATITIKTIES EITI PAREIGAS DEKLARACIJA</w:t>
      </w:r>
    </w:p>
    <w:p w14:paraId="1D53D2BA" w14:textId="77777777" w:rsidR="00577494" w:rsidRPr="00EB1600" w:rsidRDefault="00577494" w:rsidP="00577494">
      <w:pPr>
        <w:jc w:val="center"/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461"/>
      </w:tblGrid>
      <w:tr w:rsidR="00577494" w:rsidRPr="00EB1600" w14:paraId="7B48004C" w14:textId="77777777" w:rsidTr="00183815">
        <w:tc>
          <w:tcPr>
            <w:tcW w:w="4248" w:type="dxa"/>
            <w:shd w:val="clear" w:color="auto" w:fill="auto"/>
          </w:tcPr>
          <w:p w14:paraId="33C7E43E" w14:textId="77777777" w:rsidR="00577494" w:rsidRPr="00EB1600" w:rsidRDefault="00577494" w:rsidP="00183815">
            <w:pPr>
              <w:jc w:val="center"/>
              <w:rPr>
                <w:lang w:val="en-US" w:eastAsia="lt-LT"/>
              </w:rPr>
            </w:pPr>
          </w:p>
        </w:tc>
        <w:tc>
          <w:tcPr>
            <w:tcW w:w="2551" w:type="dxa"/>
            <w:shd w:val="clear" w:color="auto" w:fill="auto"/>
          </w:tcPr>
          <w:p w14:paraId="168BDA9E" w14:textId="77777777" w:rsidR="00577494" w:rsidRPr="00EB1600" w:rsidRDefault="00577494" w:rsidP="00183815">
            <w:pPr>
              <w:jc w:val="center"/>
              <w:rPr>
                <w:lang w:val="en-US" w:eastAsia="lt-LT"/>
              </w:rPr>
            </w:pPr>
            <w:proofErr w:type="spellStart"/>
            <w:r w:rsidRPr="00EB1600">
              <w:rPr>
                <w:lang w:val="en-US" w:eastAsia="lt-LT"/>
              </w:rPr>
              <w:t>Statusas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14:paraId="0E4EACCD" w14:textId="77777777" w:rsidR="00577494" w:rsidRPr="00EB1600" w:rsidRDefault="00577494" w:rsidP="00183815">
            <w:pPr>
              <w:jc w:val="center"/>
              <w:rPr>
                <w:lang w:val="en-US" w:eastAsia="lt-LT"/>
              </w:rPr>
            </w:pPr>
            <w:proofErr w:type="spellStart"/>
            <w:r w:rsidRPr="00EB1600">
              <w:rPr>
                <w:lang w:val="en-US" w:eastAsia="lt-LT"/>
              </w:rPr>
              <w:t>Parašas</w:t>
            </w:r>
            <w:proofErr w:type="spellEnd"/>
          </w:p>
        </w:tc>
      </w:tr>
      <w:tr w:rsidR="00577494" w:rsidRPr="00EB1600" w14:paraId="4CB345E6" w14:textId="77777777" w:rsidTr="00183815">
        <w:trPr>
          <w:trHeight w:val="1104"/>
        </w:trPr>
        <w:tc>
          <w:tcPr>
            <w:tcW w:w="4248" w:type="dxa"/>
            <w:shd w:val="clear" w:color="auto" w:fill="auto"/>
          </w:tcPr>
          <w:p w14:paraId="437D12A2" w14:textId="77777777" w:rsidR="00577494" w:rsidRDefault="00577494" w:rsidP="00183815">
            <w:pPr>
              <w:jc w:val="both"/>
              <w:rPr>
                <w:lang w:eastAsia="lt-LT"/>
              </w:rPr>
            </w:pPr>
            <w:r w:rsidRPr="00EB1600">
              <w:rPr>
                <w:lang w:eastAsia="lt-LT"/>
              </w:rPr>
              <w:t>Ar esate įstatymų nustatyta tvarka pripažintas kaltu dėl sunkaus ar labai sunkaus nusikaltimo padarymo ir turite neišnykusį ar nepanaikintą teistumą?</w:t>
            </w:r>
          </w:p>
          <w:p w14:paraId="14405CEC" w14:textId="701DD4E4" w:rsidR="00577494" w:rsidRPr="00577494" w:rsidRDefault="00577494" w:rsidP="00183815">
            <w:pPr>
              <w:jc w:val="both"/>
              <w:rPr>
                <w:sz w:val="14"/>
                <w:szCs w:val="1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14:paraId="04398036" w14:textId="77777777" w:rsidR="00577494" w:rsidRPr="00EB1600" w:rsidRDefault="00577494" w:rsidP="00183815">
            <w:pPr>
              <w:jc w:val="both"/>
              <w:rPr>
                <w:lang w:eastAsia="lt-LT"/>
              </w:rPr>
            </w:pPr>
          </w:p>
        </w:tc>
        <w:tc>
          <w:tcPr>
            <w:tcW w:w="2461" w:type="dxa"/>
            <w:shd w:val="clear" w:color="auto" w:fill="auto"/>
          </w:tcPr>
          <w:p w14:paraId="2CF84D1E" w14:textId="77777777" w:rsidR="00577494" w:rsidRPr="00EB1600" w:rsidRDefault="00577494" w:rsidP="00183815">
            <w:pPr>
              <w:jc w:val="both"/>
              <w:rPr>
                <w:lang w:eastAsia="lt-LT"/>
              </w:rPr>
            </w:pPr>
          </w:p>
        </w:tc>
      </w:tr>
      <w:tr w:rsidR="00577494" w:rsidRPr="00EB1600" w14:paraId="6BBE21C2" w14:textId="77777777" w:rsidTr="00183815">
        <w:trPr>
          <w:trHeight w:val="1104"/>
        </w:trPr>
        <w:tc>
          <w:tcPr>
            <w:tcW w:w="4248" w:type="dxa"/>
            <w:shd w:val="clear" w:color="auto" w:fill="auto"/>
          </w:tcPr>
          <w:p w14:paraId="148D65C5" w14:textId="77777777" w:rsidR="00577494" w:rsidRPr="00EB1600" w:rsidRDefault="00577494" w:rsidP="00183815">
            <w:pPr>
              <w:jc w:val="both"/>
              <w:rPr>
                <w:lang w:eastAsia="lt-LT"/>
              </w:rPr>
            </w:pPr>
          </w:p>
          <w:p w14:paraId="0F85E88C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  <w:r w:rsidRPr="00EB1600">
              <w:rPr>
                <w:lang w:eastAsia="lt-LT"/>
              </w:rPr>
              <w:t>Ar esate įstatymų nustatyta tvarka uždraustos organizacijos narys?</w:t>
            </w:r>
          </w:p>
        </w:tc>
        <w:tc>
          <w:tcPr>
            <w:tcW w:w="2551" w:type="dxa"/>
            <w:shd w:val="clear" w:color="auto" w:fill="auto"/>
          </w:tcPr>
          <w:p w14:paraId="1F36FC42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  <w:tc>
          <w:tcPr>
            <w:tcW w:w="2461" w:type="dxa"/>
            <w:shd w:val="clear" w:color="auto" w:fill="auto"/>
          </w:tcPr>
          <w:p w14:paraId="1B7828B3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</w:tr>
      <w:tr w:rsidR="00577494" w:rsidRPr="00EB1600" w14:paraId="6BE0037A" w14:textId="77777777" w:rsidTr="00183815">
        <w:trPr>
          <w:trHeight w:val="1104"/>
        </w:trPr>
        <w:tc>
          <w:tcPr>
            <w:tcW w:w="4248" w:type="dxa"/>
            <w:shd w:val="clear" w:color="auto" w:fill="auto"/>
          </w:tcPr>
          <w:p w14:paraId="7821FB4C" w14:textId="77777777" w:rsidR="00577494" w:rsidRPr="00EB1600" w:rsidRDefault="00577494" w:rsidP="00183815">
            <w:pPr>
              <w:jc w:val="both"/>
              <w:rPr>
                <w:lang w:eastAsia="lt-LT"/>
              </w:rPr>
            </w:pPr>
          </w:p>
          <w:p w14:paraId="4AB27B22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  <w:r w:rsidRPr="00EB1600">
              <w:rPr>
                <w:lang w:eastAsia="lt-LT"/>
              </w:rPr>
              <w:t>Ar esate teismo pripažintas neveiksniu tam tikroje srityje?</w:t>
            </w:r>
          </w:p>
        </w:tc>
        <w:tc>
          <w:tcPr>
            <w:tcW w:w="2551" w:type="dxa"/>
            <w:shd w:val="clear" w:color="auto" w:fill="auto"/>
          </w:tcPr>
          <w:p w14:paraId="3C2AB02D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  <w:tc>
          <w:tcPr>
            <w:tcW w:w="2461" w:type="dxa"/>
            <w:shd w:val="clear" w:color="auto" w:fill="auto"/>
          </w:tcPr>
          <w:p w14:paraId="4CB58C9B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</w:tr>
      <w:tr w:rsidR="00577494" w:rsidRPr="00EB1600" w14:paraId="219FB4ED" w14:textId="77777777" w:rsidTr="00183815">
        <w:trPr>
          <w:trHeight w:val="1104"/>
        </w:trPr>
        <w:tc>
          <w:tcPr>
            <w:tcW w:w="4248" w:type="dxa"/>
            <w:shd w:val="clear" w:color="auto" w:fill="auto"/>
          </w:tcPr>
          <w:p w14:paraId="7E753229" w14:textId="5D491663" w:rsidR="00577494" w:rsidRPr="00577494" w:rsidRDefault="00577494" w:rsidP="00577494">
            <w:pPr>
              <w:jc w:val="both"/>
              <w:rPr>
                <w:strike/>
              </w:rPr>
            </w:pPr>
            <w:r w:rsidRPr="00577494">
              <w:rPr>
                <w:lang w:eastAsia="lt-LT"/>
              </w:rPr>
              <w:t xml:space="preserve">Ar esate </w:t>
            </w:r>
            <w:r w:rsidR="00F04905">
              <w:rPr>
                <w:lang w:eastAsia="lt-LT"/>
              </w:rPr>
              <w:t>S</w:t>
            </w:r>
            <w:r w:rsidRPr="00577494">
              <w:rPr>
                <w:lang w:eastAsia="lt-LT"/>
              </w:rPr>
              <w:t xml:space="preserve">avivaldybės tarybos narys, </w:t>
            </w:r>
            <w:r w:rsidR="00F04905">
              <w:rPr>
                <w:lang w:eastAsia="lt-LT"/>
              </w:rPr>
              <w:t>S</w:t>
            </w:r>
            <w:r w:rsidRPr="00577494">
              <w:rPr>
                <w:lang w:eastAsia="lt-LT"/>
              </w:rPr>
              <w:t xml:space="preserve">avivaldybės administracijos direktorius, </w:t>
            </w:r>
            <w:r w:rsidRPr="00577494">
              <w:t xml:space="preserve">direktoriaus pavaduotojas, </w:t>
            </w:r>
            <w:r w:rsidR="00F04905">
              <w:t>S</w:t>
            </w:r>
            <w:r w:rsidRPr="00577494">
              <w:t xml:space="preserve">avivaldybės kontrolės ir audito tarnybos valstybės tarnautojas ar darbuotojas, dirbantis pagal darbo sutartį, </w:t>
            </w:r>
            <w:r w:rsidR="00F04905">
              <w:t>S</w:t>
            </w:r>
            <w:r w:rsidRPr="00577494">
              <w:t xml:space="preserve">avivaldybės administracijos valstybės tarnautojas ar darbuotojas, dirbantis pagal darbo sutartį? </w:t>
            </w:r>
          </w:p>
          <w:p w14:paraId="0BF2521D" w14:textId="71124EDF" w:rsidR="00577494" w:rsidRPr="00EB1600" w:rsidRDefault="00577494" w:rsidP="00183815">
            <w:pPr>
              <w:jc w:val="both"/>
              <w:rPr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14:paraId="6A44E080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  <w:tc>
          <w:tcPr>
            <w:tcW w:w="2461" w:type="dxa"/>
            <w:shd w:val="clear" w:color="auto" w:fill="auto"/>
          </w:tcPr>
          <w:p w14:paraId="6F6570A7" w14:textId="77777777" w:rsidR="00577494" w:rsidRPr="00EB1600" w:rsidRDefault="00577494" w:rsidP="00183815">
            <w:pPr>
              <w:jc w:val="both"/>
              <w:rPr>
                <w:lang w:val="en-US" w:eastAsia="lt-LT"/>
              </w:rPr>
            </w:pPr>
          </w:p>
        </w:tc>
      </w:tr>
    </w:tbl>
    <w:p w14:paraId="06EC9E20" w14:textId="77777777" w:rsidR="00577494" w:rsidRPr="00EB1600" w:rsidRDefault="00577494" w:rsidP="0057749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14:paraId="3E7AE3AD" w14:textId="77777777" w:rsidR="00577494" w:rsidRPr="00EB1600" w:rsidRDefault="00577494" w:rsidP="0057749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lang w:eastAsia="lt-LT"/>
        </w:rPr>
      </w:pPr>
      <w:r w:rsidRPr="00EB1600">
        <w:rPr>
          <w:lang w:eastAsia="lt-LT"/>
        </w:rPr>
        <w:t>Tvirtinu, kad pateikti duomenys yra teisingi.</w:t>
      </w:r>
    </w:p>
    <w:p w14:paraId="0B7D4A94" w14:textId="77777777" w:rsidR="00577494" w:rsidRPr="00EB1600" w:rsidRDefault="00577494" w:rsidP="00577494">
      <w:pPr>
        <w:ind w:right="-12"/>
        <w:jc w:val="both"/>
        <w:rPr>
          <w:lang w:eastAsia="lt-LT"/>
        </w:rPr>
      </w:pPr>
      <w:r w:rsidRPr="00EB1600">
        <w:rPr>
          <w:lang w:eastAsia="lt-LT"/>
        </w:rPr>
        <w:t>Sutinku, kad Skuodo rajono savivaldybės administracija tvarkytų mano asmens duomenis ir gautų informaciją apie mano teistumą ir veiksnumą.</w:t>
      </w:r>
    </w:p>
    <w:p w14:paraId="60A2C45D" w14:textId="77777777" w:rsidR="00577494" w:rsidRPr="00EB1600" w:rsidRDefault="00577494" w:rsidP="00577494">
      <w:pPr>
        <w:ind w:right="-12"/>
        <w:jc w:val="both"/>
        <w:rPr>
          <w:lang w:eastAsia="lt-LT"/>
        </w:rPr>
      </w:pPr>
    </w:p>
    <w:p w14:paraId="5F541141" w14:textId="77777777" w:rsidR="00577494" w:rsidRPr="00EB1600" w:rsidRDefault="00577494" w:rsidP="00577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3726D2EA" w14:textId="77777777" w:rsidR="00577494" w:rsidRPr="00EB1600" w:rsidRDefault="00577494" w:rsidP="005774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B1600">
        <w:rPr>
          <w:lang w:eastAsia="lt-LT"/>
        </w:rPr>
        <w:t>_________________</w:t>
      </w:r>
      <w:r w:rsidRPr="00EB1600">
        <w:rPr>
          <w:lang w:eastAsia="lt-LT"/>
        </w:rPr>
        <w:tab/>
        <w:t>__________________________________</w:t>
      </w:r>
      <w:r w:rsidRPr="00EB1600">
        <w:rPr>
          <w:lang w:eastAsia="lt-LT"/>
        </w:rPr>
        <w:tab/>
        <w:t>_________________</w:t>
      </w:r>
    </w:p>
    <w:p w14:paraId="67762EDA" w14:textId="77777777" w:rsidR="00577494" w:rsidRPr="00EB1600" w:rsidRDefault="00577494" w:rsidP="00577494">
      <w:pPr>
        <w:tabs>
          <w:tab w:val="left" w:pos="3969"/>
          <w:tab w:val="left" w:pos="8080"/>
        </w:tabs>
        <w:ind w:firstLine="709"/>
        <w:jc w:val="both"/>
        <w:rPr>
          <w:sz w:val="20"/>
          <w:szCs w:val="20"/>
          <w:lang w:eastAsia="lt-LT"/>
        </w:rPr>
      </w:pPr>
      <w:r w:rsidRPr="00EB1600">
        <w:rPr>
          <w:sz w:val="20"/>
          <w:szCs w:val="20"/>
          <w:lang w:eastAsia="lt-LT"/>
        </w:rPr>
        <w:t>(parašas)</w:t>
      </w:r>
      <w:r w:rsidRPr="00EB1600">
        <w:rPr>
          <w:sz w:val="20"/>
          <w:szCs w:val="20"/>
          <w:lang w:eastAsia="lt-LT"/>
        </w:rPr>
        <w:tab/>
        <w:t>(vardas ir pavardė)</w:t>
      </w:r>
      <w:r w:rsidRPr="00EB1600">
        <w:rPr>
          <w:sz w:val="20"/>
          <w:szCs w:val="20"/>
          <w:lang w:eastAsia="lt-LT"/>
        </w:rPr>
        <w:tab/>
        <w:t>(data)</w:t>
      </w:r>
    </w:p>
    <w:p w14:paraId="3BF044DA" w14:textId="77777777" w:rsidR="00577494" w:rsidRPr="00EB1600" w:rsidRDefault="00577494" w:rsidP="00577494">
      <w:pPr>
        <w:spacing w:after="200" w:line="276" w:lineRule="auto"/>
        <w:rPr>
          <w:b/>
          <w:caps/>
          <w:snapToGrid w:val="0"/>
          <w:sz w:val="20"/>
          <w:szCs w:val="20"/>
        </w:rPr>
        <w:sectPr w:rsidR="00577494" w:rsidRPr="00EB1600" w:rsidSect="00D57F27">
          <w:headerReference w:type="default" r:id="rId6"/>
          <w:headerReference w:type="firs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0A005F8" w14:textId="77777777" w:rsidR="00AF3D9D" w:rsidRPr="00EB1600" w:rsidRDefault="00AF3D9D" w:rsidP="00AF3D9D">
      <w:pPr>
        <w:widowControl w:val="0"/>
        <w:ind w:firstLine="10348"/>
        <w:jc w:val="both"/>
      </w:pPr>
      <w:r w:rsidRPr="00EB1600">
        <w:lastRenderedPageBreak/>
        <w:t xml:space="preserve">Skuodo rajono savivaldybės seniūnaičių </w:t>
      </w:r>
    </w:p>
    <w:p w14:paraId="7611DB13" w14:textId="77777777" w:rsidR="00AF3D9D" w:rsidRPr="00EB1600" w:rsidRDefault="00AF3D9D" w:rsidP="00AF3D9D">
      <w:pPr>
        <w:widowControl w:val="0"/>
        <w:ind w:firstLine="10348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74757556" w14:textId="77777777" w:rsidR="00577494" w:rsidRPr="00EB1600" w:rsidRDefault="00577494" w:rsidP="00577494">
      <w:pPr>
        <w:widowControl w:val="0"/>
        <w:tabs>
          <w:tab w:val="left" w:pos="5954"/>
        </w:tabs>
        <w:ind w:firstLine="10348"/>
        <w:jc w:val="both"/>
      </w:pPr>
      <w:r w:rsidRPr="00EB1600">
        <w:t>8 priedas</w:t>
      </w:r>
    </w:p>
    <w:p w14:paraId="59235562" w14:textId="77777777" w:rsidR="00577494" w:rsidRPr="00EB1600" w:rsidRDefault="00577494" w:rsidP="00577494">
      <w:pPr>
        <w:widowControl w:val="0"/>
        <w:jc w:val="right"/>
        <w:rPr>
          <w:b/>
          <w:caps/>
          <w:snapToGrid w:val="0"/>
        </w:rPr>
      </w:pPr>
    </w:p>
    <w:p w14:paraId="3B8F753B" w14:textId="77777777" w:rsidR="00577494" w:rsidRPr="00EB1600" w:rsidRDefault="00577494" w:rsidP="00577494">
      <w:pPr>
        <w:widowControl w:val="0"/>
        <w:jc w:val="center"/>
        <w:rPr>
          <w:b/>
          <w:caps/>
          <w:snapToGrid w:val="0"/>
        </w:rPr>
      </w:pPr>
      <w:r w:rsidRPr="00EB1600">
        <w:rPr>
          <w:b/>
          <w:caps/>
          <w:snapToGrid w:val="0"/>
        </w:rPr>
        <w:t>(S</w:t>
      </w:r>
      <w:r w:rsidRPr="00EB1600">
        <w:rPr>
          <w:b/>
          <w:snapToGrid w:val="0"/>
        </w:rPr>
        <w:t>eniūnaičio rinkimų balsavimo raštu lapo forma</w:t>
      </w:r>
      <w:r w:rsidRPr="00EB1600">
        <w:rPr>
          <w:b/>
          <w:caps/>
          <w:snapToGrid w:val="0"/>
        </w:rPr>
        <w:t>)</w:t>
      </w:r>
    </w:p>
    <w:p w14:paraId="0991301A" w14:textId="77777777" w:rsidR="00577494" w:rsidRPr="00EB1600" w:rsidRDefault="00577494" w:rsidP="00577494">
      <w:pPr>
        <w:widowControl w:val="0"/>
        <w:jc w:val="right"/>
      </w:pPr>
    </w:p>
    <w:tbl>
      <w:tblPr>
        <w:tblW w:w="14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0"/>
      </w:tblGrid>
      <w:tr w:rsidR="00577494" w:rsidRPr="00EB1600" w14:paraId="7724767D" w14:textId="77777777" w:rsidTr="00183815">
        <w:trPr>
          <w:jc w:val="right"/>
        </w:trPr>
        <w:tc>
          <w:tcPr>
            <w:tcW w:w="14820" w:type="dxa"/>
            <w:shd w:val="clear" w:color="auto" w:fill="auto"/>
          </w:tcPr>
          <w:p w14:paraId="21EF1CDB" w14:textId="77777777" w:rsidR="00577494" w:rsidRPr="00EB1600" w:rsidRDefault="00577494" w:rsidP="00183815">
            <w:pPr>
              <w:widowControl w:val="0"/>
              <w:jc w:val="both"/>
              <w:rPr>
                <w:b/>
                <w:snapToGrid w:val="0"/>
                <w:sz w:val="22"/>
                <w:szCs w:val="20"/>
              </w:rPr>
            </w:pPr>
          </w:p>
          <w:p w14:paraId="6D32B501" w14:textId="77777777" w:rsidR="00577494" w:rsidRPr="00EB1600" w:rsidRDefault="00577494" w:rsidP="00183815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 xml:space="preserve">Parašus renka </w:t>
            </w:r>
            <w:r w:rsidRPr="00EB1600">
              <w:rPr>
                <w:snapToGrid w:val="0"/>
                <w:sz w:val="22"/>
                <w:szCs w:val="20"/>
              </w:rPr>
              <w:t>______________________________</w:t>
            </w:r>
            <w:r w:rsidRPr="00EB1600">
              <w:rPr>
                <w:b/>
                <w:snapToGrid w:val="0"/>
                <w:sz w:val="22"/>
                <w:szCs w:val="20"/>
              </w:rPr>
              <w:t xml:space="preserve">, gyvenantis </w:t>
            </w:r>
            <w:r w:rsidRPr="00EB1600">
              <w:rPr>
                <w:snapToGrid w:val="0"/>
                <w:sz w:val="22"/>
                <w:szCs w:val="20"/>
              </w:rPr>
              <w:t>________________________________________</w:t>
            </w:r>
            <w:r w:rsidRPr="00EB1600">
              <w:rPr>
                <w:b/>
                <w:snapToGrid w:val="0"/>
                <w:sz w:val="22"/>
                <w:szCs w:val="20"/>
              </w:rPr>
              <w:t xml:space="preserve">, </w:t>
            </w:r>
            <w:r w:rsidRPr="00EB1600">
              <w:rPr>
                <w:snapToGrid w:val="0"/>
                <w:sz w:val="22"/>
                <w:szCs w:val="20"/>
              </w:rPr>
              <w:t>________________, ____________.</w:t>
            </w:r>
          </w:p>
          <w:p w14:paraId="4D56D116" w14:textId="77777777" w:rsidR="00577494" w:rsidRPr="00EB1600" w:rsidRDefault="00577494" w:rsidP="00183815">
            <w:pPr>
              <w:widowControl w:val="0"/>
              <w:tabs>
                <w:tab w:val="left" w:pos="7122"/>
              </w:tabs>
              <w:ind w:firstLine="2302"/>
              <w:rPr>
                <w:sz w:val="20"/>
                <w:szCs w:val="20"/>
              </w:rPr>
            </w:pPr>
            <w:r w:rsidRPr="00EB1600">
              <w:rPr>
                <w:snapToGrid w:val="0"/>
                <w:sz w:val="20"/>
                <w:szCs w:val="20"/>
              </w:rPr>
              <w:t>(vardas ir pavardė)</w:t>
            </w:r>
            <w:r w:rsidRPr="00EB1600">
              <w:rPr>
                <w:snapToGrid w:val="0"/>
                <w:sz w:val="20"/>
                <w:szCs w:val="20"/>
              </w:rPr>
              <w:tab/>
              <w:t>(gyv. vietos adresas)                                            (parašas)</w:t>
            </w:r>
            <w:r w:rsidRPr="00EB1600">
              <w:rPr>
                <w:sz w:val="20"/>
                <w:szCs w:val="20"/>
              </w:rPr>
              <w:t xml:space="preserve">                      (data)</w:t>
            </w:r>
          </w:p>
          <w:p w14:paraId="16A01E39" w14:textId="77777777" w:rsidR="00577494" w:rsidRPr="00EB1600" w:rsidRDefault="00577494" w:rsidP="00183815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  <w:p w14:paraId="17B43365" w14:textId="77777777" w:rsidR="00577494" w:rsidRPr="00EB1600" w:rsidRDefault="00577494" w:rsidP="00183815">
            <w:pPr>
              <w:widowControl w:val="0"/>
              <w:rPr>
                <w:i/>
                <w:sz w:val="22"/>
                <w:szCs w:val="22"/>
              </w:rPr>
            </w:pPr>
            <w:r w:rsidRPr="00EB1600">
              <w:rPr>
                <w:i/>
                <w:sz w:val="22"/>
                <w:szCs w:val="22"/>
              </w:rPr>
              <w:t>Asmuo, vykdantis seniūnaičių rinkimų gyventojų balsavimą raštu, atsakingas už surinktų duomenų teisingumą; visus gyventojų seniūnaičių rinkimų balsavimo raštu lapus įsipareigoja saugoti seniūnijoje</w:t>
            </w:r>
            <w:r w:rsidRPr="00EB1600"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</w:tbl>
    <w:p w14:paraId="4CE2A095" w14:textId="77777777" w:rsidR="00577494" w:rsidRPr="00EB1600" w:rsidRDefault="00577494" w:rsidP="00577494">
      <w:pPr>
        <w:widowControl w:val="0"/>
        <w:rPr>
          <w:sz w:val="20"/>
          <w:szCs w:val="20"/>
        </w:rPr>
      </w:pPr>
    </w:p>
    <w:p w14:paraId="2D3741AE" w14:textId="77777777" w:rsidR="00577494" w:rsidRPr="00EB1600" w:rsidRDefault="00577494" w:rsidP="00577494">
      <w:pPr>
        <w:widowControl w:val="0"/>
        <w:jc w:val="center"/>
        <w:rPr>
          <w:b/>
          <w:caps/>
          <w:snapToGrid w:val="0"/>
        </w:rPr>
      </w:pPr>
      <w:r w:rsidRPr="00EB1600">
        <w:rPr>
          <w:b/>
          <w:caps/>
          <w:snapToGrid w:val="0"/>
        </w:rPr>
        <w:t>SENIŪNAIČIO RINKIMų BALSAVIMO RAŠTU lAPAS</w:t>
      </w:r>
    </w:p>
    <w:p w14:paraId="3BDF89FA" w14:textId="77777777" w:rsidR="00577494" w:rsidRPr="00EB1600" w:rsidRDefault="00577494" w:rsidP="00577494">
      <w:pPr>
        <w:widowControl w:val="0"/>
        <w:ind w:firstLine="312"/>
        <w:jc w:val="both"/>
        <w:rPr>
          <w:snapToGrid w:val="0"/>
          <w:sz w:val="16"/>
          <w:szCs w:val="16"/>
        </w:rPr>
      </w:pPr>
    </w:p>
    <w:p w14:paraId="09BD0687" w14:textId="77777777" w:rsidR="00577494" w:rsidRPr="00EB1600" w:rsidRDefault="00577494" w:rsidP="00577494">
      <w:pPr>
        <w:widowControl w:val="0"/>
        <w:ind w:firstLine="709"/>
        <w:rPr>
          <w:snapToGrid w:val="0"/>
          <w:sz w:val="22"/>
          <w:szCs w:val="20"/>
        </w:rPr>
      </w:pPr>
      <w:r w:rsidRPr="00EB1600">
        <w:rPr>
          <w:snapToGrid w:val="0"/>
          <w:sz w:val="22"/>
          <w:szCs w:val="20"/>
        </w:rPr>
        <w:t xml:space="preserve">Aš, nuolatinis Skuodo rajono savivaldybės gyventojas, ________________________ </w:t>
      </w:r>
      <w:proofErr w:type="spellStart"/>
      <w:r w:rsidRPr="00EB1600">
        <w:rPr>
          <w:snapToGrid w:val="0"/>
          <w:sz w:val="22"/>
          <w:szCs w:val="20"/>
        </w:rPr>
        <w:t>seniūnaitijoje</w:t>
      </w:r>
      <w:proofErr w:type="spellEnd"/>
      <w:r w:rsidRPr="00EB1600">
        <w:rPr>
          <w:snapToGrid w:val="0"/>
          <w:sz w:val="22"/>
          <w:szCs w:val="20"/>
        </w:rPr>
        <w:t xml:space="preserve"> balsuoju už _________________________________</w:t>
      </w:r>
      <w:r w:rsidRPr="00EB1600">
        <w:rPr>
          <w:b/>
          <w:snapToGrid w:val="0"/>
          <w:sz w:val="22"/>
          <w:szCs w:val="20"/>
        </w:rPr>
        <w:t>.</w:t>
      </w:r>
    </w:p>
    <w:p w14:paraId="33B02031" w14:textId="77777777" w:rsidR="00577494" w:rsidRPr="00EB1600" w:rsidRDefault="00577494" w:rsidP="00577494">
      <w:pPr>
        <w:widowControl w:val="0"/>
        <w:ind w:firstLine="11482"/>
        <w:jc w:val="both"/>
        <w:rPr>
          <w:snapToGrid w:val="0"/>
          <w:sz w:val="16"/>
          <w:szCs w:val="16"/>
        </w:rPr>
      </w:pPr>
      <w:r w:rsidRPr="00EB1600">
        <w:rPr>
          <w:snapToGrid w:val="0"/>
          <w:sz w:val="20"/>
          <w:szCs w:val="20"/>
        </w:rPr>
        <w:t>(kandidato vardas ir pavardė)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60"/>
        <w:gridCol w:w="2127"/>
        <w:gridCol w:w="1559"/>
        <w:gridCol w:w="1701"/>
        <w:gridCol w:w="3714"/>
        <w:gridCol w:w="1672"/>
      </w:tblGrid>
      <w:tr w:rsidR="00577494" w:rsidRPr="00EB1600" w14:paraId="38D205D8" w14:textId="77777777" w:rsidTr="00183815">
        <w:trPr>
          <w:trHeight w:val="100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06CFC5A8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Eil.</w:t>
            </w:r>
          </w:p>
          <w:p w14:paraId="6BDE66F1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Nr.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4E200C22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Gyventojo vardas ir pavardė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E7E5370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Asmens tapatybę patvirtinančio dokumento serija ir numeris</w:t>
            </w:r>
          </w:p>
        </w:tc>
        <w:tc>
          <w:tcPr>
            <w:tcW w:w="1559" w:type="dxa"/>
            <w:vAlign w:val="center"/>
          </w:tcPr>
          <w:p w14:paraId="0F53B66C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Gimimo</w:t>
            </w:r>
          </w:p>
          <w:p w14:paraId="198A12B2" w14:textId="77777777" w:rsidR="00577494" w:rsidRPr="00EB1600" w:rsidRDefault="00577494" w:rsidP="00183815">
            <w:pPr>
              <w:widowControl w:val="0"/>
              <w:ind w:firstLine="3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14:paraId="60FBF8C0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Gyvenamosios vietos adresas (gatvė, namo numeris)</w:t>
            </w:r>
          </w:p>
        </w:tc>
        <w:tc>
          <w:tcPr>
            <w:tcW w:w="3714" w:type="dxa"/>
          </w:tcPr>
          <w:p w14:paraId="3D82BF88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>Vadovaudamasis Asmens duomenų teisinės apsaugos įstatymo 5 str. 1 d. 1 p., sutinku, kad mano asmens duomenys būtų naudojami seniūnaičių rinkimų organizavimo reikmėms (parašas)</w:t>
            </w:r>
          </w:p>
        </w:tc>
        <w:tc>
          <w:tcPr>
            <w:tcW w:w="1672" w:type="dxa"/>
            <w:vAlign w:val="center"/>
          </w:tcPr>
          <w:p w14:paraId="5BFA9FD1" w14:textId="77777777" w:rsidR="00577494" w:rsidRPr="00EB1600" w:rsidRDefault="00577494" w:rsidP="00183815">
            <w:pPr>
              <w:widowControl w:val="0"/>
              <w:jc w:val="center"/>
              <w:rPr>
                <w:b/>
                <w:snapToGrid w:val="0"/>
                <w:sz w:val="22"/>
                <w:szCs w:val="20"/>
              </w:rPr>
            </w:pPr>
            <w:r w:rsidRPr="00EB1600">
              <w:rPr>
                <w:b/>
                <w:snapToGrid w:val="0"/>
                <w:sz w:val="22"/>
                <w:szCs w:val="20"/>
              </w:rPr>
              <w:t xml:space="preserve">Parašas </w:t>
            </w:r>
          </w:p>
        </w:tc>
      </w:tr>
      <w:tr w:rsidR="00577494" w:rsidRPr="00EB1600" w14:paraId="21D60A54" w14:textId="77777777" w:rsidTr="00183815">
        <w:trPr>
          <w:trHeight w:val="473"/>
        </w:trPr>
        <w:tc>
          <w:tcPr>
            <w:tcW w:w="617" w:type="dxa"/>
          </w:tcPr>
          <w:p w14:paraId="6C36FF0A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  <w:r w:rsidRPr="00EB1600"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3460" w:type="dxa"/>
          </w:tcPr>
          <w:p w14:paraId="14E31F17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14:paraId="682C83F4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ECF163D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994D988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14:paraId="1E6A192A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14:paraId="6754232B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577494" w:rsidRPr="00EB1600" w14:paraId="6AD62168" w14:textId="77777777" w:rsidTr="00183815">
        <w:trPr>
          <w:trHeight w:val="447"/>
        </w:trPr>
        <w:tc>
          <w:tcPr>
            <w:tcW w:w="617" w:type="dxa"/>
          </w:tcPr>
          <w:p w14:paraId="2B570CF6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  <w:r w:rsidRPr="00EB1600"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460" w:type="dxa"/>
          </w:tcPr>
          <w:p w14:paraId="4599080B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</w:tcPr>
          <w:p w14:paraId="1AD65D33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CC220C8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</w:tcPr>
          <w:p w14:paraId="2E70556D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</w:tcPr>
          <w:p w14:paraId="2689F5FD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</w:tcPr>
          <w:p w14:paraId="15AEB804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577494" w:rsidRPr="00EB1600" w14:paraId="78A55DC2" w14:textId="77777777" w:rsidTr="00183815">
        <w:trPr>
          <w:trHeight w:val="4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636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  <w:r w:rsidRPr="00EB1600"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0F4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A97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68E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4F1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399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A73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577494" w:rsidRPr="00EB1600" w14:paraId="7E0A0D1E" w14:textId="77777777" w:rsidTr="00183815">
        <w:trPr>
          <w:trHeight w:val="4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F76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  <w:r w:rsidRPr="00EB1600"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8F6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264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4D1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27F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38C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A6D" w14:textId="77777777" w:rsidR="00577494" w:rsidRPr="00EB1600" w:rsidRDefault="00577494" w:rsidP="00183815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577494" w:rsidRPr="00EB1600" w14:paraId="1BF723E3" w14:textId="77777777" w:rsidTr="00183815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62C1C" w14:textId="77777777" w:rsidR="00577494" w:rsidRPr="00EB1600" w:rsidRDefault="00577494" w:rsidP="00183815">
            <w:pPr>
              <w:widowControl w:val="0"/>
              <w:ind w:left="850"/>
              <w:jc w:val="center"/>
              <w:rPr>
                <w:b/>
                <w:bCs/>
                <w:caps/>
                <w:smallCaps/>
                <w:snapToGrid w:val="0"/>
                <w:spacing w:val="5"/>
              </w:rPr>
            </w:pPr>
            <w:r w:rsidRPr="00EB1600">
              <w:rPr>
                <w:bCs/>
                <w:caps/>
                <w:smallCaps/>
                <w:snapToGrid w:val="0"/>
                <w:spacing w:val="5"/>
              </w:rPr>
              <w:t>Seniūnaitijai priklausanti teritorija</w:t>
            </w:r>
          </w:p>
        </w:tc>
      </w:tr>
      <w:tr w:rsidR="00577494" w:rsidRPr="00EB1600" w14:paraId="7342ED8E" w14:textId="77777777" w:rsidTr="00183815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485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7CA6" w14:textId="77777777" w:rsidR="00577494" w:rsidRPr="00EB1600" w:rsidRDefault="00577494" w:rsidP="00183815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B1600">
              <w:rPr>
                <w:i/>
                <w:sz w:val="20"/>
                <w:szCs w:val="20"/>
              </w:rPr>
              <w:t>Adresai</w:t>
            </w:r>
          </w:p>
        </w:tc>
      </w:tr>
    </w:tbl>
    <w:p w14:paraId="69A04729" w14:textId="77777777" w:rsidR="00577494" w:rsidRPr="00EB1600" w:rsidRDefault="00577494" w:rsidP="00577494">
      <w:pPr>
        <w:widowControl w:val="0"/>
        <w:tabs>
          <w:tab w:val="left" w:pos="5954"/>
        </w:tabs>
        <w:ind w:firstLine="5954"/>
        <w:jc w:val="both"/>
        <w:sectPr w:rsidR="00577494" w:rsidRPr="00EB1600" w:rsidSect="004A3A39">
          <w:pgSz w:w="16838" w:h="11906" w:orient="landscape" w:code="9"/>
          <w:pgMar w:top="1418" w:right="1134" w:bottom="567" w:left="1134" w:header="567" w:footer="567" w:gutter="0"/>
          <w:cols w:space="1296"/>
          <w:titlePg/>
          <w:docGrid w:linePitch="360"/>
        </w:sectPr>
      </w:pPr>
    </w:p>
    <w:p w14:paraId="4C80AF92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 w:rsidRPr="00EB1600">
        <w:lastRenderedPageBreak/>
        <w:t xml:space="preserve">Skuodo rajono savivaldybės seniūnaičių </w:t>
      </w:r>
    </w:p>
    <w:p w14:paraId="7FDC42B6" w14:textId="77777777" w:rsidR="00AF3D9D" w:rsidRPr="00EB1600" w:rsidRDefault="00AF3D9D" w:rsidP="00AF3D9D">
      <w:pPr>
        <w:widowControl w:val="0"/>
        <w:tabs>
          <w:tab w:val="left" w:pos="5954"/>
        </w:tabs>
        <w:ind w:firstLine="5387"/>
        <w:jc w:val="both"/>
      </w:pPr>
      <w:r>
        <w:t>r</w:t>
      </w:r>
      <w:r w:rsidRPr="00EB1600">
        <w:t>inkim</w:t>
      </w:r>
      <w:r>
        <w:t>ų organizavimo</w:t>
      </w:r>
      <w:r w:rsidRPr="00EB1600">
        <w:t xml:space="preserve"> tvarkos aprašo</w:t>
      </w:r>
    </w:p>
    <w:p w14:paraId="76BE3416" w14:textId="30302DE7" w:rsidR="00577494" w:rsidRPr="00EB1600" w:rsidRDefault="00AF3D9D" w:rsidP="00577494">
      <w:pPr>
        <w:widowControl w:val="0"/>
        <w:tabs>
          <w:tab w:val="left" w:pos="5954"/>
        </w:tabs>
        <w:ind w:firstLine="5245"/>
        <w:jc w:val="both"/>
      </w:pPr>
      <w:r>
        <w:t xml:space="preserve">  </w:t>
      </w:r>
      <w:r w:rsidR="00577494" w:rsidRPr="00EB1600">
        <w:t>9 priedas</w:t>
      </w:r>
    </w:p>
    <w:p w14:paraId="79E1319E" w14:textId="77777777" w:rsidR="00577494" w:rsidRPr="00EB1600" w:rsidRDefault="00577494" w:rsidP="00577494">
      <w:pPr>
        <w:suppressAutoHyphens/>
        <w:jc w:val="center"/>
        <w:rPr>
          <w:b/>
          <w:lang w:eastAsia="ar-SA"/>
        </w:rPr>
      </w:pPr>
    </w:p>
    <w:p w14:paraId="4F397475" w14:textId="77777777" w:rsidR="00577494" w:rsidRPr="00EB1600" w:rsidRDefault="00577494" w:rsidP="00577494">
      <w:pPr>
        <w:suppressAutoHyphens/>
        <w:jc w:val="center"/>
        <w:rPr>
          <w:b/>
          <w:lang w:eastAsia="ar-SA"/>
        </w:rPr>
      </w:pPr>
      <w:r w:rsidRPr="00EB1600">
        <w:rPr>
          <w:b/>
          <w:lang w:eastAsia="ar-SA"/>
        </w:rPr>
        <w:t>(Seniūnaičių pažymėjimų registravimo žurnalo forma)</w:t>
      </w:r>
    </w:p>
    <w:p w14:paraId="6A35824B" w14:textId="77777777" w:rsidR="00577494" w:rsidRPr="00EB1600" w:rsidRDefault="00577494" w:rsidP="00577494">
      <w:pPr>
        <w:suppressAutoHyphens/>
        <w:jc w:val="center"/>
        <w:rPr>
          <w:lang w:eastAsia="ar-SA"/>
        </w:rPr>
      </w:pPr>
    </w:p>
    <w:p w14:paraId="21D476A0" w14:textId="77777777" w:rsidR="00577494" w:rsidRPr="00EB1600" w:rsidRDefault="00577494" w:rsidP="00577494">
      <w:pPr>
        <w:suppressAutoHyphens/>
        <w:jc w:val="center"/>
        <w:rPr>
          <w:lang w:eastAsia="ar-SA"/>
        </w:rPr>
      </w:pPr>
    </w:p>
    <w:p w14:paraId="6ED7A9DF" w14:textId="77777777" w:rsidR="00577494" w:rsidRPr="00EB1600" w:rsidRDefault="00577494" w:rsidP="00577494">
      <w:pPr>
        <w:suppressAutoHyphens/>
        <w:jc w:val="center"/>
        <w:rPr>
          <w:b/>
          <w:bCs/>
          <w:lang w:eastAsia="ar-SA"/>
        </w:rPr>
      </w:pPr>
      <w:r w:rsidRPr="00EB1600">
        <w:rPr>
          <w:b/>
          <w:bCs/>
          <w:lang w:eastAsia="ar-SA"/>
        </w:rPr>
        <w:t>SKUODO RAJONO SAVIVALDYBĖS ADMINISTRACIJOS SENIŪNAIČIŲ PAŽYMĖJIMŲ REGISTRAVIMO ŽURNALAS</w:t>
      </w:r>
    </w:p>
    <w:p w14:paraId="629CB05E" w14:textId="77777777" w:rsidR="00577494" w:rsidRPr="00EB1600" w:rsidRDefault="00577494" w:rsidP="00577494">
      <w:pPr>
        <w:suppressAutoHyphens/>
        <w:jc w:val="center"/>
        <w:rPr>
          <w:lang w:eastAsia="ar-SA"/>
        </w:rPr>
      </w:pPr>
    </w:p>
    <w:p w14:paraId="3026F6C4" w14:textId="77777777" w:rsidR="00577494" w:rsidRPr="00EB1600" w:rsidRDefault="00577494" w:rsidP="00577494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5"/>
        <w:gridCol w:w="1403"/>
        <w:gridCol w:w="1416"/>
        <w:gridCol w:w="1353"/>
        <w:gridCol w:w="1416"/>
        <w:gridCol w:w="1353"/>
      </w:tblGrid>
      <w:tr w:rsidR="00577494" w:rsidRPr="00EB1600" w14:paraId="73C3DCF2" w14:textId="77777777" w:rsidTr="00183815">
        <w:tc>
          <w:tcPr>
            <w:tcW w:w="562" w:type="dxa"/>
            <w:shd w:val="clear" w:color="auto" w:fill="auto"/>
            <w:vAlign w:val="center"/>
          </w:tcPr>
          <w:p w14:paraId="61D59744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Eil. Nr.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A18F247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Vardas ir pavardė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138130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Seniūnaičio pažymėjimo Nr.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4FB76D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Pažymėjimo išdavimo data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23C91C8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Parašas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B1A6E9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Pažymėjimo grąžinimo data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25CF8DB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  <w:r w:rsidRPr="00EB1600">
              <w:rPr>
                <w:lang w:eastAsia="ar-SA"/>
              </w:rPr>
              <w:t>Parašas</w:t>
            </w:r>
          </w:p>
        </w:tc>
      </w:tr>
      <w:tr w:rsidR="00577494" w:rsidRPr="00EB1600" w14:paraId="2D941F66" w14:textId="77777777" w:rsidTr="00183815">
        <w:tc>
          <w:tcPr>
            <w:tcW w:w="562" w:type="dxa"/>
            <w:shd w:val="clear" w:color="auto" w:fill="auto"/>
          </w:tcPr>
          <w:p w14:paraId="3C0025A1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14:paraId="6CB052C0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03" w:type="dxa"/>
            <w:shd w:val="clear" w:color="auto" w:fill="auto"/>
          </w:tcPr>
          <w:p w14:paraId="4363719B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590A29D7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75F3F179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2A839D07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162BE8F1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7494" w:rsidRPr="00EB1600" w14:paraId="1EDA2089" w14:textId="77777777" w:rsidTr="00183815">
        <w:tc>
          <w:tcPr>
            <w:tcW w:w="562" w:type="dxa"/>
            <w:shd w:val="clear" w:color="auto" w:fill="auto"/>
          </w:tcPr>
          <w:p w14:paraId="26854839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14:paraId="62308713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03" w:type="dxa"/>
            <w:shd w:val="clear" w:color="auto" w:fill="auto"/>
          </w:tcPr>
          <w:p w14:paraId="7ABAD1F8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6C1610C6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258E7B89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6625F722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5986AE50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7494" w:rsidRPr="00EB1600" w14:paraId="3471F8BC" w14:textId="77777777" w:rsidTr="00183815">
        <w:tc>
          <w:tcPr>
            <w:tcW w:w="562" w:type="dxa"/>
            <w:shd w:val="clear" w:color="auto" w:fill="auto"/>
          </w:tcPr>
          <w:p w14:paraId="311EE9B5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14:paraId="09F8989A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03" w:type="dxa"/>
            <w:shd w:val="clear" w:color="auto" w:fill="auto"/>
          </w:tcPr>
          <w:p w14:paraId="2103093D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0C8632F8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135E045A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18D9A346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70597F35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7494" w:rsidRPr="00EB1600" w14:paraId="0E1D8624" w14:textId="77777777" w:rsidTr="00183815">
        <w:tc>
          <w:tcPr>
            <w:tcW w:w="562" w:type="dxa"/>
            <w:shd w:val="clear" w:color="auto" w:fill="auto"/>
          </w:tcPr>
          <w:p w14:paraId="13600E1B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14:paraId="6709D20F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03" w:type="dxa"/>
            <w:shd w:val="clear" w:color="auto" w:fill="auto"/>
          </w:tcPr>
          <w:p w14:paraId="7ECC88C0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07A71EE5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3158F575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14:paraId="3CCD612C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53" w:type="dxa"/>
            <w:shd w:val="clear" w:color="auto" w:fill="auto"/>
          </w:tcPr>
          <w:p w14:paraId="2E159C64" w14:textId="77777777" w:rsidR="00577494" w:rsidRPr="00EB1600" w:rsidRDefault="00577494" w:rsidP="00183815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1DAFD671" w14:textId="77777777" w:rsidR="00577494" w:rsidRPr="00EB1600" w:rsidRDefault="00577494" w:rsidP="00577494"/>
    <w:p w14:paraId="7DC26BD6" w14:textId="77777777" w:rsidR="00577494" w:rsidRPr="00EB1600" w:rsidRDefault="00577494" w:rsidP="00577494">
      <w:pPr>
        <w:ind w:firstLine="709"/>
        <w:jc w:val="both"/>
      </w:pPr>
    </w:p>
    <w:p w14:paraId="6273004A" w14:textId="77777777" w:rsidR="00000B7C" w:rsidRDefault="00000B7C"/>
    <w:sectPr w:rsidR="00000B7C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B6B9" w14:textId="77777777" w:rsidR="00434EE9" w:rsidRDefault="00434EE9">
      <w:r>
        <w:separator/>
      </w:r>
    </w:p>
  </w:endnote>
  <w:endnote w:type="continuationSeparator" w:id="0">
    <w:p w14:paraId="230354CA" w14:textId="77777777" w:rsidR="00434EE9" w:rsidRDefault="004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A1D9B" w14:textId="77777777" w:rsidR="00434EE9" w:rsidRDefault="00434EE9">
      <w:r>
        <w:separator/>
      </w:r>
    </w:p>
  </w:footnote>
  <w:footnote w:type="continuationSeparator" w:id="0">
    <w:p w14:paraId="68ADF821" w14:textId="77777777" w:rsidR="00434EE9" w:rsidRDefault="0043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F930" w14:textId="77777777" w:rsidR="000340FD" w:rsidRDefault="0057749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47F7776F" w14:textId="77777777" w:rsidR="000340FD" w:rsidRDefault="00434EE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E085" w14:textId="77777777" w:rsidR="000340FD" w:rsidRPr="00FB1C5D" w:rsidRDefault="00434EE9" w:rsidP="004A3A3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33FE" w14:textId="77777777" w:rsidR="00D57F27" w:rsidRDefault="0057749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6176DAB" w14:textId="77777777" w:rsidR="00D57F27" w:rsidRDefault="00434E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4"/>
    <w:rsid w:val="00000B7C"/>
    <w:rsid w:val="001C3631"/>
    <w:rsid w:val="00434EE9"/>
    <w:rsid w:val="00577494"/>
    <w:rsid w:val="00AF3D9D"/>
    <w:rsid w:val="00F0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6A2"/>
  <w15:chartTrackingRefBased/>
  <w15:docId w15:val="{7B2890C0-09CB-447D-B071-93ED4A1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774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7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6503</Words>
  <Characters>3707</Characters>
  <Application>Microsoft Office Word</Application>
  <DocSecurity>0</DocSecurity>
  <Lines>30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Jablonskienė</dc:creator>
  <cp:keywords/>
  <dc:description/>
  <cp:lastModifiedBy>Darbuotojas</cp:lastModifiedBy>
  <cp:revision>2</cp:revision>
  <dcterms:created xsi:type="dcterms:W3CDTF">2021-01-12T08:16:00Z</dcterms:created>
  <dcterms:modified xsi:type="dcterms:W3CDTF">2021-01-12T08:16:00Z</dcterms:modified>
</cp:coreProperties>
</file>