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gegužės 17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T10-103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094D3A52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</w:t>
      </w:r>
      <w:r w:rsidR="00DA0B20">
        <w:rPr>
          <w:b/>
        </w:rPr>
        <w:t xml:space="preserve"> VIEŠOSIOS ĮSTAIGOS</w:t>
      </w:r>
      <w:r w:rsidR="008C20A1" w:rsidRPr="008C20A1">
        <w:rPr>
          <w:b/>
        </w:rPr>
        <w:t xml:space="preserve"> SKUODO INFORMACIJOS CENTRO 2019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4192A4A4" w:rsidR="00B07BC5" w:rsidRDefault="00800661">
      <w:pPr>
        <w:jc w:val="both"/>
      </w:pPr>
      <w:r>
        <w:tab/>
        <w:t>Pranešėjas</w:t>
      </w:r>
      <w:r w:rsidR="00C60D3D">
        <w:t xml:space="preserve">  </w:t>
      </w:r>
      <w:r w:rsidR="00794FA7">
        <w:t>Gintas Andriekus</w:t>
      </w:r>
    </w:p>
    <w:p w14:paraId="02D04B81" w14:textId="77777777" w:rsidR="00B07BC5" w:rsidRDefault="00B07BC5">
      <w:pPr>
        <w:jc w:val="both"/>
      </w:pPr>
    </w:p>
    <w:p w14:paraId="02D04B82" w14:textId="31C2FFC5" w:rsidR="00B07BC5" w:rsidRDefault="00C60D3D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800661">
        <w:t>ė</w:t>
      </w:r>
      <w:r>
        <w:t>tų imtis, kad jų būtų išvengta:</w:t>
      </w:r>
    </w:p>
    <w:p w14:paraId="21224646" w14:textId="11051291" w:rsidR="00794FA7" w:rsidRPr="001D1209" w:rsidRDefault="00794FA7" w:rsidP="0079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 w:rsidRPr="001D1209">
        <w:rPr>
          <w:lang w:eastAsia="lt-LT"/>
        </w:rPr>
        <w:t>biudžetinių ir viešųjų įstaigų, kurių savininkė yra savivaldybė, vadovai privalo pateikti Savivaldybės tarybai praėjusių metų jų vadovaujamos įstaigos veiklos ataskaitas</w:t>
      </w:r>
      <w:r>
        <w:rPr>
          <w:lang w:eastAsia="lt-LT"/>
        </w:rPr>
        <w:t xml:space="preserve"> iki einamųjų metų gegužės 1 d.</w:t>
      </w:r>
      <w:r w:rsidRPr="001D1209">
        <w:rPr>
          <w:lang w:eastAsia="lt-LT"/>
        </w:rPr>
        <w:t xml:space="preserve"> Ataskaitos turi būti patvirtintos Tarybos sprendimu.</w:t>
      </w:r>
    </w:p>
    <w:p w14:paraId="3AEEAA25" w14:textId="4D67C9D7" w:rsidR="00794FA7" w:rsidRDefault="00794FA7" w:rsidP="00794FA7">
      <w:pPr>
        <w:ind w:firstLine="720"/>
        <w:jc w:val="both"/>
      </w:pPr>
      <w:r>
        <w:t xml:space="preserve">        </w:t>
      </w:r>
      <w:r w:rsidRPr="001D1209">
        <w:t>Parengtas sprendimo projektas, kuriuo turėtų būti patvirtinta</w:t>
      </w:r>
      <w:r w:rsidR="00DA0B20">
        <w:t xml:space="preserve"> </w:t>
      </w:r>
      <w:r w:rsidR="00800661">
        <w:t>v</w:t>
      </w:r>
      <w:r w:rsidR="00DA0B20">
        <w:t>iešosios įstaigos</w:t>
      </w:r>
      <w:r w:rsidRPr="001D1209">
        <w:t xml:space="preserve"> </w:t>
      </w:r>
      <w:r>
        <w:t xml:space="preserve">Skuodo informacijos centro </w:t>
      </w:r>
      <w:r w:rsidRPr="001D1209">
        <w:t>2019 metų veiklos ataskait</w:t>
      </w:r>
      <w:r>
        <w:t xml:space="preserve">a. </w:t>
      </w:r>
    </w:p>
    <w:p w14:paraId="02D04B83" w14:textId="77777777" w:rsidR="00B07BC5" w:rsidRDefault="00B07BC5" w:rsidP="0042787C">
      <w:pPr>
        <w:ind w:firstLine="720"/>
        <w:jc w:val="both"/>
      </w:pPr>
    </w:p>
    <w:p w14:paraId="02D04B84" w14:textId="77777777" w:rsidR="00B07BC5" w:rsidRDefault="00C60D3D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231"/>
        <w:gridCol w:w="2659"/>
        <w:gridCol w:w="2046"/>
        <w:gridCol w:w="1249"/>
      </w:tblGrid>
      <w:tr w:rsidR="00B07BC5" w14:paraId="02D04B8B" w14:textId="77777777" w:rsidTr="00E4713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E4713C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09B2BFAC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800661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800661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2020-05-17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E4713C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20B62AA3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800661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800661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800661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800661">
              <w:rPr>
                <w:sz w:val="22"/>
                <w:szCs w:val="22"/>
              </w:rPr>
              <w:t>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2020-05-17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E4713C">
        <w:trPr>
          <w:trHeight w:val="1105"/>
        </w:trPr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2D04BB9" w14:textId="3B1625B0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794FA7">
              <w:rPr>
                <w:sz w:val="20"/>
                <w:szCs w:val="20"/>
              </w:rPr>
              <w:t xml:space="preserve"> Skuodo informacijos centro direktorę Gražinitę Jokšienę</w:t>
            </w:r>
            <w:r w:rsidR="00800661">
              <w:rPr>
                <w:sz w:val="20"/>
                <w:szCs w:val="20"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078E7DAB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D" w14:textId="5537891D" w:rsidR="00825E3E" w:rsidRPr="00794FA7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</w:tc>
      </w:tr>
    </w:tbl>
    <w:p w14:paraId="02D04BBF" w14:textId="77777777" w:rsidR="00825E3E" w:rsidRDefault="00825E3E"/>
    <w:p w14:paraId="02D04BC0" w14:textId="77777777" w:rsidR="008C20A1" w:rsidRDefault="00D60EFA">
      <w:r>
        <w:t xml:space="preserve">Projekto autorius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5BB0B44B" w:rsidR="00825E3E" w:rsidRDefault="00825E3E" w:rsidP="00E4713C">
            <w:pPr>
              <w:pStyle w:val="Antrats"/>
              <w:ind w:left="5"/>
              <w:rPr>
                <w:lang w:eastAsia="de-DE"/>
              </w:rPr>
            </w:pPr>
            <w:r w:rsidRPr="00C4185E">
              <w:rPr>
                <w:lang w:eastAsia="de-DE"/>
              </w:rPr>
              <w:t>Švietimo, kultūros ir sporto skyri</w:t>
            </w:r>
            <w:r w:rsidR="00800661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0077C36B" w:rsidR="00825E3E" w:rsidRDefault="00800661" w:rsidP="00E4713C">
            <w:pPr>
              <w:pStyle w:val="Antrats"/>
              <w:ind w:left="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edėjo pavaduotojas</w:t>
            </w:r>
          </w:p>
        </w:tc>
        <w:tc>
          <w:tcPr>
            <w:tcW w:w="3402" w:type="dxa"/>
          </w:tcPr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Gintas Andriekus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414F8570" w:rsidR="00B07BC5" w:rsidRDefault="00C60D3D">
      <w:pPr>
        <w:jc w:val="both"/>
      </w:pPr>
      <w:r>
        <w:t>2020-05-17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CD86" w14:textId="77777777" w:rsidR="00466507" w:rsidRDefault="00466507">
      <w:r>
        <w:separator/>
      </w:r>
    </w:p>
  </w:endnote>
  <w:endnote w:type="continuationSeparator" w:id="0">
    <w:p w14:paraId="2E908202" w14:textId="77777777" w:rsidR="00466507" w:rsidRDefault="0046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A530C" w14:textId="77777777" w:rsidR="00466507" w:rsidRDefault="00466507">
      <w:r>
        <w:separator/>
      </w:r>
    </w:p>
  </w:footnote>
  <w:footnote w:type="continuationSeparator" w:id="0">
    <w:p w14:paraId="653DD94D" w14:textId="77777777" w:rsidR="00466507" w:rsidRDefault="0046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01EF2"/>
    <w:rsid w:val="00294359"/>
    <w:rsid w:val="00351C61"/>
    <w:rsid w:val="003B4A17"/>
    <w:rsid w:val="0042787C"/>
    <w:rsid w:val="00466507"/>
    <w:rsid w:val="005646E8"/>
    <w:rsid w:val="005E31E8"/>
    <w:rsid w:val="0074367E"/>
    <w:rsid w:val="00794FA7"/>
    <w:rsid w:val="00800661"/>
    <w:rsid w:val="00825E3E"/>
    <w:rsid w:val="008C20A1"/>
    <w:rsid w:val="009E2F24"/>
    <w:rsid w:val="00B07BC5"/>
    <w:rsid w:val="00B41040"/>
    <w:rsid w:val="00B53531"/>
    <w:rsid w:val="00C60D3D"/>
    <w:rsid w:val="00D036EB"/>
    <w:rsid w:val="00D60EFA"/>
    <w:rsid w:val="00DA0B20"/>
    <w:rsid w:val="00E3360E"/>
    <w:rsid w:val="00E4713C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3889877E-4B9D-4370-B787-60E6F9DE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06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0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Gintas Andriekus</cp:lastModifiedBy>
  <cp:revision>2</cp:revision>
  <dcterms:created xsi:type="dcterms:W3CDTF">2020-04-15T08:14:00Z</dcterms:created>
  <dcterms:modified xsi:type="dcterms:W3CDTF">2020-04-15T08:14:00Z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