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81B53" w14:textId="25887EB9" w:rsidR="00E9211F" w:rsidRDefault="00416169" w:rsidP="00E9211F">
      <w:pPr>
        <w:ind w:left="5812"/>
      </w:pPr>
      <w:bookmarkStart w:id="0" w:name="_GoBack"/>
      <w:bookmarkEnd w:id="0"/>
      <w:r>
        <w:t xml:space="preserve">        </w:t>
      </w:r>
      <w:r w:rsidR="00E9211F">
        <w:t xml:space="preserve"> </w:t>
      </w:r>
      <w:r>
        <w:t xml:space="preserve">Skuodo rajono </w:t>
      </w:r>
      <w:r w:rsidR="00E9211F">
        <w:t xml:space="preserve">želdynų ir želdinių </w:t>
      </w:r>
    </w:p>
    <w:p w14:paraId="68D98742" w14:textId="00723B4E" w:rsidR="00416169" w:rsidRDefault="00E9211F" w:rsidP="00E9211F">
      <w:pPr>
        <w:ind w:left="5812"/>
      </w:pPr>
      <w:r>
        <w:t xml:space="preserve">         apsaugos taisyklių </w:t>
      </w:r>
    </w:p>
    <w:p w14:paraId="727C08B8" w14:textId="1AD7AD1E" w:rsidR="00E9211F" w:rsidRDefault="00E9211F" w:rsidP="00E9211F">
      <w:pPr>
        <w:ind w:left="5812"/>
      </w:pPr>
      <w:r>
        <w:t xml:space="preserve">         1 priedas </w:t>
      </w:r>
    </w:p>
    <w:p w14:paraId="333FA8C5" w14:textId="77777777" w:rsidR="00416169" w:rsidRPr="00A5560F" w:rsidRDefault="00416169" w:rsidP="00F96088">
      <w:pPr>
        <w:rPr>
          <w:sz w:val="4"/>
          <w:szCs w:val="4"/>
        </w:rPr>
      </w:pPr>
    </w:p>
    <w:p w14:paraId="2C3A6B01" w14:textId="77777777" w:rsidR="00416169" w:rsidRPr="00F81990" w:rsidRDefault="00416169" w:rsidP="00F96088">
      <w:pPr>
        <w:rPr>
          <w:sz w:val="4"/>
          <w:szCs w:val="4"/>
        </w:rPr>
      </w:pPr>
    </w:p>
    <w:p w14:paraId="5827CC3F" w14:textId="77777777" w:rsidR="00416169" w:rsidRPr="00E9211F" w:rsidRDefault="00416169" w:rsidP="00834869">
      <w:pPr>
        <w:pStyle w:val="HTMLiankstoformatuo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36049" w14:textId="77777777" w:rsidR="00416169" w:rsidRPr="00E9211F" w:rsidRDefault="00416169" w:rsidP="00834869">
      <w:pPr>
        <w:pStyle w:val="HTMLiankstoformatuo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1F">
        <w:rPr>
          <w:rFonts w:ascii="Times New Roman" w:hAnsi="Times New Roman" w:cs="Times New Roman"/>
          <w:b/>
          <w:sz w:val="24"/>
          <w:szCs w:val="24"/>
        </w:rPr>
        <w:t>SKUODO RAJONO SAVIVALDYBĖS ŽELDYNŲ IR ŽELDINIŲ APSAUGOS IR PRIEŽIŪROS KOMISIJA</w:t>
      </w:r>
    </w:p>
    <w:p w14:paraId="0D218A5E" w14:textId="77777777" w:rsidR="00416169" w:rsidRPr="00E9211F" w:rsidRDefault="00416169" w:rsidP="00834869">
      <w:pPr>
        <w:pStyle w:val="HTMLiankstoformatuotas"/>
        <w:rPr>
          <w:rFonts w:ascii="Times New Roman" w:hAnsi="Times New Roman" w:cs="Times New Roman"/>
          <w:sz w:val="24"/>
          <w:szCs w:val="24"/>
        </w:rPr>
      </w:pPr>
    </w:p>
    <w:p w14:paraId="5AC5F451" w14:textId="77777777" w:rsidR="00416169" w:rsidRDefault="00416169" w:rsidP="00834869">
      <w:pPr>
        <w:pStyle w:val="HTMLiankstoformatuo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LEIDIMAS SAUGOTINŲ MEDŽIŲ IR KRŪMŲ KIRTIMO, PERSODINIMO AR</w:t>
      </w:r>
    </w:p>
    <w:p w14:paraId="773A9BCB" w14:textId="77777777" w:rsidR="00416169" w:rsidRDefault="00416169" w:rsidP="00834869">
      <w:pPr>
        <w:pStyle w:val="HTMLiankstoformatuo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KITOKIO PAŠALINIMO, GENĖJIMO DARBAMS </w:t>
      </w:r>
    </w:p>
    <w:p w14:paraId="1E77A8D1" w14:textId="77777777" w:rsidR="00416169" w:rsidRDefault="00416169" w:rsidP="00834869">
      <w:pPr>
        <w:jc w:val="center"/>
      </w:pPr>
    </w:p>
    <w:p w14:paraId="6F942D52" w14:textId="77777777" w:rsidR="00416169" w:rsidRDefault="00416169" w:rsidP="00834869">
      <w:pPr>
        <w:jc w:val="center"/>
      </w:pPr>
      <w:r>
        <w:t>__________________ Nr. _________</w:t>
      </w:r>
    </w:p>
    <w:p w14:paraId="229B8300" w14:textId="77777777" w:rsidR="00416169" w:rsidRDefault="00416169" w:rsidP="00834869">
      <w:pPr>
        <w:ind w:left="3600"/>
      </w:pPr>
      <w:r>
        <w:t xml:space="preserve">         (data)</w:t>
      </w:r>
    </w:p>
    <w:p w14:paraId="42FD532B" w14:textId="77777777" w:rsidR="00416169" w:rsidRDefault="00416169" w:rsidP="00834869">
      <w:pPr>
        <w:jc w:val="center"/>
      </w:pPr>
      <w:r>
        <w:t>_____________________</w:t>
      </w:r>
    </w:p>
    <w:p w14:paraId="0B6C6CFE" w14:textId="77777777" w:rsidR="00416169" w:rsidRDefault="00416169" w:rsidP="00834869">
      <w:pPr>
        <w:jc w:val="center"/>
      </w:pPr>
      <w:r>
        <w:t>(sudarymo vieta)</w:t>
      </w:r>
    </w:p>
    <w:p w14:paraId="599E13FB" w14:textId="77777777" w:rsidR="00416169" w:rsidRDefault="00416169" w:rsidP="00834869"/>
    <w:p w14:paraId="20715782" w14:textId="77777777" w:rsidR="00416169" w:rsidRDefault="00416169" w:rsidP="00834869">
      <w:pPr>
        <w:tabs>
          <w:tab w:val="right" w:leader="underscore" w:pos="9000"/>
        </w:tabs>
      </w:pPr>
      <w:r>
        <w:t xml:space="preserve">Leidžiama pagal pateiktą prašymą </w:t>
      </w:r>
      <w:r>
        <w:tab/>
      </w:r>
    </w:p>
    <w:p w14:paraId="3736C91B" w14:textId="77777777" w:rsidR="00416169" w:rsidRDefault="00416169" w:rsidP="00834869">
      <w:pPr>
        <w:tabs>
          <w:tab w:val="right" w:leader="underscore" w:pos="9000"/>
        </w:tabs>
        <w:ind w:left="3360"/>
        <w:jc w:val="center"/>
      </w:pPr>
      <w:r>
        <w:t>(juridinio asmens pavadinimas (fizinio asmens</w:t>
      </w:r>
    </w:p>
    <w:p w14:paraId="4BCDD119" w14:textId="77777777" w:rsidR="00416169" w:rsidRDefault="00416169" w:rsidP="00834869">
      <w:pPr>
        <w:tabs>
          <w:tab w:val="right" w:leader="underscore" w:pos="9000"/>
        </w:tabs>
      </w:pPr>
      <w:r>
        <w:t>_</w:t>
      </w:r>
      <w:r>
        <w:tab/>
      </w:r>
    </w:p>
    <w:p w14:paraId="31DB8014" w14:textId="77777777" w:rsidR="00416169" w:rsidRDefault="00416169" w:rsidP="00834869">
      <w:pPr>
        <w:tabs>
          <w:tab w:val="right" w:leader="underscore" w:pos="9000"/>
        </w:tabs>
        <w:jc w:val="center"/>
      </w:pPr>
      <w:r>
        <w:t>vardas, pavardė), juridinio ar fizinio asmens kodas, adresas, telefono numeris)</w:t>
      </w:r>
    </w:p>
    <w:p w14:paraId="4CCD4A7E" w14:textId="77777777" w:rsidR="00416169" w:rsidRDefault="00416169" w:rsidP="00834869">
      <w:pPr>
        <w:tabs>
          <w:tab w:val="right" w:leader="underscore" w:pos="9000"/>
        </w:tabs>
      </w:pPr>
      <w:r>
        <w:t>žemės sklype _</w:t>
      </w:r>
      <w:r>
        <w:tab/>
      </w:r>
    </w:p>
    <w:p w14:paraId="7AAFABB2" w14:textId="77777777" w:rsidR="00416169" w:rsidRDefault="00416169" w:rsidP="00834869">
      <w:pPr>
        <w:tabs>
          <w:tab w:val="right" w:leader="underscore" w:pos="9000"/>
        </w:tabs>
        <w:ind w:left="1320"/>
        <w:jc w:val="center"/>
      </w:pPr>
      <w:r>
        <w:t>(sklypo, kuriame vykdomi saugotinų medžių ir krūmų kirtimo, persodinimo ar</w:t>
      </w:r>
    </w:p>
    <w:p w14:paraId="405AC965" w14:textId="77777777" w:rsidR="00416169" w:rsidRDefault="00416169" w:rsidP="00834869">
      <w:pPr>
        <w:tabs>
          <w:tab w:val="right" w:leader="underscore" w:pos="9000"/>
        </w:tabs>
      </w:pPr>
      <w:r>
        <w:t>___________________________________________________________________________</w:t>
      </w:r>
    </w:p>
    <w:p w14:paraId="75ECF9BC" w14:textId="77777777" w:rsidR="00416169" w:rsidRDefault="00416169" w:rsidP="00834869">
      <w:pPr>
        <w:tabs>
          <w:tab w:val="right" w:leader="underscore" w:pos="9000"/>
        </w:tabs>
        <w:jc w:val="center"/>
      </w:pPr>
      <w:r>
        <w:t>kitokio pašalinimo darbai, vieta)</w:t>
      </w:r>
    </w:p>
    <w:p w14:paraId="1F359D88" w14:textId="77777777" w:rsidR="00416169" w:rsidRDefault="00416169" w:rsidP="00834869">
      <w:pPr>
        <w:tabs>
          <w:tab w:val="right" w:leader="underscore" w:pos="9000"/>
        </w:tabs>
      </w:pPr>
      <w:r>
        <w:t>_</w:t>
      </w:r>
      <w:r>
        <w:tab/>
      </w:r>
    </w:p>
    <w:p w14:paraId="66E9242D" w14:textId="77777777" w:rsidR="00416169" w:rsidRDefault="00416169" w:rsidP="00834869">
      <w:pPr>
        <w:jc w:val="center"/>
      </w:pPr>
      <w:r>
        <w:t>(vykdomi darbai)</w:t>
      </w:r>
    </w:p>
    <w:p w14:paraId="191DADEA" w14:textId="77777777" w:rsidR="00416169" w:rsidRDefault="00416169" w:rsidP="00834869">
      <w:pPr>
        <w:tabs>
          <w:tab w:val="center" w:pos="5160"/>
          <w:tab w:val="center" w:pos="7680"/>
        </w:tabs>
      </w:pPr>
      <w:r>
        <w:t>_______________________________</w:t>
      </w:r>
      <w:r>
        <w:tab/>
        <w:t>_________________</w:t>
      </w:r>
      <w:r>
        <w:tab/>
        <w:t>_________________</w:t>
      </w:r>
    </w:p>
    <w:p w14:paraId="22A59C23" w14:textId="77777777" w:rsidR="00416169" w:rsidRDefault="00416169" w:rsidP="00834869">
      <w:pPr>
        <w:tabs>
          <w:tab w:val="center" w:pos="5160"/>
          <w:tab w:val="center" w:pos="7680"/>
        </w:tabs>
      </w:pPr>
      <w:r>
        <w:t xml:space="preserve">(saugotinų medžių ir krūmų rūšys) </w:t>
      </w:r>
      <w:r>
        <w:tab/>
        <w:t>(medžio diametras</w:t>
      </w:r>
      <w:r>
        <w:tab/>
        <w:t>(medžių ir</w:t>
      </w:r>
    </w:p>
    <w:p w14:paraId="4663B20C" w14:textId="77777777" w:rsidR="00416169" w:rsidRDefault="00416169" w:rsidP="00834869">
      <w:pPr>
        <w:tabs>
          <w:tab w:val="center" w:pos="5160"/>
          <w:tab w:val="center" w:pos="7680"/>
        </w:tabs>
        <w:ind w:firstLine="4320"/>
      </w:pPr>
      <w:r>
        <w:t>1,3 m aukštyje),</w:t>
      </w:r>
      <w:r>
        <w:tab/>
        <w:t>krūmų kiekis)</w:t>
      </w:r>
    </w:p>
    <w:p w14:paraId="79B24D33" w14:textId="77777777" w:rsidR="00416169" w:rsidRDefault="00416169" w:rsidP="00834869">
      <w:pPr>
        <w:tabs>
          <w:tab w:val="center" w:pos="5160"/>
          <w:tab w:val="center" w:pos="7680"/>
        </w:tabs>
      </w:pPr>
      <w:r>
        <w:t>_______________________________</w:t>
      </w:r>
      <w:r>
        <w:tab/>
        <w:t>_________________</w:t>
      </w:r>
      <w:r>
        <w:tab/>
        <w:t>____________</w:t>
      </w:r>
    </w:p>
    <w:p w14:paraId="48488B5F" w14:textId="77777777" w:rsidR="00416169" w:rsidRDefault="00416169" w:rsidP="00834869">
      <w:pPr>
        <w:tabs>
          <w:tab w:val="center" w:pos="5160"/>
          <w:tab w:val="center" w:pos="7680"/>
        </w:tabs>
      </w:pPr>
      <w:r>
        <w:t>_______________________________</w:t>
      </w:r>
      <w:r>
        <w:tab/>
        <w:t>_________________</w:t>
      </w:r>
      <w:r>
        <w:tab/>
        <w:t>____________</w:t>
      </w:r>
    </w:p>
    <w:p w14:paraId="2217A071" w14:textId="77777777" w:rsidR="00416169" w:rsidRDefault="00416169" w:rsidP="00834869">
      <w:pPr>
        <w:tabs>
          <w:tab w:val="right" w:leader="underscore" w:pos="9000"/>
        </w:tabs>
      </w:pPr>
    </w:p>
    <w:p w14:paraId="7F72DC39" w14:textId="77777777" w:rsidR="00416169" w:rsidRDefault="00416169" w:rsidP="00834869">
      <w:pPr>
        <w:tabs>
          <w:tab w:val="right" w:leader="underscore" w:pos="9000"/>
        </w:tabs>
      </w:pPr>
      <w:r>
        <w:t xml:space="preserve">Medžių ir krūmų vertė </w:t>
      </w:r>
      <w:r>
        <w:tab/>
        <w:t xml:space="preserve"> (žodžiais) _____ Eur; </w:t>
      </w:r>
      <w:r>
        <w:br/>
        <w:t>atlyginta, neatlyginta   (kas reikalinga, pabraukti).</w:t>
      </w:r>
    </w:p>
    <w:p w14:paraId="74777A5A" w14:textId="77777777" w:rsidR="00416169" w:rsidRDefault="00416169" w:rsidP="00834869">
      <w:r>
        <w:t>Vietoj kertamų medžių, krūmų pasodinami nauji ir prižiūrimi trejus metus:</w:t>
      </w:r>
    </w:p>
    <w:p w14:paraId="269DD472" w14:textId="77777777" w:rsidR="00416169" w:rsidRDefault="00416169" w:rsidP="00834869">
      <w:pPr>
        <w:tabs>
          <w:tab w:val="right" w:pos="9000"/>
        </w:tabs>
      </w:pPr>
      <w:r>
        <w:t>____________________</w:t>
      </w:r>
      <w:r>
        <w:tab/>
        <w:t>______________    ____________   _____________________</w:t>
      </w:r>
    </w:p>
    <w:p w14:paraId="0FEBD5BC" w14:textId="77777777" w:rsidR="00416169" w:rsidRDefault="00416169" w:rsidP="00834869">
      <w:pPr>
        <w:tabs>
          <w:tab w:val="center" w:pos="3720"/>
          <w:tab w:val="center" w:pos="5520"/>
          <w:tab w:val="center" w:pos="7680"/>
        </w:tabs>
      </w:pPr>
      <w:r>
        <w:t xml:space="preserve">(medžių ir krūmų rūšys, </w:t>
      </w:r>
      <w:r>
        <w:tab/>
        <w:t>matmenys</w:t>
      </w:r>
      <w:r>
        <w:tab/>
        <w:t>medžių ir</w:t>
      </w:r>
      <w:r>
        <w:tab/>
        <w:t xml:space="preserve">sodinimo vieta* </w:t>
      </w:r>
    </w:p>
    <w:p w14:paraId="6573493D" w14:textId="77777777" w:rsidR="00416169" w:rsidRDefault="00416169" w:rsidP="00834869">
      <w:pPr>
        <w:ind w:firstLine="5040"/>
      </w:pPr>
      <w:r>
        <w:t>krūmų kiekis,</w:t>
      </w:r>
    </w:p>
    <w:p w14:paraId="12CD8EFE" w14:textId="77777777" w:rsidR="00416169" w:rsidRDefault="00416169" w:rsidP="00834869">
      <w:pPr>
        <w:tabs>
          <w:tab w:val="right" w:pos="9000"/>
        </w:tabs>
      </w:pPr>
      <w:r>
        <w:t>____________________</w:t>
      </w:r>
      <w:r>
        <w:tab/>
        <w:t>______________    ____________   _____________________</w:t>
      </w:r>
    </w:p>
    <w:p w14:paraId="72F353FA" w14:textId="77777777" w:rsidR="00416169" w:rsidRDefault="00416169" w:rsidP="00834869">
      <w:pPr>
        <w:tabs>
          <w:tab w:val="right" w:pos="9000"/>
        </w:tabs>
      </w:pPr>
      <w:r>
        <w:t>____________________</w:t>
      </w:r>
      <w:r>
        <w:tab/>
        <w:t>______________    ____________   _____________________</w:t>
      </w:r>
    </w:p>
    <w:p w14:paraId="7BE99660" w14:textId="77777777" w:rsidR="00416169" w:rsidRDefault="00416169" w:rsidP="00834869"/>
    <w:p w14:paraId="4B3AEB1E" w14:textId="77777777" w:rsidR="00416169" w:rsidRDefault="00416169" w:rsidP="00834869">
      <w:r>
        <w:t xml:space="preserve">Leidimas galioja 1 metus nuo jo išdavimo datos. </w:t>
      </w:r>
    </w:p>
    <w:p w14:paraId="2E5ABCAF" w14:textId="77777777" w:rsidR="00416169" w:rsidRDefault="00416169" w:rsidP="00834869">
      <w:pPr>
        <w:tabs>
          <w:tab w:val="center" w:pos="4560"/>
          <w:tab w:val="center" w:pos="7440"/>
        </w:tabs>
      </w:pPr>
    </w:p>
    <w:p w14:paraId="6A0556CB" w14:textId="77777777" w:rsidR="00416169" w:rsidRDefault="00416169" w:rsidP="00834869">
      <w:pPr>
        <w:tabs>
          <w:tab w:val="center" w:pos="4560"/>
          <w:tab w:val="center" w:pos="7440"/>
        </w:tabs>
      </w:pPr>
      <w:r>
        <w:t>__________________________</w:t>
      </w:r>
      <w:r>
        <w:tab/>
        <w:t>______________</w:t>
      </w:r>
      <w:r>
        <w:tab/>
        <w:t>____________________</w:t>
      </w:r>
    </w:p>
    <w:p w14:paraId="69DFA60D" w14:textId="77777777" w:rsidR="00416169" w:rsidRDefault="00416169" w:rsidP="00834869">
      <w:pPr>
        <w:tabs>
          <w:tab w:val="center" w:pos="4560"/>
          <w:tab w:val="center" w:pos="7440"/>
        </w:tabs>
      </w:pPr>
      <w:r>
        <w:t>(Leidimą išdavusio pareigūno</w:t>
      </w:r>
      <w:r>
        <w:tab/>
        <w:t>(parašas)</w:t>
      </w:r>
      <w:r>
        <w:tab/>
        <w:t>(vardas ir pavardė)</w:t>
      </w:r>
    </w:p>
    <w:p w14:paraId="43F227AD" w14:textId="77777777" w:rsidR="00416169" w:rsidRDefault="00416169" w:rsidP="00834869">
      <w:r>
        <w:t>pareigų pavadinimas)</w:t>
      </w:r>
    </w:p>
    <w:p w14:paraId="3BE8E15A" w14:textId="77777777" w:rsidR="00416169" w:rsidRDefault="00416169" w:rsidP="00834869"/>
    <w:p w14:paraId="701A1ACD" w14:textId="32CCA51D" w:rsidR="00416169" w:rsidRDefault="00416169" w:rsidP="000E63FF">
      <w:pPr>
        <w:pStyle w:val="Sraopastraipa"/>
        <w:numPr>
          <w:ilvl w:val="0"/>
          <w:numId w:val="17"/>
        </w:numPr>
      </w:pPr>
      <w:r>
        <w:t>V.</w:t>
      </w:r>
    </w:p>
    <w:p w14:paraId="348313E6" w14:textId="77777777" w:rsidR="00416169" w:rsidRDefault="00416169" w:rsidP="00834869"/>
    <w:p w14:paraId="239F27E9" w14:textId="77777777" w:rsidR="00416169" w:rsidRDefault="00416169" w:rsidP="00834869"/>
    <w:p w14:paraId="2BCAE8D1" w14:textId="77777777" w:rsidR="00416169" w:rsidRDefault="00416169" w:rsidP="00834869"/>
    <w:tbl>
      <w:tblPr>
        <w:tblW w:w="9072" w:type="dxa"/>
        <w:tblLook w:val="01E0" w:firstRow="1" w:lastRow="1" w:firstColumn="1" w:lastColumn="1" w:noHBand="0" w:noVBand="0"/>
      </w:tblPr>
      <w:tblGrid>
        <w:gridCol w:w="3224"/>
        <w:gridCol w:w="3183"/>
        <w:gridCol w:w="2665"/>
      </w:tblGrid>
      <w:tr w:rsidR="00416169" w14:paraId="28F84727" w14:textId="77777777" w:rsidTr="00834869">
        <w:trPr>
          <w:trHeight w:val="1900"/>
        </w:trPr>
        <w:tc>
          <w:tcPr>
            <w:tcW w:w="3224" w:type="dxa"/>
          </w:tcPr>
          <w:p w14:paraId="2252653B" w14:textId="77777777" w:rsidR="00416169" w:rsidRDefault="00416169">
            <w:r>
              <w:lastRenderedPageBreak/>
              <w:t>SUDERINTA</w:t>
            </w:r>
          </w:p>
          <w:p w14:paraId="4E0250F7" w14:textId="77777777" w:rsidR="00416169" w:rsidRDefault="00416169">
            <w:r>
              <w:t>_______________________</w:t>
            </w:r>
          </w:p>
          <w:p w14:paraId="49E8E6FA" w14:textId="21F73833" w:rsidR="00416169" w:rsidRDefault="0041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(Aplinkos ministerijos regiono </w:t>
            </w:r>
            <w:r w:rsidR="000E63F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plinkos apsaugos departamento Skuodo rajono  agentūros (jei derina) ar </w:t>
            </w:r>
            <w:r w:rsidR="000E63F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augomos teritorijos direkcijos atstovo pareigų pavadinimas)</w:t>
            </w:r>
          </w:p>
        </w:tc>
        <w:tc>
          <w:tcPr>
            <w:tcW w:w="3183" w:type="dxa"/>
          </w:tcPr>
          <w:p w14:paraId="06F1D718" w14:textId="77777777" w:rsidR="00416169" w:rsidRDefault="00416169">
            <w:pPr>
              <w:ind w:left="145"/>
            </w:pPr>
            <w:r>
              <w:t>SUDERINTA</w:t>
            </w:r>
          </w:p>
          <w:p w14:paraId="06D57822" w14:textId="77777777" w:rsidR="00416169" w:rsidRDefault="00416169">
            <w:pPr>
              <w:ind w:left="145"/>
            </w:pPr>
            <w:r>
              <w:t>______________________</w:t>
            </w:r>
          </w:p>
          <w:p w14:paraId="466E5D9C" w14:textId="77777777" w:rsidR="00416169" w:rsidRDefault="00416169">
            <w:pPr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(Kultūros paveldo departamento prie Kultūros ministerijos Klaipėdos teritorinio padalinio įgalioto asmens pareigų pavadinimas)</w:t>
            </w:r>
          </w:p>
        </w:tc>
        <w:tc>
          <w:tcPr>
            <w:tcW w:w="2665" w:type="dxa"/>
          </w:tcPr>
          <w:p w14:paraId="1309F86D" w14:textId="77777777" w:rsidR="00416169" w:rsidRDefault="00416169">
            <w:pPr>
              <w:ind w:left="169"/>
            </w:pPr>
            <w:r>
              <w:t>SUDERINTA</w:t>
            </w:r>
          </w:p>
          <w:p w14:paraId="008C1D68" w14:textId="77777777" w:rsidR="00416169" w:rsidRDefault="00416169">
            <w:pPr>
              <w:ind w:left="169"/>
            </w:pPr>
            <w:r>
              <w:t>___________________</w:t>
            </w:r>
          </w:p>
          <w:p w14:paraId="1A50CDEA" w14:textId="71945E43" w:rsidR="00416169" w:rsidRDefault="000E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="00416169">
              <w:rPr>
                <w:sz w:val="20"/>
                <w:szCs w:val="20"/>
              </w:rPr>
              <w:t>eldynų ar želdinių savininko ar valdytojo parašas, kai prašymą pateikė ne jis</w:t>
            </w:r>
          </w:p>
        </w:tc>
      </w:tr>
    </w:tbl>
    <w:p w14:paraId="57CE6A89" w14:textId="77777777" w:rsidR="00416169" w:rsidRDefault="00416169" w:rsidP="00834869"/>
    <w:p w14:paraId="24D9F747" w14:textId="77777777" w:rsidR="00416169" w:rsidRDefault="00416169" w:rsidP="00834869">
      <w:r>
        <w:t>*įterpiama eilučių tiek, kiek reikalinga išvardinti visas rūšis.</w:t>
      </w:r>
    </w:p>
    <w:p w14:paraId="58F0375B" w14:textId="77777777" w:rsidR="00416169" w:rsidRDefault="00416169" w:rsidP="00834869"/>
    <w:p w14:paraId="128892BA" w14:textId="77777777" w:rsidR="00416169" w:rsidRDefault="00416169" w:rsidP="00834869">
      <w:pPr>
        <w:jc w:val="center"/>
      </w:pPr>
      <w:r>
        <w:t>_________________</w:t>
      </w:r>
    </w:p>
    <w:p w14:paraId="1C7195EE" w14:textId="77777777" w:rsidR="00416169" w:rsidRDefault="00416169" w:rsidP="00834869"/>
    <w:p w14:paraId="4C919351" w14:textId="77777777" w:rsidR="00416169" w:rsidRDefault="00416169" w:rsidP="00834869"/>
    <w:p w14:paraId="07CD6BB0" w14:textId="77777777" w:rsidR="00416169" w:rsidRDefault="00416169" w:rsidP="00F960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EA8E992" w14:textId="77777777" w:rsidR="00416169" w:rsidRDefault="00416169" w:rsidP="00F96088"/>
    <w:p w14:paraId="61156D70" w14:textId="77777777" w:rsidR="00416169" w:rsidRDefault="00416169" w:rsidP="00F96088">
      <w:pPr>
        <w:jc w:val="center"/>
      </w:pPr>
    </w:p>
    <w:p w14:paraId="0E145501" w14:textId="77777777" w:rsidR="00416169" w:rsidRDefault="00416169" w:rsidP="00F96088">
      <w:pPr>
        <w:jc w:val="center"/>
      </w:pPr>
    </w:p>
    <w:p w14:paraId="3D0DCFBF" w14:textId="77777777" w:rsidR="00416169" w:rsidRDefault="00416169" w:rsidP="00F96088">
      <w:pPr>
        <w:jc w:val="center"/>
      </w:pPr>
    </w:p>
    <w:p w14:paraId="55E797B2" w14:textId="77777777" w:rsidR="00416169" w:rsidRDefault="00416169" w:rsidP="00F96088">
      <w:pPr>
        <w:jc w:val="center"/>
      </w:pPr>
    </w:p>
    <w:p w14:paraId="30B3622E" w14:textId="77777777" w:rsidR="00416169" w:rsidRDefault="00416169" w:rsidP="00F96088">
      <w:pPr>
        <w:jc w:val="center"/>
      </w:pPr>
    </w:p>
    <w:p w14:paraId="6CCA425E" w14:textId="77777777" w:rsidR="00416169" w:rsidRDefault="00416169" w:rsidP="00F96088">
      <w:pPr>
        <w:jc w:val="center"/>
      </w:pPr>
    </w:p>
    <w:p w14:paraId="2661112D" w14:textId="77777777" w:rsidR="00416169" w:rsidRDefault="00416169" w:rsidP="00F96088">
      <w:pPr>
        <w:jc w:val="center"/>
      </w:pPr>
    </w:p>
    <w:p w14:paraId="74DCBD17" w14:textId="77777777" w:rsidR="00416169" w:rsidRDefault="00416169" w:rsidP="00F96088">
      <w:pPr>
        <w:jc w:val="center"/>
      </w:pPr>
    </w:p>
    <w:p w14:paraId="534F2213" w14:textId="77777777" w:rsidR="00416169" w:rsidRDefault="00416169" w:rsidP="00F96088">
      <w:pPr>
        <w:jc w:val="center"/>
      </w:pPr>
    </w:p>
    <w:p w14:paraId="1DDB2386" w14:textId="77777777" w:rsidR="00416169" w:rsidRDefault="00416169" w:rsidP="00F96088">
      <w:pPr>
        <w:jc w:val="center"/>
      </w:pPr>
    </w:p>
    <w:p w14:paraId="7AEE7F60" w14:textId="77777777" w:rsidR="00416169" w:rsidRDefault="00416169" w:rsidP="00F96088">
      <w:pPr>
        <w:jc w:val="center"/>
      </w:pPr>
    </w:p>
    <w:p w14:paraId="2A9992D1" w14:textId="77777777" w:rsidR="00416169" w:rsidRDefault="00416169" w:rsidP="00F96088">
      <w:pPr>
        <w:jc w:val="center"/>
      </w:pPr>
    </w:p>
    <w:p w14:paraId="60A22906" w14:textId="77777777" w:rsidR="00416169" w:rsidRDefault="00416169" w:rsidP="00F96088">
      <w:pPr>
        <w:jc w:val="center"/>
      </w:pPr>
    </w:p>
    <w:p w14:paraId="480CC7DC" w14:textId="77777777" w:rsidR="00416169" w:rsidRDefault="00416169" w:rsidP="00F96088">
      <w:pPr>
        <w:jc w:val="center"/>
      </w:pPr>
    </w:p>
    <w:p w14:paraId="2D5C265A" w14:textId="77777777" w:rsidR="00416169" w:rsidRDefault="00416169" w:rsidP="00F96088">
      <w:pPr>
        <w:jc w:val="center"/>
      </w:pPr>
    </w:p>
    <w:p w14:paraId="433825F5" w14:textId="77777777" w:rsidR="00416169" w:rsidRDefault="00416169" w:rsidP="00F96088">
      <w:pPr>
        <w:jc w:val="center"/>
      </w:pPr>
    </w:p>
    <w:p w14:paraId="5C150AFC" w14:textId="77777777" w:rsidR="00416169" w:rsidRDefault="00416169" w:rsidP="00F96088">
      <w:pPr>
        <w:jc w:val="center"/>
      </w:pPr>
    </w:p>
    <w:p w14:paraId="2E533D5D" w14:textId="77777777" w:rsidR="00416169" w:rsidRDefault="00416169" w:rsidP="00F96088">
      <w:pPr>
        <w:jc w:val="center"/>
      </w:pPr>
    </w:p>
    <w:p w14:paraId="4A65EE21" w14:textId="77777777" w:rsidR="00416169" w:rsidRDefault="00416169" w:rsidP="00F96088">
      <w:pPr>
        <w:jc w:val="center"/>
      </w:pPr>
    </w:p>
    <w:p w14:paraId="436D3D8E" w14:textId="77777777" w:rsidR="00416169" w:rsidRDefault="00416169" w:rsidP="00F96088">
      <w:pPr>
        <w:jc w:val="center"/>
      </w:pPr>
    </w:p>
    <w:p w14:paraId="50DF5B0F" w14:textId="77777777" w:rsidR="00416169" w:rsidRDefault="00416169" w:rsidP="00F96088">
      <w:pPr>
        <w:jc w:val="center"/>
      </w:pPr>
    </w:p>
    <w:p w14:paraId="23B52C90" w14:textId="77777777" w:rsidR="00416169" w:rsidRDefault="00416169" w:rsidP="00F96088">
      <w:pPr>
        <w:jc w:val="center"/>
      </w:pPr>
    </w:p>
    <w:p w14:paraId="787B492E" w14:textId="77777777" w:rsidR="00416169" w:rsidRDefault="00416169" w:rsidP="00F96088">
      <w:pPr>
        <w:jc w:val="center"/>
      </w:pPr>
    </w:p>
    <w:p w14:paraId="2CB364BF" w14:textId="77777777" w:rsidR="00416169" w:rsidRDefault="00416169" w:rsidP="00F96088">
      <w:pPr>
        <w:jc w:val="center"/>
      </w:pPr>
    </w:p>
    <w:p w14:paraId="792CB0C0" w14:textId="77777777" w:rsidR="00416169" w:rsidRDefault="00416169" w:rsidP="00F96088">
      <w:pPr>
        <w:jc w:val="center"/>
      </w:pPr>
    </w:p>
    <w:p w14:paraId="4285ACE3" w14:textId="77777777" w:rsidR="00416169" w:rsidRDefault="00416169" w:rsidP="00F96088">
      <w:pPr>
        <w:jc w:val="center"/>
      </w:pPr>
    </w:p>
    <w:p w14:paraId="1D46531D" w14:textId="77777777" w:rsidR="00416169" w:rsidRDefault="00416169" w:rsidP="00F96088">
      <w:pPr>
        <w:jc w:val="center"/>
      </w:pPr>
    </w:p>
    <w:p w14:paraId="2DEF406D" w14:textId="77777777" w:rsidR="00416169" w:rsidRDefault="00416169" w:rsidP="00F96088">
      <w:pPr>
        <w:jc w:val="center"/>
      </w:pPr>
    </w:p>
    <w:p w14:paraId="4E87549D" w14:textId="77777777" w:rsidR="00416169" w:rsidRDefault="00416169" w:rsidP="00F96088">
      <w:pPr>
        <w:jc w:val="center"/>
      </w:pPr>
    </w:p>
    <w:p w14:paraId="38C5DBA9" w14:textId="77777777" w:rsidR="00416169" w:rsidRDefault="00416169" w:rsidP="00F96088">
      <w:pPr>
        <w:jc w:val="center"/>
      </w:pPr>
    </w:p>
    <w:p w14:paraId="1988A6F5" w14:textId="77777777" w:rsidR="00416169" w:rsidRDefault="00416169" w:rsidP="00F96088">
      <w:pPr>
        <w:jc w:val="center"/>
      </w:pPr>
    </w:p>
    <w:p w14:paraId="2A79C033" w14:textId="77777777" w:rsidR="00416169" w:rsidRDefault="00416169" w:rsidP="00F96088">
      <w:pPr>
        <w:jc w:val="center"/>
      </w:pPr>
    </w:p>
    <w:p w14:paraId="1BCF2B0A" w14:textId="77777777" w:rsidR="00416169" w:rsidRDefault="00416169" w:rsidP="00F96088">
      <w:pPr>
        <w:jc w:val="center"/>
      </w:pPr>
    </w:p>
    <w:p w14:paraId="75B2CF2F" w14:textId="77777777" w:rsidR="00416169" w:rsidRDefault="00416169" w:rsidP="00F96088">
      <w:pPr>
        <w:jc w:val="center"/>
      </w:pPr>
    </w:p>
    <w:p w14:paraId="67C332E3" w14:textId="77777777" w:rsidR="00416169" w:rsidRDefault="00416169" w:rsidP="00F96088">
      <w:pPr>
        <w:jc w:val="center"/>
      </w:pPr>
    </w:p>
    <w:sectPr w:rsidR="00416169" w:rsidSect="00E92109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1A3D" w14:textId="77777777" w:rsidR="00CA0F4A" w:rsidRDefault="00CA0F4A" w:rsidP="007E26EF">
      <w:r>
        <w:separator/>
      </w:r>
    </w:p>
  </w:endnote>
  <w:endnote w:type="continuationSeparator" w:id="0">
    <w:p w14:paraId="588A9028" w14:textId="77777777" w:rsidR="00CA0F4A" w:rsidRDefault="00CA0F4A" w:rsidP="007E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7A40" w14:textId="77777777" w:rsidR="00CA0F4A" w:rsidRDefault="00CA0F4A" w:rsidP="007E26EF">
      <w:r>
        <w:separator/>
      </w:r>
    </w:p>
  </w:footnote>
  <w:footnote w:type="continuationSeparator" w:id="0">
    <w:p w14:paraId="1B9334E5" w14:textId="77777777" w:rsidR="00CA0F4A" w:rsidRDefault="00CA0F4A" w:rsidP="007E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1548" w14:textId="77777777" w:rsidR="00416169" w:rsidRDefault="00416169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D43715A" w14:textId="77777777" w:rsidR="00416169" w:rsidRDefault="0041616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BB3C" w14:textId="77777777" w:rsidR="00416169" w:rsidRDefault="00416169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814A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751AEA9" w14:textId="77777777" w:rsidR="00416169" w:rsidRDefault="0041616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cs="Times New Roman"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cs="Times New Roman"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cs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6C762D18"/>
    <w:multiLevelType w:val="multilevel"/>
    <w:tmpl w:val="7468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6FE6112A"/>
    <w:multiLevelType w:val="hybridMultilevel"/>
    <w:tmpl w:val="F3D02152"/>
    <w:lvl w:ilvl="0" w:tplc="93C42E8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88"/>
    <w:rsid w:val="0001565C"/>
    <w:rsid w:val="000B4EB8"/>
    <w:rsid w:val="000E63FF"/>
    <w:rsid w:val="00234C5F"/>
    <w:rsid w:val="00237CB8"/>
    <w:rsid w:val="00280296"/>
    <w:rsid w:val="002B21FC"/>
    <w:rsid w:val="003748A3"/>
    <w:rsid w:val="00384540"/>
    <w:rsid w:val="00416169"/>
    <w:rsid w:val="004814AD"/>
    <w:rsid w:val="0051097D"/>
    <w:rsid w:val="005C1C7A"/>
    <w:rsid w:val="006230AF"/>
    <w:rsid w:val="00636B97"/>
    <w:rsid w:val="00733D43"/>
    <w:rsid w:val="00753BC0"/>
    <w:rsid w:val="007724E1"/>
    <w:rsid w:val="007D0614"/>
    <w:rsid w:val="007E26EF"/>
    <w:rsid w:val="00834869"/>
    <w:rsid w:val="0085010E"/>
    <w:rsid w:val="008C00A7"/>
    <w:rsid w:val="00A5560F"/>
    <w:rsid w:val="00AA1797"/>
    <w:rsid w:val="00B150E4"/>
    <w:rsid w:val="00C02208"/>
    <w:rsid w:val="00C850FE"/>
    <w:rsid w:val="00CA0F4A"/>
    <w:rsid w:val="00CD4C96"/>
    <w:rsid w:val="00D24B02"/>
    <w:rsid w:val="00E25B5E"/>
    <w:rsid w:val="00E72C16"/>
    <w:rsid w:val="00E92109"/>
    <w:rsid w:val="00E9211F"/>
    <w:rsid w:val="00F358B2"/>
    <w:rsid w:val="00F81990"/>
    <w:rsid w:val="00F96088"/>
    <w:rsid w:val="00FA3467"/>
    <w:rsid w:val="00F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5D8B2"/>
  <w15:docId w15:val="{E16283A0-C2BC-411D-8B78-308474F8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6088"/>
    <w:rPr>
      <w:rFonts w:ascii="Times New Roman" w:eastAsia="Times New Roman" w:hAnsi="Times New Roman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5C1C7A"/>
    <w:pPr>
      <w:keepNext/>
      <w:keepLines/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5C1C7A"/>
    <w:rPr>
      <w:rFonts w:ascii="Calibri Light" w:hAnsi="Calibri Light" w:cs="Times New Roman"/>
      <w:color w:val="2E74B5"/>
    </w:rPr>
  </w:style>
  <w:style w:type="paragraph" w:customStyle="1" w:styleId="PavNR">
    <w:name w:val="Pav NR"/>
    <w:basedOn w:val="Sraassunumeriais"/>
    <w:link w:val="PavNRDiagrama"/>
    <w:autoRedefine/>
    <w:uiPriority w:val="99"/>
    <w:rsid w:val="00636B97"/>
    <w:pPr>
      <w:widowControl w:val="0"/>
      <w:tabs>
        <w:tab w:val="clear" w:pos="360"/>
        <w:tab w:val="num" w:pos="720"/>
      </w:tabs>
      <w:spacing w:after="0" w:line="240" w:lineRule="atLeast"/>
      <w:ind w:left="720" w:hanging="720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uiPriority w:val="99"/>
    <w:locked/>
    <w:rsid w:val="00636B97"/>
    <w:rPr>
      <w:sz w:val="24"/>
      <w:szCs w:val="24"/>
      <w:lang w:val="en-US" w:eastAsia="en-US"/>
    </w:rPr>
  </w:style>
  <w:style w:type="paragraph" w:styleId="Sraassunumeriais">
    <w:name w:val="List Number"/>
    <w:basedOn w:val="prastasis"/>
    <w:uiPriority w:val="99"/>
    <w:semiHidden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entelsNR0">
    <w:name w:val="Lentelės NR."/>
    <w:basedOn w:val="prastasis"/>
    <w:link w:val="LentelsNRDiagrama"/>
    <w:autoRedefine/>
    <w:uiPriority w:val="99"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="Calibri" w:eastAsia="Calibri" w:hAnsi="Calibri"/>
      <w:i/>
      <w:color w:val="BFBFBF"/>
      <w:lang w:eastAsia="en-US"/>
    </w:rPr>
  </w:style>
  <w:style w:type="character" w:customStyle="1" w:styleId="LentelsNRDiagrama">
    <w:name w:val="Lentelės NR. Diagrama"/>
    <w:basedOn w:val="Numatytasispastraiposriftas"/>
    <w:link w:val="LentelsNR0"/>
    <w:uiPriority w:val="99"/>
    <w:locked/>
    <w:rsid w:val="00636B97"/>
    <w:rPr>
      <w:rFonts w:cs="Times New Roman"/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uiPriority w:val="99"/>
    <w:rsid w:val="00384540"/>
    <w:pPr>
      <w:numPr>
        <w:numId w:val="15"/>
      </w:numPr>
      <w:spacing w:line="276" w:lineRule="auto"/>
      <w:ind w:hanging="360"/>
      <w:jc w:val="both"/>
    </w:pPr>
    <w:rPr>
      <w:rFonts w:ascii="Calibri" w:eastAsia="Calibri" w:hAnsi="Calibri"/>
      <w:i/>
      <w:lang w:eastAsia="en-US"/>
    </w:rPr>
  </w:style>
  <w:style w:type="character" w:customStyle="1" w:styleId="LentelsNrDiagrama0">
    <w:name w:val="Lentelės Nr. Diagrama"/>
    <w:basedOn w:val="Numatytasispastraiposriftas"/>
    <w:link w:val="LentelsNr"/>
    <w:uiPriority w:val="99"/>
    <w:locked/>
    <w:rsid w:val="00384540"/>
    <w:rPr>
      <w:i/>
      <w:sz w:val="24"/>
      <w:szCs w:val="24"/>
      <w:lang w:eastAsia="en-US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uiPriority w:val="99"/>
    <w:rsid w:val="005C1C7A"/>
    <w:pPr>
      <w:numPr>
        <w:ilvl w:val="4"/>
        <w:numId w:val="2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hAnsi="Times New Roman"/>
      <w:i/>
      <w:color w:val="1F4D78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uiPriority w:val="99"/>
    <w:locked/>
    <w:rsid w:val="005C1C7A"/>
    <w:rPr>
      <w:rFonts w:ascii="Calibri Light" w:hAnsi="Calibri Light" w:cs="Times New Roman"/>
      <w:i/>
      <w:color w:val="1F4D78"/>
      <w:sz w:val="22"/>
      <w:szCs w:val="22"/>
      <w:lang w:val="lt-LT" w:eastAsia="en-US" w:bidi="ar-SA"/>
    </w:rPr>
  </w:style>
  <w:style w:type="paragraph" w:styleId="Antrats">
    <w:name w:val="header"/>
    <w:basedOn w:val="prastasis"/>
    <w:link w:val="AntratsDiagrama"/>
    <w:uiPriority w:val="99"/>
    <w:rsid w:val="00F9608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96088"/>
    <w:rPr>
      <w:rFonts w:ascii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F96088"/>
    <w:rPr>
      <w:rFonts w:cs="Times New Roman"/>
    </w:rPr>
  </w:style>
  <w:style w:type="paragraph" w:styleId="HTMLiankstoformatuotas">
    <w:name w:val="HTML Preformatted"/>
    <w:basedOn w:val="prastasis"/>
    <w:link w:val="HTMLiankstoformatuotasDiagrama"/>
    <w:uiPriority w:val="99"/>
    <w:rsid w:val="00834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733D43"/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753BC0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53BC0"/>
    <w:rPr>
      <w:rFonts w:ascii="Lucida Grande" w:hAnsi="Lucida Grande" w:cs="Lucida Grand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0E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Tomas Ubartas</dc:creator>
  <cp:keywords/>
  <dc:description/>
  <cp:lastModifiedBy>Živilė Sendrauskienė</cp:lastModifiedBy>
  <cp:revision>2</cp:revision>
  <cp:lastPrinted>2018-03-19T15:37:00Z</cp:lastPrinted>
  <dcterms:created xsi:type="dcterms:W3CDTF">2019-12-11T14:33:00Z</dcterms:created>
  <dcterms:modified xsi:type="dcterms:W3CDTF">2019-12-11T14:33:00Z</dcterms:modified>
</cp:coreProperties>
</file>