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189DA3B1" w:rsidR="00B07BC5" w:rsidRPr="00294359" w:rsidRDefault="00230D24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31B782A6">
                <wp:simplePos x="0" y="0"/>
                <wp:positionH relativeFrom="column">
                  <wp:posOffset>4823460</wp:posOffset>
                </wp:positionH>
                <wp:positionV relativeFrom="paragraph">
                  <wp:posOffset>74612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9.8pt;margin-top:5.8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EEZU0zhAAAACw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20272405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lapkričio 21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T10-190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Default="00C60D3D" w:rsidP="009E66A6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ATSTOVŲ DELEGAVIMO Į KLAIPĖDOS REGIONO TURIZMO TARYBĄ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5BBA4058" w:rsidR="00B07BC5" w:rsidRDefault="00C60D3D">
      <w:pPr>
        <w:jc w:val="both"/>
      </w:pPr>
      <w:r>
        <w:tab/>
        <w:t xml:space="preserve">Pranešėjas </w:t>
      </w:r>
      <w:r w:rsidR="00126476">
        <w:t>Gintas Andriekus</w:t>
      </w:r>
    </w:p>
    <w:p w14:paraId="02D04B81" w14:textId="77777777" w:rsidR="00B07BC5" w:rsidRDefault="00B07BC5">
      <w:pPr>
        <w:jc w:val="both"/>
      </w:pPr>
    </w:p>
    <w:p w14:paraId="70B16A49" w14:textId="13436A08" w:rsidR="00126476" w:rsidRDefault="00C60D3D" w:rsidP="009E66A6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230D24">
        <w:t>ė</w:t>
      </w:r>
      <w:r>
        <w:t>tų imtis, kad jų būtų išvengta:</w:t>
      </w:r>
      <w:r w:rsidR="00126476">
        <w:t xml:space="preserve">  </w:t>
      </w:r>
    </w:p>
    <w:p w14:paraId="70AB963C" w14:textId="187F9A84" w:rsidR="00126476" w:rsidRDefault="00126476" w:rsidP="009E66A6">
      <w:pPr>
        <w:ind w:firstLine="1247"/>
        <w:jc w:val="both"/>
      </w:pPr>
      <w:r>
        <w:t xml:space="preserve">Klaipėdos regiono Turizmo taryba prie Klaipėdos regiono plėtros tarybos 2019 m. lapkričio 13 d. raštu Nr. 06 prašo atnaujinti Skuodo rajono deleguojamų atstovų į šią tarybą sąrašą.  Klaipėdos regiono </w:t>
      </w:r>
      <w:r w:rsidR="00230D24">
        <w:t>T</w:t>
      </w:r>
      <w:r>
        <w:t>urizmo tarybos nuostatų 6 punkt</w:t>
      </w:r>
      <w:r w:rsidR="007430CF">
        <w:t>e sakoma, kad</w:t>
      </w:r>
      <w:r w:rsidR="00230D24">
        <w:t xml:space="preserve"> t</w:t>
      </w:r>
      <w:r>
        <w:t>arybos asmeninė sudėtis sudaroma iš kiekvienos Klaipėdos regiono savivaldybės deleguotų trijų atstovų (politiko, savivaldybės administracijos atstovo ir turizmo specialisto).</w:t>
      </w:r>
    </w:p>
    <w:p w14:paraId="02D04B82" w14:textId="72576F26" w:rsidR="00B07BC5" w:rsidRDefault="00126476" w:rsidP="009E66A6">
      <w:pPr>
        <w:ind w:firstLine="1247"/>
        <w:jc w:val="both"/>
      </w:pPr>
      <w:r>
        <w:t xml:space="preserve">Į Klaipėdos regiono </w:t>
      </w:r>
      <w:r w:rsidR="00230D24">
        <w:t>T</w:t>
      </w:r>
      <w:r>
        <w:t>urizmo tarybą siūloma deleguoti:</w:t>
      </w:r>
    </w:p>
    <w:p w14:paraId="02D04B83" w14:textId="6235AAE1" w:rsidR="00B07BC5" w:rsidRDefault="007430CF" w:rsidP="009E66A6">
      <w:pPr>
        <w:ind w:firstLine="1247"/>
        <w:jc w:val="both"/>
      </w:pPr>
      <w:r>
        <w:t xml:space="preserve">1. </w:t>
      </w:r>
      <w:r w:rsidR="00126476">
        <w:t>Daiv</w:t>
      </w:r>
      <w:r w:rsidR="00230D24">
        <w:t>ą</w:t>
      </w:r>
      <w:r w:rsidR="00126476">
        <w:t xml:space="preserve"> Budrien</w:t>
      </w:r>
      <w:r w:rsidR="00230D24">
        <w:t>ę</w:t>
      </w:r>
      <w:r w:rsidR="001E7794">
        <w:t>,</w:t>
      </w:r>
      <w:r w:rsidR="00126476">
        <w:t xml:space="preserve"> Skuodo rajono savivaldybės mero pavaduotoj</w:t>
      </w:r>
      <w:r w:rsidR="00230D24">
        <w:t>ą</w:t>
      </w:r>
      <w:r w:rsidR="001E7794">
        <w:t>;</w:t>
      </w:r>
    </w:p>
    <w:p w14:paraId="775DDDDD" w14:textId="2406CC1C" w:rsidR="001E7794" w:rsidRDefault="007430CF" w:rsidP="009E66A6">
      <w:pPr>
        <w:ind w:firstLine="1247"/>
        <w:jc w:val="both"/>
      </w:pPr>
      <w:r>
        <w:t xml:space="preserve">2. </w:t>
      </w:r>
      <w:r w:rsidR="001E7794">
        <w:t>Rok</w:t>
      </w:r>
      <w:r w:rsidR="00230D24">
        <w:t>ą</w:t>
      </w:r>
      <w:r w:rsidR="001E7794">
        <w:t xml:space="preserve"> Rozg</w:t>
      </w:r>
      <w:r w:rsidR="00230D24">
        <w:t>ą</w:t>
      </w:r>
      <w:r w:rsidR="001E7794">
        <w:t>, Skuodo rajono savivaldybės administracijos direktoriaus pavaduotoj</w:t>
      </w:r>
      <w:r w:rsidR="00230D24">
        <w:t>ą</w:t>
      </w:r>
      <w:r w:rsidR="001E7794">
        <w:t>;</w:t>
      </w:r>
    </w:p>
    <w:p w14:paraId="6E2C2E84" w14:textId="5D1DB3EF" w:rsidR="001E7794" w:rsidRDefault="007430CF" w:rsidP="009E66A6">
      <w:pPr>
        <w:ind w:firstLine="1247"/>
        <w:jc w:val="both"/>
      </w:pPr>
      <w:r>
        <w:t xml:space="preserve">3. </w:t>
      </w:r>
      <w:r w:rsidR="001E7794">
        <w:t>Šarūn</w:t>
      </w:r>
      <w:r w:rsidR="00230D24">
        <w:t>ą</w:t>
      </w:r>
      <w:r w:rsidR="001E7794">
        <w:t xml:space="preserve"> Darg</w:t>
      </w:r>
      <w:r w:rsidR="00230D24">
        <w:t>į</w:t>
      </w:r>
      <w:r w:rsidR="001E7794">
        <w:t>, Skuodo informacijos centro turizmo vadybinink</w:t>
      </w:r>
      <w:r w:rsidR="00230D24">
        <w:t>ą</w:t>
      </w:r>
      <w:r w:rsidR="001E7794">
        <w:t>.</w:t>
      </w:r>
    </w:p>
    <w:p w14:paraId="02D04B84" w14:textId="578CC00C" w:rsidR="00B07BC5" w:rsidRDefault="00C60D3D" w:rsidP="009E66A6">
      <w:pPr>
        <w:ind w:firstLine="1247"/>
        <w:jc w:val="both"/>
      </w:pPr>
      <w:r>
        <w:t>2. Sprendimo projektas suderintas, specialistų vertinimai ir išvados. Ekonominiai skaičiavimai:</w:t>
      </w:r>
      <w:r w:rsidR="00126476">
        <w:t xml:space="preserve"> Ekonominiai skaičiavimai netaikomi.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507"/>
        <w:gridCol w:w="1840"/>
        <w:gridCol w:w="1249"/>
      </w:tblGrid>
      <w:tr w:rsidR="00B07BC5" w14:paraId="02D04B8B" w14:textId="77777777" w:rsidTr="006E417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6E417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071BF85D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230D24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230D24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385214E0" w:rsidR="00825E3E" w:rsidRPr="0042787C" w:rsidRDefault="006E417B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2019-11-21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6E417B" w14:paraId="394A302A" w14:textId="77777777" w:rsidTr="006E417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4058CC7" w14:textId="5AE79E18" w:rsidR="006E417B" w:rsidRPr="00D60EFA" w:rsidRDefault="006E417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3F67DB9" w14:textId="7C57E362" w:rsidR="006E417B" w:rsidRPr="0042787C" w:rsidRDefault="006E417B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vyriausioji specialistė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241C400" w14:textId="0299C33C" w:rsidR="006E417B" w:rsidRPr="0042787C" w:rsidRDefault="006E417B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 Lenkytė-Maniukė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0090AC4" w14:textId="3FF7973D" w:rsidR="006E417B" w:rsidRPr="0042787C" w:rsidRDefault="006E417B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2019-11-21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5EEE815" w14:textId="77777777" w:rsidR="006E417B" w:rsidRPr="0042787C" w:rsidRDefault="006E417B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D60EFA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1DCC9F81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4E0FE7A9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</w:t>
            </w:r>
            <w:r w:rsidR="00230D24">
              <w:rPr>
                <w:sz w:val="20"/>
                <w:szCs w:val="20"/>
              </w:rPr>
              <w:t>:</w:t>
            </w:r>
            <w:r w:rsidRPr="00D60EFA">
              <w:rPr>
                <w:sz w:val="20"/>
                <w:szCs w:val="20"/>
              </w:rPr>
              <w:t>:</w:t>
            </w:r>
          </w:p>
          <w:p w14:paraId="16CE5679" w14:textId="354CC505" w:rsidR="00230D24" w:rsidRDefault="00230D24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Vyriausybės atstovo Klaipėdos apskrityje tarnybai el. paštu.</w:t>
            </w:r>
          </w:p>
          <w:p w14:paraId="02D04BBB" w14:textId="53372964" w:rsidR="00825E3E" w:rsidRPr="00D60EFA" w:rsidRDefault="00230D24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3E" w:rsidRPr="00D60EFA">
              <w:rPr>
                <w:sz w:val="20"/>
                <w:szCs w:val="20"/>
              </w:rPr>
              <w:t>.</w:t>
            </w:r>
            <w:r w:rsidR="00126476">
              <w:rPr>
                <w:sz w:val="20"/>
                <w:szCs w:val="20"/>
              </w:rPr>
              <w:t xml:space="preserve"> Klaipėdos regiono Turizmo tarybai</w:t>
            </w:r>
          </w:p>
          <w:p w14:paraId="02D04BBD" w14:textId="3EBB98F2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77777777" w:rsidR="00825E3E" w:rsidRDefault="00825E3E"/>
    <w:p w14:paraId="02D04BC0" w14:textId="77777777" w:rsidR="008C20A1" w:rsidRDefault="00D60EFA">
      <w:r>
        <w:t xml:space="preserve">Projekto autorius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3E56DA8A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Švietimo, kultūros ir sporto skyri</w:t>
            </w:r>
            <w:r w:rsidR="00230D24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3DE75335" w:rsidR="00825E3E" w:rsidRDefault="00230D24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edėjo pavaduotojas</w:t>
            </w:r>
          </w:p>
        </w:tc>
        <w:tc>
          <w:tcPr>
            <w:tcW w:w="3402" w:type="dxa"/>
          </w:tcPr>
          <w:p w14:paraId="106A3C8F" w14:textId="77777777" w:rsidR="00230D24" w:rsidRDefault="00230D24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2473FAD3" w:rsidR="00825E3E" w:rsidRDefault="00825E3E" w:rsidP="006E417B">
            <w:pPr>
              <w:ind w:right="15"/>
              <w:jc w:val="right"/>
            </w:pPr>
            <w:bookmarkStart w:id="0" w:name="_GoBack"/>
            <w:bookmarkEnd w:id="0"/>
            <w:r w:rsidRPr="00C4185E">
              <w:rPr>
                <w:lang w:eastAsia="de-DE"/>
              </w:rPr>
              <w:t>Gintas Andriekus</w:t>
            </w:r>
          </w:p>
        </w:tc>
      </w:tr>
    </w:tbl>
    <w:p w14:paraId="02D04BC5" w14:textId="77777777" w:rsidR="00825E3E" w:rsidRDefault="00825E3E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8" w14:textId="0CCABC93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108AA7E0" w:rsidR="0042787C" w:rsidRDefault="00421AC3">
      <w:pPr>
        <w:jc w:val="both"/>
      </w:pPr>
      <w:r>
        <w:t>Žydrūnas Ramanavičius</w:t>
      </w:r>
    </w:p>
    <w:p w14:paraId="02D04BCB" w14:textId="77777777" w:rsidR="00B07BC5" w:rsidRDefault="00C60D3D">
      <w:pPr>
        <w:jc w:val="both"/>
      </w:pPr>
      <w:r>
        <w:t>2019-11-21</w:t>
      </w:r>
    </w:p>
    <w:sectPr w:rsidR="00B07BC5" w:rsidSect="001E7794">
      <w:headerReference w:type="default" r:id="rId6"/>
      <w:headerReference w:type="first" r:id="rId7"/>
      <w:pgSz w:w="11906" w:h="16838" w:code="9"/>
      <w:pgMar w:top="1134" w:right="567" w:bottom="567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C1DDD" w14:textId="77777777" w:rsidR="00955669" w:rsidRDefault="00955669">
      <w:r>
        <w:separator/>
      </w:r>
    </w:p>
  </w:endnote>
  <w:endnote w:type="continuationSeparator" w:id="0">
    <w:p w14:paraId="61B0CB2A" w14:textId="77777777" w:rsidR="00955669" w:rsidRDefault="0095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E5EE" w14:textId="77777777" w:rsidR="00955669" w:rsidRDefault="00955669">
      <w:r>
        <w:separator/>
      </w:r>
    </w:p>
  </w:footnote>
  <w:footnote w:type="continuationSeparator" w:id="0">
    <w:p w14:paraId="3B451135" w14:textId="77777777" w:rsidR="00955669" w:rsidRDefault="0095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7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A6C39"/>
    <w:rsid w:val="00126476"/>
    <w:rsid w:val="001D416B"/>
    <w:rsid w:val="001E7794"/>
    <w:rsid w:val="00230D24"/>
    <w:rsid w:val="00294359"/>
    <w:rsid w:val="003B4A17"/>
    <w:rsid w:val="00421AC3"/>
    <w:rsid w:val="0042787C"/>
    <w:rsid w:val="005646E8"/>
    <w:rsid w:val="005E4E18"/>
    <w:rsid w:val="005F30E6"/>
    <w:rsid w:val="006E417B"/>
    <w:rsid w:val="007430CF"/>
    <w:rsid w:val="00825E3E"/>
    <w:rsid w:val="008C20A1"/>
    <w:rsid w:val="00955669"/>
    <w:rsid w:val="009E66A6"/>
    <w:rsid w:val="00B07BC5"/>
    <w:rsid w:val="00C60D3D"/>
    <w:rsid w:val="00D036EB"/>
    <w:rsid w:val="00D60EFA"/>
    <w:rsid w:val="00E3360E"/>
    <w:rsid w:val="00EA7894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12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2019-11-21T13:17:00Z</dcterms:created>
  <dcterms:modified xsi:type="dcterms:W3CDTF">2019-11-21T13:17:00Z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