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C5" w:rsidRDefault="00B07BC5">
      <w:pPr>
        <w:pStyle w:val="Pavadinimas"/>
        <w:rPr>
          <w:sz w:val="28"/>
          <w:szCs w:val="28"/>
        </w:rPr>
      </w:pPr>
    </w:p>
    <w:p w:rsidR="00B07BC5" w:rsidRDefault="00B07BC5" w:rsidP="00D60EFA">
      <w:pPr>
        <w:pStyle w:val="Pavadinimas"/>
        <w:jc w:val="left"/>
        <w:rPr>
          <w:sz w:val="28"/>
          <w:szCs w:val="28"/>
        </w:rPr>
      </w:pPr>
    </w:p>
    <w:p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:rsidR="00B07BC5" w:rsidRPr="00294359" w:rsidRDefault="00B07BC5">
      <w:pPr>
        <w:jc w:val="center"/>
        <w:rPr>
          <w:sz w:val="20"/>
          <w:szCs w:val="20"/>
        </w:rPr>
      </w:pPr>
    </w:p>
    <w:p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AC1ADE" wp14:editId="228F900A">
                <wp:simplePos x="0" y="0"/>
                <wp:positionH relativeFrom="column">
                  <wp:posOffset>4853940</wp:posOffset>
                </wp:positionH>
                <wp:positionV relativeFrom="paragraph">
                  <wp:posOffset>134620</wp:posOffset>
                </wp:positionV>
                <wp:extent cx="1565280" cy="11239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1ADE" id="Text Box 2" o:spid="_x0000_s1026" style="position:absolute;margin-left:382.2pt;margin-top:10.6pt;width:123.25pt;height:88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" filled="f" stroked="f">
                <v:textbox>
                  <w:txbxContent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>
        <w:tc>
          <w:tcPr>
            <w:tcW w:w="2991" w:type="dxa"/>
            <w:shd w:val="clear" w:color="auto" w:fill="auto"/>
          </w:tcPr>
          <w:p w:rsidR="00B07BC5" w:rsidRDefault="00C60D3D">
            <w:pPr>
              <w:jc w:val="right"/>
            </w:pPr>
            <w:r>
              <w:t>2019 m. lapkričio 19 d.</w:t>
            </w:r>
          </w:p>
        </w:tc>
        <w:tc>
          <w:tcPr>
            <w:tcW w:w="2618" w:type="dxa"/>
            <w:shd w:val="clear" w:color="auto" w:fill="auto"/>
          </w:tcPr>
          <w:p w:rsidR="00B07BC5" w:rsidRDefault="00C60D3D">
            <w:r>
              <w:t>Nr. T10-188</w:t>
            </w:r>
            <w:r w:rsidR="00D60EFA">
              <w:t>/</w:t>
            </w:r>
            <w:r>
              <w:t>T9-</w:t>
            </w:r>
          </w:p>
        </w:tc>
      </w:tr>
    </w:tbl>
    <w:p w:rsidR="00B07BC5" w:rsidRDefault="00C60D3D" w:rsidP="001074C8">
      <w:pPr>
        <w:ind w:left="2160"/>
      </w:pPr>
      <w:r>
        <w:rPr>
          <w:sz w:val="20"/>
        </w:rPr>
        <w:tab/>
        <w:t xml:space="preserve">          </w:t>
      </w:r>
      <w:r w:rsidR="0040769E" w:rsidDel="0040769E">
        <w:rPr>
          <w:sz w:val="20"/>
        </w:rPr>
        <w:t xml:space="preserve"> </w:t>
      </w:r>
      <w:r w:rsidR="0040769E">
        <w:t xml:space="preserve">                 </w:t>
      </w:r>
      <w:r w:rsidR="00AF3948">
        <w:t xml:space="preserve"> </w:t>
      </w:r>
      <w:r w:rsidR="0040769E">
        <w:t xml:space="preserve">   </w:t>
      </w:r>
      <w:r>
        <w:t>Skuodas</w:t>
      </w:r>
    </w:p>
    <w:p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B07BC5" w:rsidRDefault="00B07BC5">
      <w:pPr>
        <w:ind w:firstLine="720"/>
      </w:pPr>
    </w:p>
    <w:p w:rsidR="00B07BC5" w:rsidRDefault="00B07BC5">
      <w:pPr>
        <w:ind w:firstLine="720"/>
      </w:pPr>
    </w:p>
    <w:p w:rsidR="00B07BC5" w:rsidRDefault="00C60D3D" w:rsidP="00544D90">
      <w:pPr>
        <w:ind w:firstLine="1296"/>
        <w:jc w:val="both"/>
      </w:pPr>
      <w:r>
        <w:t xml:space="preserve">Sprendimo projekto pavadinimas </w:t>
      </w:r>
      <w:r w:rsidR="00544D90" w:rsidRPr="008C20A1">
        <w:rPr>
          <w:b/>
        </w:rPr>
        <w:t xml:space="preserve">DĖL </w:t>
      </w:r>
      <w:r w:rsidR="00544D90">
        <w:rPr>
          <w:b/>
        </w:rPr>
        <w:t xml:space="preserve">VIETINĖS RINKLIAVOS UŽ LEIDIMO PREKIAUTI AR TEIKTI PASLAUGAS </w:t>
      </w:r>
      <w:r w:rsidR="0029029F">
        <w:rPr>
          <w:b/>
        </w:rPr>
        <w:t xml:space="preserve">SKUODO RAJONO </w:t>
      </w:r>
      <w:r w:rsidR="00544D90" w:rsidRPr="008C20A1">
        <w:rPr>
          <w:b/>
        </w:rPr>
        <w:t>SAVIVALDYBĖS</w:t>
      </w:r>
      <w:r w:rsidR="00544D90">
        <w:rPr>
          <w:b/>
        </w:rPr>
        <w:t xml:space="preserve"> TARYBOS NUSTATYTOSE VIEŠOSIOSE VIETOSE IŠDAVIMĄ NUOSTATŲ</w:t>
      </w:r>
      <w:r w:rsidR="00544D90" w:rsidRPr="008C20A1">
        <w:rPr>
          <w:b/>
        </w:rPr>
        <w:t xml:space="preserve"> PAT</w:t>
      </w:r>
      <w:r w:rsidR="00544D90">
        <w:rPr>
          <w:b/>
        </w:rPr>
        <w:t>VIRTINI</w:t>
      </w:r>
      <w:r w:rsidR="00544D90" w:rsidRPr="008C20A1">
        <w:rPr>
          <w:b/>
        </w:rPr>
        <w:t>MO</w:t>
      </w:r>
    </w:p>
    <w:p w:rsidR="00544D90" w:rsidRDefault="00C60D3D" w:rsidP="00047A74">
      <w:pPr>
        <w:ind w:firstLine="1247"/>
        <w:jc w:val="both"/>
      </w:pPr>
      <w:r>
        <w:tab/>
      </w:r>
    </w:p>
    <w:p w:rsidR="00B07BC5" w:rsidRDefault="00C60D3D" w:rsidP="00047A74">
      <w:pPr>
        <w:ind w:firstLine="1247"/>
        <w:jc w:val="both"/>
      </w:pPr>
      <w:r w:rsidRPr="00047A74">
        <w:t>Pranešėja</w:t>
      </w:r>
      <w:r w:rsidR="00690008" w:rsidRPr="00047A74">
        <w:t xml:space="preserve"> </w:t>
      </w:r>
      <w:r w:rsidR="00E86B93" w:rsidRPr="00047A74">
        <w:t>Nijolė Mackevičienė</w:t>
      </w:r>
      <w:r w:rsidRPr="00047A74">
        <w:t xml:space="preserve"> </w:t>
      </w:r>
    </w:p>
    <w:p w:rsidR="00AF3948" w:rsidRPr="00047A74" w:rsidRDefault="00AF3948" w:rsidP="00047A74">
      <w:pPr>
        <w:ind w:firstLine="1247"/>
        <w:jc w:val="both"/>
      </w:pPr>
    </w:p>
    <w:p w:rsidR="00544D90" w:rsidRDefault="00C60D3D">
      <w:pPr>
        <w:ind w:firstLine="1247"/>
        <w:jc w:val="both"/>
      </w:pPr>
      <w:r w:rsidRPr="00047A74">
        <w:t>1. Rengiamo projekto rengimo tikslas, esama padėtis šiuo klausimu, galimos neigiamos pasekmės priėmus sprendimą ir kokių priemonių reik</w:t>
      </w:r>
      <w:r w:rsidR="00690008" w:rsidRPr="00047A74">
        <w:t>ė</w:t>
      </w:r>
      <w:r w:rsidRPr="00047A74">
        <w:t>tų imtis, kad jų būtų išvengta</w:t>
      </w:r>
      <w:r w:rsidR="00C05295">
        <w:t>:</w:t>
      </w:r>
    </w:p>
    <w:p w:rsidR="00B07BC5" w:rsidRPr="00047A74" w:rsidRDefault="00544D90">
      <w:pPr>
        <w:ind w:firstLine="1247"/>
        <w:jc w:val="both"/>
      </w:pPr>
      <w:r>
        <w:t>Parengti naujos redakcijos vietinės rinkliavos už leidimą prekiauti ar teikti paslaugas savivaldybės tarybos nustatytose viešosiose vietose išdavimą nuostat</w:t>
      </w:r>
      <w:r w:rsidR="00C05295">
        <w:t>ai</w:t>
      </w:r>
      <w:r>
        <w:t xml:space="preserve">. </w:t>
      </w:r>
    </w:p>
    <w:p w:rsidR="00544D90" w:rsidRDefault="00544D90" w:rsidP="00E16DB3">
      <w:pPr>
        <w:ind w:firstLine="1247"/>
        <w:jc w:val="both"/>
        <w:rPr>
          <w:sz w:val="22"/>
          <w:szCs w:val="22"/>
        </w:rPr>
      </w:pPr>
    </w:p>
    <w:p w:rsidR="00B07BC5" w:rsidRPr="00544D90" w:rsidRDefault="00C60D3D" w:rsidP="00E16DB3">
      <w:pPr>
        <w:ind w:firstLine="1247"/>
        <w:jc w:val="both"/>
      </w:pPr>
      <w:r w:rsidRPr="00544D90"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61"/>
        <w:gridCol w:w="2629"/>
        <w:gridCol w:w="2046"/>
        <w:gridCol w:w="1249"/>
      </w:tblGrid>
      <w:tr w:rsidR="00B07BC5" w:rsidRPr="00544D90" w:rsidTr="00AF394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B07BC5" w:rsidRPr="00544D90" w:rsidRDefault="00C60D3D">
            <w:pPr>
              <w:jc w:val="center"/>
            </w:pPr>
            <w:r w:rsidRPr="00544D90">
              <w:t>Eil.</w:t>
            </w:r>
            <w:r w:rsidR="00D60EFA" w:rsidRPr="00544D90">
              <w:t xml:space="preserve"> </w:t>
            </w:r>
            <w:r w:rsidRPr="00544D90"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544D90" w:rsidRDefault="00C60D3D">
            <w:pPr>
              <w:jc w:val="center"/>
            </w:pPr>
            <w:r w:rsidRPr="00544D90">
              <w:t>Darbuotojo pareigos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544D90" w:rsidRDefault="00C60D3D">
            <w:pPr>
              <w:jc w:val="center"/>
            </w:pPr>
            <w:r w:rsidRPr="00544D90"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544D90" w:rsidRDefault="00C60D3D">
            <w:pPr>
              <w:jc w:val="center"/>
            </w:pPr>
            <w:r w:rsidRPr="00544D90"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B07BC5" w:rsidRPr="00544D90" w:rsidRDefault="00C60D3D">
            <w:pPr>
              <w:jc w:val="center"/>
            </w:pPr>
            <w:r w:rsidRPr="00544D90">
              <w:t>Pastabos</w:t>
            </w:r>
          </w:p>
        </w:tc>
      </w:tr>
      <w:tr w:rsidR="00825E3E" w:rsidRPr="00544D90" w:rsidTr="00AF3948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825E3E" w:rsidRPr="00544D90" w:rsidRDefault="00825E3E" w:rsidP="00825E3E">
            <w:pPr>
              <w:jc w:val="center"/>
            </w:pPr>
            <w:r w:rsidRPr="00544D90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825E3E" w:rsidRPr="00544D90" w:rsidRDefault="0042787C" w:rsidP="00825E3E">
            <w:r w:rsidRPr="00544D90">
              <w:t>Teisės, personalo ir dokumentų valdymo skyri</w:t>
            </w:r>
            <w:r w:rsidR="00763442" w:rsidRPr="00544D90">
              <w:t>a</w:t>
            </w:r>
            <w:r w:rsidRPr="00544D90">
              <w:t>us</w:t>
            </w:r>
            <w:r w:rsidR="00690008" w:rsidRPr="00544D90">
              <w:t xml:space="preserve"> </w:t>
            </w:r>
            <w:r w:rsidR="00E70850" w:rsidRPr="00544D90">
              <w:t>vedėja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825E3E" w:rsidRPr="00544D90" w:rsidRDefault="00E70850" w:rsidP="00D036EB">
            <w:pPr>
              <w:jc w:val="center"/>
            </w:pPr>
            <w:r w:rsidRPr="00544D90"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825E3E" w:rsidRPr="00544D90" w:rsidRDefault="00825E3E" w:rsidP="00825E3E">
            <w:pPr>
              <w:jc w:val="center"/>
            </w:pPr>
            <w:r w:rsidRPr="00544D90">
              <w:t>2019-11-19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825E3E" w:rsidRPr="00544D90" w:rsidRDefault="00825E3E" w:rsidP="00825E3E">
            <w:pPr>
              <w:jc w:val="both"/>
            </w:pPr>
          </w:p>
        </w:tc>
      </w:tr>
      <w:tr w:rsidR="00E86B93" w:rsidRPr="00544D90" w:rsidTr="00AF3948">
        <w:trPr>
          <w:trHeight w:val="5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E86B93" w:rsidRPr="00544D90" w:rsidRDefault="00E86B93" w:rsidP="00E86B93">
            <w:pPr>
              <w:jc w:val="center"/>
            </w:pPr>
            <w:r w:rsidRPr="00544D90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E86B93" w:rsidRPr="00544D90" w:rsidRDefault="00E86B93" w:rsidP="00E86B93">
            <w:r w:rsidRPr="00544D90">
              <w:t xml:space="preserve">Teisės, personalo ir dokumentų valdymo skyriaus vyriausioji specialistė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E86B93" w:rsidRPr="00544D90" w:rsidRDefault="00364529" w:rsidP="00E86B93">
            <w:pPr>
              <w:jc w:val="center"/>
            </w:pPr>
            <w:r w:rsidRPr="00544D90">
              <w:t>Reda Lenkytė</w:t>
            </w:r>
            <w:r w:rsidR="0040769E" w:rsidRPr="00544D90">
              <w:t>-</w:t>
            </w:r>
            <w:r w:rsidRPr="00544D90">
              <w:t>Maniuk</w:t>
            </w:r>
            <w:r w:rsidR="007E23D1" w:rsidRPr="00544D90">
              <w:t>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:rsidR="00E86B93" w:rsidRPr="00544D90" w:rsidRDefault="00E86B93" w:rsidP="00E86B93">
            <w:pPr>
              <w:jc w:val="center"/>
            </w:pPr>
            <w:r w:rsidRPr="00544D90">
              <w:t>2019-11-19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E86B93" w:rsidRPr="00544D90" w:rsidRDefault="00E86B93" w:rsidP="00E86B93">
            <w:pPr>
              <w:jc w:val="both"/>
            </w:pPr>
          </w:p>
        </w:tc>
      </w:tr>
      <w:tr w:rsidR="00E86B93" w:rsidRPr="00544D90" w:rsidTr="00AF3948">
        <w:trPr>
          <w:trHeight w:val="1105"/>
        </w:trPr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B93" w:rsidRPr="00544D90" w:rsidRDefault="00E86B93" w:rsidP="00E86B93"/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B93" w:rsidRPr="00AF3948" w:rsidRDefault="00E86B93" w:rsidP="00AF3948">
            <w:pPr>
              <w:jc w:val="both"/>
              <w:rPr>
                <w:sz w:val="22"/>
                <w:szCs w:val="22"/>
              </w:rPr>
            </w:pPr>
            <w:r w:rsidRPr="00AF3948">
              <w:rPr>
                <w:sz w:val="22"/>
                <w:szCs w:val="22"/>
              </w:rPr>
              <w:t xml:space="preserve">Priimtą sprendimą išsiųsti </w:t>
            </w:r>
            <w:r w:rsidR="00302CF6" w:rsidRPr="00AF3948">
              <w:rPr>
                <w:sz w:val="22"/>
                <w:szCs w:val="22"/>
              </w:rPr>
              <w:t>2</w:t>
            </w:r>
            <w:r w:rsidRPr="00AF3948">
              <w:rPr>
                <w:sz w:val="22"/>
                <w:szCs w:val="22"/>
              </w:rPr>
              <w:t xml:space="preserve"> vnt. (pažymėti kam reikia daugiau):</w:t>
            </w:r>
          </w:p>
          <w:p w:rsidR="00E86B93" w:rsidRPr="00AF3948" w:rsidRDefault="00E86B93" w:rsidP="00AF3948">
            <w:pPr>
              <w:jc w:val="both"/>
              <w:rPr>
                <w:sz w:val="22"/>
                <w:szCs w:val="22"/>
              </w:rPr>
            </w:pPr>
            <w:r w:rsidRPr="00AF3948">
              <w:rPr>
                <w:sz w:val="22"/>
                <w:szCs w:val="22"/>
              </w:rPr>
              <w:t xml:space="preserve">1. Vyriausybės atstovo Klaipėdos apskrityje </w:t>
            </w:r>
            <w:r w:rsidR="00D241D6" w:rsidRPr="00AF3948">
              <w:rPr>
                <w:sz w:val="22"/>
                <w:szCs w:val="22"/>
              </w:rPr>
              <w:t xml:space="preserve">tarnybai </w:t>
            </w:r>
            <w:r w:rsidRPr="00AF3948">
              <w:rPr>
                <w:sz w:val="22"/>
                <w:szCs w:val="22"/>
              </w:rPr>
              <w:t>el. paštu</w:t>
            </w:r>
            <w:r w:rsidR="001A5A23" w:rsidRPr="00AF3948">
              <w:rPr>
                <w:sz w:val="22"/>
                <w:szCs w:val="22"/>
              </w:rPr>
              <w:t>.</w:t>
            </w:r>
          </w:p>
          <w:p w:rsidR="00E86B93" w:rsidRPr="00AF3948" w:rsidRDefault="00E86B93" w:rsidP="00AF3948">
            <w:pPr>
              <w:jc w:val="both"/>
              <w:rPr>
                <w:sz w:val="22"/>
                <w:szCs w:val="22"/>
              </w:rPr>
            </w:pPr>
            <w:r w:rsidRPr="00AF3948">
              <w:rPr>
                <w:sz w:val="22"/>
                <w:szCs w:val="22"/>
              </w:rPr>
              <w:t>2. Finansų skyriui</w:t>
            </w:r>
            <w:r w:rsidR="001A5A23" w:rsidRPr="00AF3948">
              <w:rPr>
                <w:sz w:val="22"/>
                <w:szCs w:val="22"/>
              </w:rPr>
              <w:t>.</w:t>
            </w:r>
          </w:p>
          <w:p w:rsidR="00E86B93" w:rsidRPr="00544D90" w:rsidRDefault="00E86B93" w:rsidP="00E86B93">
            <w:pPr>
              <w:jc w:val="both"/>
            </w:pPr>
          </w:p>
        </w:tc>
      </w:tr>
    </w:tbl>
    <w:p w:rsidR="00AF3948" w:rsidRDefault="00AF3948"/>
    <w:p w:rsidR="00AF3948" w:rsidRDefault="00AF3948"/>
    <w:p w:rsidR="008C20A1" w:rsidRPr="00544D90" w:rsidRDefault="00D60EFA">
      <w:bookmarkStart w:id="0" w:name="_GoBack"/>
      <w:bookmarkEnd w:id="0"/>
      <w:r w:rsidRPr="00544D90">
        <w:t>Projekto autor</w:t>
      </w:r>
      <w:r w:rsidR="00690008" w:rsidRPr="00544D90">
        <w:t>ė</w:t>
      </w:r>
      <w:r w:rsidRPr="00544D90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544D90" w:rsidTr="00825E3E">
        <w:trPr>
          <w:trHeight w:val="180"/>
        </w:trPr>
        <w:tc>
          <w:tcPr>
            <w:tcW w:w="6379" w:type="dxa"/>
          </w:tcPr>
          <w:p w:rsidR="00825E3E" w:rsidRPr="00544D90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544D90">
              <w:rPr>
                <w:lang w:eastAsia="de-DE"/>
              </w:rPr>
              <w:t>Finansų skyri</w:t>
            </w:r>
            <w:r w:rsidR="00690008" w:rsidRPr="00544D90">
              <w:rPr>
                <w:lang w:eastAsia="de-DE"/>
              </w:rPr>
              <w:t>a</w:t>
            </w:r>
            <w:r w:rsidRPr="00544D90">
              <w:rPr>
                <w:lang w:eastAsia="de-DE"/>
              </w:rPr>
              <w:t>us</w:t>
            </w:r>
            <w:r w:rsidR="00395F47" w:rsidRPr="00544D90">
              <w:rPr>
                <w:lang w:eastAsia="de-DE"/>
              </w:rPr>
              <w:t xml:space="preserve"> vedėja</w:t>
            </w:r>
          </w:p>
          <w:p w:rsidR="00825E3E" w:rsidRPr="00544D90" w:rsidRDefault="00825E3E" w:rsidP="00825E3E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:rsidR="00825E3E" w:rsidRPr="00544D90" w:rsidRDefault="00825E3E" w:rsidP="00825E3E">
            <w:pPr>
              <w:ind w:right="-105"/>
              <w:jc w:val="right"/>
            </w:pPr>
            <w:r w:rsidRPr="00544D90">
              <w:rPr>
                <w:lang w:eastAsia="de-DE"/>
              </w:rPr>
              <w:t>Nijolė Mackevičienė</w:t>
            </w:r>
          </w:p>
        </w:tc>
      </w:tr>
    </w:tbl>
    <w:p w:rsidR="00AF3948" w:rsidRDefault="00AF3948" w:rsidP="00E16DB3"/>
    <w:p w:rsidR="00AF3948" w:rsidRDefault="00AF3948" w:rsidP="00E16DB3"/>
    <w:p w:rsidR="00AF3948" w:rsidRDefault="00AF3948" w:rsidP="00E16DB3"/>
    <w:p w:rsidR="00AF3948" w:rsidRDefault="00AF3948" w:rsidP="00E16DB3"/>
    <w:p w:rsidR="00AF3948" w:rsidRDefault="00AF3948" w:rsidP="00E16DB3"/>
    <w:p w:rsidR="00AF3948" w:rsidRDefault="00AF3948" w:rsidP="00E16DB3"/>
    <w:p w:rsidR="00AF3948" w:rsidRDefault="00AF3948" w:rsidP="00E16DB3"/>
    <w:p w:rsidR="00AF3948" w:rsidRDefault="00AF3948" w:rsidP="00E16DB3"/>
    <w:p w:rsidR="0042787C" w:rsidRPr="00544D90" w:rsidRDefault="00C60D3D" w:rsidP="00E16DB3">
      <w:r w:rsidRPr="00544D90">
        <w:t>SUDERINTA</w:t>
      </w:r>
      <w:r w:rsidRPr="00544D90">
        <w:br/>
      </w:r>
      <w:r w:rsidR="00BD4686" w:rsidRPr="00544D90">
        <w:t>Administracijos</w:t>
      </w:r>
      <w:r w:rsidR="0042787C" w:rsidRPr="00544D90">
        <w:t xml:space="preserve"> direktorius</w:t>
      </w:r>
      <w:r w:rsidR="00102071" w:rsidRPr="00544D90">
        <w:t xml:space="preserve"> </w:t>
      </w:r>
      <w:r w:rsidR="001D1032" w:rsidRPr="00544D90">
        <w:t xml:space="preserve"> </w:t>
      </w:r>
    </w:p>
    <w:p w:rsidR="00BD4686" w:rsidRPr="00544D90" w:rsidRDefault="00BD4686">
      <w:pPr>
        <w:jc w:val="both"/>
      </w:pPr>
      <w:r w:rsidRPr="00544D90">
        <w:t>Žydrūnas Ramanavičius</w:t>
      </w:r>
    </w:p>
    <w:p w:rsidR="00B07BC5" w:rsidRPr="00544D90" w:rsidRDefault="00C60D3D">
      <w:pPr>
        <w:jc w:val="both"/>
      </w:pPr>
      <w:r w:rsidRPr="00544D90">
        <w:t>2019-11-19</w:t>
      </w:r>
    </w:p>
    <w:sectPr w:rsidR="00B07BC5" w:rsidRPr="00544D90" w:rsidSect="009E02D7">
      <w:headerReference w:type="default" r:id="rId7"/>
      <w:headerReference w:type="first" r:id="rId8"/>
      <w:pgSz w:w="11906" w:h="16838" w:code="9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39" w:rsidRDefault="00AD1139">
      <w:r>
        <w:separator/>
      </w:r>
    </w:p>
  </w:endnote>
  <w:endnote w:type="continuationSeparator" w:id="0">
    <w:p w:rsidR="00AD1139" w:rsidRDefault="00AD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39" w:rsidRDefault="00AD1139">
      <w:r>
        <w:separator/>
      </w:r>
    </w:p>
  </w:footnote>
  <w:footnote w:type="continuationSeparator" w:id="0">
    <w:p w:rsidR="00AD1139" w:rsidRDefault="00AD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366" w:rsidRDefault="009E02D7" w:rsidP="009E02D7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502"/>
    <w:multiLevelType w:val="hybridMultilevel"/>
    <w:tmpl w:val="F418CBFE"/>
    <w:lvl w:ilvl="0" w:tplc="1AAEE49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2FD419E4"/>
    <w:multiLevelType w:val="hybridMultilevel"/>
    <w:tmpl w:val="4C2A48C8"/>
    <w:lvl w:ilvl="0" w:tplc="A6F0DF5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41F4F63"/>
    <w:multiLevelType w:val="hybridMultilevel"/>
    <w:tmpl w:val="491C1F9E"/>
    <w:lvl w:ilvl="0" w:tplc="8C040118">
      <w:start w:val="1"/>
      <w:numFmt w:val="decimal"/>
      <w:lvlText w:val="%1."/>
      <w:lvlJc w:val="left"/>
      <w:pPr>
        <w:ind w:left="160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45EB1AE6"/>
    <w:multiLevelType w:val="hybridMultilevel"/>
    <w:tmpl w:val="482C4B1C"/>
    <w:lvl w:ilvl="0" w:tplc="C02CFF3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7CB33B90"/>
    <w:multiLevelType w:val="hybridMultilevel"/>
    <w:tmpl w:val="C3BCAA40"/>
    <w:lvl w:ilvl="0" w:tplc="8B9429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04D84"/>
    <w:rsid w:val="000375AE"/>
    <w:rsid w:val="00037BAA"/>
    <w:rsid w:val="000434BF"/>
    <w:rsid w:val="00047A74"/>
    <w:rsid w:val="0006145F"/>
    <w:rsid w:val="00087462"/>
    <w:rsid w:val="000C6E9C"/>
    <w:rsid w:val="000E053D"/>
    <w:rsid w:val="000E7AA9"/>
    <w:rsid w:val="00102071"/>
    <w:rsid w:val="001074C8"/>
    <w:rsid w:val="001111BC"/>
    <w:rsid w:val="00115D3C"/>
    <w:rsid w:val="00124ED1"/>
    <w:rsid w:val="001263D1"/>
    <w:rsid w:val="00163FDB"/>
    <w:rsid w:val="0016461A"/>
    <w:rsid w:val="00176138"/>
    <w:rsid w:val="001971B5"/>
    <w:rsid w:val="00197BDB"/>
    <w:rsid w:val="001A5A23"/>
    <w:rsid w:val="001B1C80"/>
    <w:rsid w:val="001C50A5"/>
    <w:rsid w:val="001D1032"/>
    <w:rsid w:val="001D5535"/>
    <w:rsid w:val="001E441A"/>
    <w:rsid w:val="00207CFB"/>
    <w:rsid w:val="002132BF"/>
    <w:rsid w:val="00225C4A"/>
    <w:rsid w:val="00233600"/>
    <w:rsid w:val="00241741"/>
    <w:rsid w:val="00254A97"/>
    <w:rsid w:val="0026070F"/>
    <w:rsid w:val="00265EEC"/>
    <w:rsid w:val="0029029F"/>
    <w:rsid w:val="00294359"/>
    <w:rsid w:val="002A5955"/>
    <w:rsid w:val="002A6ABA"/>
    <w:rsid w:val="002D4197"/>
    <w:rsid w:val="002E0290"/>
    <w:rsid w:val="002E226E"/>
    <w:rsid w:val="00302CF6"/>
    <w:rsid w:val="003100E1"/>
    <w:rsid w:val="00314134"/>
    <w:rsid w:val="003315A3"/>
    <w:rsid w:val="003401C9"/>
    <w:rsid w:val="00364529"/>
    <w:rsid w:val="00395F47"/>
    <w:rsid w:val="003A77E2"/>
    <w:rsid w:val="003B03DA"/>
    <w:rsid w:val="003B456B"/>
    <w:rsid w:val="003B4A17"/>
    <w:rsid w:val="003D2BA8"/>
    <w:rsid w:val="003D6D6E"/>
    <w:rsid w:val="004013E1"/>
    <w:rsid w:val="00402B0C"/>
    <w:rsid w:val="0040769E"/>
    <w:rsid w:val="00417B51"/>
    <w:rsid w:val="0042787C"/>
    <w:rsid w:val="00433518"/>
    <w:rsid w:val="00456818"/>
    <w:rsid w:val="004B3F3C"/>
    <w:rsid w:val="004C6E94"/>
    <w:rsid w:val="004F44CF"/>
    <w:rsid w:val="00502AA9"/>
    <w:rsid w:val="00544D90"/>
    <w:rsid w:val="00547800"/>
    <w:rsid w:val="00557393"/>
    <w:rsid w:val="00562107"/>
    <w:rsid w:val="0056359F"/>
    <w:rsid w:val="00570120"/>
    <w:rsid w:val="005B5472"/>
    <w:rsid w:val="005C28BC"/>
    <w:rsid w:val="005C7E98"/>
    <w:rsid w:val="005D59C8"/>
    <w:rsid w:val="005E12A0"/>
    <w:rsid w:val="005E680C"/>
    <w:rsid w:val="005F3D15"/>
    <w:rsid w:val="00657242"/>
    <w:rsid w:val="0066575D"/>
    <w:rsid w:val="00670300"/>
    <w:rsid w:val="006842AB"/>
    <w:rsid w:val="00690008"/>
    <w:rsid w:val="006B1FE6"/>
    <w:rsid w:val="006C294B"/>
    <w:rsid w:val="006C75CB"/>
    <w:rsid w:val="006D0E26"/>
    <w:rsid w:val="006D3742"/>
    <w:rsid w:val="006F0DD9"/>
    <w:rsid w:val="006F24D2"/>
    <w:rsid w:val="0070301A"/>
    <w:rsid w:val="007410ED"/>
    <w:rsid w:val="007421A0"/>
    <w:rsid w:val="00744EA3"/>
    <w:rsid w:val="00763442"/>
    <w:rsid w:val="00780360"/>
    <w:rsid w:val="00791205"/>
    <w:rsid w:val="00792C9E"/>
    <w:rsid w:val="007A2FBA"/>
    <w:rsid w:val="007A3CB4"/>
    <w:rsid w:val="007A7398"/>
    <w:rsid w:val="007B0C86"/>
    <w:rsid w:val="007E23D1"/>
    <w:rsid w:val="00800374"/>
    <w:rsid w:val="0082141F"/>
    <w:rsid w:val="00821489"/>
    <w:rsid w:val="00825E3E"/>
    <w:rsid w:val="008273BC"/>
    <w:rsid w:val="0084346B"/>
    <w:rsid w:val="00853A67"/>
    <w:rsid w:val="008635AD"/>
    <w:rsid w:val="0088557D"/>
    <w:rsid w:val="00893C5F"/>
    <w:rsid w:val="00897A89"/>
    <w:rsid w:val="008A3E32"/>
    <w:rsid w:val="008B754C"/>
    <w:rsid w:val="008C20A1"/>
    <w:rsid w:val="008D05A3"/>
    <w:rsid w:val="008E0E7A"/>
    <w:rsid w:val="008F274B"/>
    <w:rsid w:val="0090409C"/>
    <w:rsid w:val="0091564D"/>
    <w:rsid w:val="00916B7B"/>
    <w:rsid w:val="0092228B"/>
    <w:rsid w:val="009328AF"/>
    <w:rsid w:val="0093574B"/>
    <w:rsid w:val="00941630"/>
    <w:rsid w:val="00992F09"/>
    <w:rsid w:val="009A6A2D"/>
    <w:rsid w:val="009A7D8B"/>
    <w:rsid w:val="009E02D7"/>
    <w:rsid w:val="009F0AF1"/>
    <w:rsid w:val="00A11BB2"/>
    <w:rsid w:val="00A51264"/>
    <w:rsid w:val="00AA7CD0"/>
    <w:rsid w:val="00AC1DB9"/>
    <w:rsid w:val="00AC21D2"/>
    <w:rsid w:val="00AD1139"/>
    <w:rsid w:val="00AD19CF"/>
    <w:rsid w:val="00AE637B"/>
    <w:rsid w:val="00AF3948"/>
    <w:rsid w:val="00B07BC5"/>
    <w:rsid w:val="00B12285"/>
    <w:rsid w:val="00B244C3"/>
    <w:rsid w:val="00B3273C"/>
    <w:rsid w:val="00B44D6C"/>
    <w:rsid w:val="00B53211"/>
    <w:rsid w:val="00B9656B"/>
    <w:rsid w:val="00BB6480"/>
    <w:rsid w:val="00BB7947"/>
    <w:rsid w:val="00BC757C"/>
    <w:rsid w:val="00BD2366"/>
    <w:rsid w:val="00BD4686"/>
    <w:rsid w:val="00BD7592"/>
    <w:rsid w:val="00BE2541"/>
    <w:rsid w:val="00BF59D4"/>
    <w:rsid w:val="00BF5F1D"/>
    <w:rsid w:val="00C05295"/>
    <w:rsid w:val="00C2083D"/>
    <w:rsid w:val="00C21F66"/>
    <w:rsid w:val="00C267FA"/>
    <w:rsid w:val="00C5409D"/>
    <w:rsid w:val="00C60D3D"/>
    <w:rsid w:val="00C73378"/>
    <w:rsid w:val="00C82194"/>
    <w:rsid w:val="00C978D3"/>
    <w:rsid w:val="00CE3C93"/>
    <w:rsid w:val="00CF2236"/>
    <w:rsid w:val="00D012EC"/>
    <w:rsid w:val="00D036EB"/>
    <w:rsid w:val="00D241D6"/>
    <w:rsid w:val="00D25C9D"/>
    <w:rsid w:val="00D606B3"/>
    <w:rsid w:val="00D60EFA"/>
    <w:rsid w:val="00D8207F"/>
    <w:rsid w:val="00DA722B"/>
    <w:rsid w:val="00DB0839"/>
    <w:rsid w:val="00DD090A"/>
    <w:rsid w:val="00DE6F9D"/>
    <w:rsid w:val="00DF6F7F"/>
    <w:rsid w:val="00E16DB3"/>
    <w:rsid w:val="00E179CD"/>
    <w:rsid w:val="00E225C8"/>
    <w:rsid w:val="00E26D0C"/>
    <w:rsid w:val="00E3360E"/>
    <w:rsid w:val="00E528DB"/>
    <w:rsid w:val="00E70850"/>
    <w:rsid w:val="00E80075"/>
    <w:rsid w:val="00E86B93"/>
    <w:rsid w:val="00E93585"/>
    <w:rsid w:val="00E93637"/>
    <w:rsid w:val="00E9774C"/>
    <w:rsid w:val="00EA7894"/>
    <w:rsid w:val="00EB2658"/>
    <w:rsid w:val="00EB39B4"/>
    <w:rsid w:val="00EC0A32"/>
    <w:rsid w:val="00EC7BDC"/>
    <w:rsid w:val="00ED1E20"/>
    <w:rsid w:val="00EE1385"/>
    <w:rsid w:val="00F0008F"/>
    <w:rsid w:val="00F00C63"/>
    <w:rsid w:val="00F30BA5"/>
    <w:rsid w:val="00F43035"/>
    <w:rsid w:val="00F67B50"/>
    <w:rsid w:val="00F81D61"/>
    <w:rsid w:val="00FA7CF4"/>
    <w:rsid w:val="00FD0D6F"/>
    <w:rsid w:val="00FD293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E1D"/>
  <w15:docId w15:val="{F37CFFF5-93F6-4313-9157-D862994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A5126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0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0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2</cp:revision>
  <dcterms:created xsi:type="dcterms:W3CDTF">2019-11-19T11:03:00Z</dcterms:created>
  <dcterms:modified xsi:type="dcterms:W3CDTF">2019-11-19T11:03:00Z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