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088" w:rsidRDefault="00F96088" w:rsidP="00FC3337">
      <w:pPr>
        <w:ind w:left="4962" w:hanging="426"/>
      </w:pPr>
      <w:r>
        <w:t>PATVIRTINTA</w:t>
      </w:r>
    </w:p>
    <w:p w:rsidR="00F96088" w:rsidRDefault="00F96088" w:rsidP="00FC3337">
      <w:pPr>
        <w:ind w:left="4962" w:hanging="426"/>
      </w:pPr>
      <w:r>
        <w:t xml:space="preserve">Skuodo rajono savivaldybės tarybos </w:t>
      </w:r>
    </w:p>
    <w:p w:rsidR="00F96088" w:rsidRDefault="00F96088" w:rsidP="00FC3337">
      <w:pPr>
        <w:ind w:left="4962" w:hanging="426"/>
      </w:pPr>
      <w:r w:rsidRPr="00FD179E">
        <w:t>2019 m. lapkričio 18 d.</w:t>
      </w:r>
      <w:r>
        <w:t xml:space="preserve"> sprendimu </w:t>
      </w:r>
      <w:bookmarkStart w:id="0" w:name="SHOWS"/>
      <w:r>
        <w:t xml:space="preserve">Nr. </w:t>
      </w:r>
      <w:r w:rsidRPr="00FD179E">
        <w:t>T10-185</w:t>
      </w:r>
      <w:r>
        <w:t>/T9-</w:t>
      </w:r>
      <w:bookmarkEnd w:id="0"/>
    </w:p>
    <w:p w:rsidR="00F96088" w:rsidRDefault="00F96088" w:rsidP="00F96088"/>
    <w:p w:rsidR="00F96088" w:rsidRPr="00A5560F" w:rsidRDefault="00F96088" w:rsidP="00F96088">
      <w:pPr>
        <w:rPr>
          <w:sz w:val="4"/>
          <w:szCs w:val="4"/>
        </w:rPr>
      </w:pPr>
    </w:p>
    <w:p w:rsidR="00F96088" w:rsidRPr="00F81990" w:rsidRDefault="00F96088" w:rsidP="00F96088">
      <w:pPr>
        <w:rPr>
          <w:sz w:val="4"/>
          <w:szCs w:val="4"/>
        </w:rPr>
      </w:pPr>
    </w:p>
    <w:p w:rsidR="00AE16FC" w:rsidRDefault="00AE16FC" w:rsidP="00AE16FC">
      <w:pPr>
        <w:jc w:val="center"/>
      </w:pPr>
      <w:r>
        <w:rPr>
          <w:b/>
        </w:rPr>
        <w:t xml:space="preserve">SKUODO RAJONO </w:t>
      </w:r>
      <w:r w:rsidRPr="00AE16FC">
        <w:rPr>
          <w:b/>
        </w:rPr>
        <w:t>SAVIVALDYBĖS TERITORIJOJE SAUGOM</w:t>
      </w:r>
      <w:r>
        <w:rPr>
          <w:b/>
        </w:rPr>
        <w:t>Ų GAMTOS PAVELDO OBJEKTŲ SĄRAŠAS</w:t>
      </w:r>
    </w:p>
    <w:p w:rsidR="00AE16FC" w:rsidRDefault="00AE16FC" w:rsidP="00F96088">
      <w:pPr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3119"/>
        <w:gridCol w:w="2545"/>
      </w:tblGrid>
      <w:tr w:rsidR="00AE16FC" w:rsidTr="00AE16FC">
        <w:tc>
          <w:tcPr>
            <w:tcW w:w="846" w:type="dxa"/>
          </w:tcPr>
          <w:p w:rsidR="00AE16FC" w:rsidRPr="00AE16FC" w:rsidRDefault="00AE16FC" w:rsidP="00AE16FC">
            <w:pPr>
              <w:jc w:val="center"/>
            </w:pPr>
            <w:r w:rsidRPr="00AE16FC">
              <w:t>Obj.</w:t>
            </w:r>
          </w:p>
          <w:p w:rsidR="00AE16FC" w:rsidRDefault="00AE16FC" w:rsidP="00AE16FC">
            <w:pPr>
              <w:jc w:val="center"/>
            </w:pPr>
            <w:r w:rsidRPr="00AE16FC">
              <w:t>Nr.</w:t>
            </w:r>
          </w:p>
        </w:tc>
        <w:tc>
          <w:tcPr>
            <w:tcW w:w="3118" w:type="dxa"/>
          </w:tcPr>
          <w:p w:rsidR="00AE16FC" w:rsidRDefault="00AE16FC" w:rsidP="00F96088">
            <w:pPr>
              <w:jc w:val="center"/>
            </w:pPr>
            <w:r w:rsidRPr="00AE16FC">
              <w:t>Pavadinimas</w:t>
            </w:r>
          </w:p>
        </w:tc>
        <w:tc>
          <w:tcPr>
            <w:tcW w:w="3119" w:type="dxa"/>
          </w:tcPr>
          <w:p w:rsidR="00AE16FC" w:rsidRPr="00AE16FC" w:rsidRDefault="00AE16FC" w:rsidP="00AE16FC">
            <w:pPr>
              <w:jc w:val="center"/>
            </w:pPr>
            <w:r w:rsidRPr="00AE16FC">
              <w:t>Adresas,</w:t>
            </w:r>
          </w:p>
          <w:p w:rsidR="00AE16FC" w:rsidRDefault="00C55E74" w:rsidP="00AE16FC">
            <w:pPr>
              <w:jc w:val="center"/>
            </w:pPr>
            <w:r>
              <w:t>v</w:t>
            </w:r>
            <w:r w:rsidR="00AE16FC" w:rsidRPr="00AE16FC">
              <w:t>ieta mieste</w:t>
            </w:r>
          </w:p>
        </w:tc>
        <w:tc>
          <w:tcPr>
            <w:tcW w:w="2545" w:type="dxa"/>
          </w:tcPr>
          <w:p w:rsidR="00AE16FC" w:rsidRDefault="00AE16FC" w:rsidP="00F96088">
            <w:pPr>
              <w:jc w:val="center"/>
            </w:pPr>
            <w:r w:rsidRPr="00AE16FC">
              <w:t>Pastabos</w:t>
            </w:r>
          </w:p>
        </w:tc>
      </w:tr>
      <w:tr w:rsidR="00AE16FC" w:rsidTr="00A9180E">
        <w:tc>
          <w:tcPr>
            <w:tcW w:w="9628" w:type="dxa"/>
            <w:gridSpan w:val="4"/>
          </w:tcPr>
          <w:p w:rsidR="00AE16FC" w:rsidRDefault="00AE16FC" w:rsidP="00F96088">
            <w:pPr>
              <w:jc w:val="center"/>
            </w:pPr>
            <w:r w:rsidRPr="00AE16FC">
              <w:rPr>
                <w:b/>
                <w:bCs/>
                <w:u w:val="single"/>
              </w:rPr>
              <w:t>Hidrogeologiniai</w:t>
            </w:r>
            <w:r>
              <w:rPr>
                <w:b/>
                <w:bCs/>
                <w:u w:val="single"/>
              </w:rPr>
              <w:t xml:space="preserve"> objektai</w:t>
            </w:r>
          </w:p>
        </w:tc>
      </w:tr>
      <w:tr w:rsidR="00AE16FC" w:rsidTr="00AE16FC">
        <w:tc>
          <w:tcPr>
            <w:tcW w:w="846" w:type="dxa"/>
          </w:tcPr>
          <w:p w:rsidR="00AE16FC" w:rsidRDefault="00AE16FC" w:rsidP="00643791">
            <w:pPr>
              <w:pStyle w:val="Sraopastraipa"/>
              <w:numPr>
                <w:ilvl w:val="0"/>
                <w:numId w:val="9"/>
              </w:numPr>
              <w:ind w:left="170" w:firstLine="0"/>
              <w:jc w:val="center"/>
            </w:pPr>
          </w:p>
        </w:tc>
        <w:tc>
          <w:tcPr>
            <w:tcW w:w="3118" w:type="dxa"/>
          </w:tcPr>
          <w:p w:rsidR="00AE16FC" w:rsidRDefault="00977CB0" w:rsidP="00F96088">
            <w:pPr>
              <w:jc w:val="center"/>
            </w:pPr>
            <w:r>
              <w:t>Gedrimų</w:t>
            </w:r>
            <w:r w:rsidRPr="00977CB0">
              <w:t xml:space="preserve"> šaltinis</w:t>
            </w:r>
          </w:p>
        </w:tc>
        <w:tc>
          <w:tcPr>
            <w:tcW w:w="3119" w:type="dxa"/>
          </w:tcPr>
          <w:p w:rsidR="00AE16FC" w:rsidRDefault="00977CB0" w:rsidP="00F96088">
            <w:pPr>
              <w:jc w:val="center"/>
            </w:pPr>
            <w:r w:rsidRPr="00977CB0">
              <w:t>Gedrimų</w:t>
            </w:r>
            <w:r>
              <w:t xml:space="preserve"> k.,</w:t>
            </w:r>
            <w:r w:rsidRPr="00977CB0">
              <w:t xml:space="preserve"> Ylakių sen.</w:t>
            </w:r>
            <w:r w:rsidR="00C55E74">
              <w:t>,</w:t>
            </w:r>
            <w:r w:rsidRPr="00977CB0">
              <w:t xml:space="preserve"> Skuodo r.</w:t>
            </w:r>
          </w:p>
        </w:tc>
        <w:tc>
          <w:tcPr>
            <w:tcW w:w="2545" w:type="dxa"/>
          </w:tcPr>
          <w:p w:rsidR="00AE16FC" w:rsidRDefault="00977CB0" w:rsidP="00F96088">
            <w:pPr>
              <w:jc w:val="center"/>
            </w:pPr>
            <w:r w:rsidRPr="00977CB0">
              <w:t>Koordinatės</w:t>
            </w:r>
            <w:r>
              <w:t xml:space="preserve"> 56.274024, </w:t>
            </w:r>
            <w:r w:rsidRPr="00977CB0">
              <w:t>21.868025</w:t>
            </w:r>
          </w:p>
        </w:tc>
      </w:tr>
      <w:tr w:rsidR="00AE16FC" w:rsidTr="001B118D">
        <w:tc>
          <w:tcPr>
            <w:tcW w:w="9628" w:type="dxa"/>
            <w:gridSpan w:val="4"/>
          </w:tcPr>
          <w:p w:rsidR="00AE16FC" w:rsidRDefault="00AE16FC" w:rsidP="00F96088">
            <w:pPr>
              <w:jc w:val="center"/>
            </w:pPr>
            <w:r w:rsidRPr="00AE16FC">
              <w:rPr>
                <w:b/>
                <w:bCs/>
                <w:u w:val="single"/>
              </w:rPr>
              <w:t xml:space="preserve">Botaniniai objektai </w:t>
            </w:r>
            <w:r w:rsidR="003B3BA7">
              <w:rPr>
                <w:b/>
                <w:bCs/>
                <w:u w:val="single"/>
              </w:rPr>
              <w:t>(</w:t>
            </w:r>
            <w:r w:rsidRPr="00AE16FC">
              <w:rPr>
                <w:b/>
                <w:bCs/>
                <w:u w:val="single"/>
              </w:rPr>
              <w:t>Medžiai</w:t>
            </w:r>
            <w:r w:rsidR="003B3BA7">
              <w:rPr>
                <w:b/>
                <w:bCs/>
                <w:u w:val="single"/>
              </w:rPr>
              <w:t>)</w:t>
            </w:r>
          </w:p>
        </w:tc>
      </w:tr>
      <w:tr w:rsidR="00AE16FC" w:rsidTr="00CB1D60">
        <w:trPr>
          <w:trHeight w:val="1260"/>
        </w:trPr>
        <w:tc>
          <w:tcPr>
            <w:tcW w:w="846" w:type="dxa"/>
          </w:tcPr>
          <w:p w:rsidR="00AE16FC" w:rsidRDefault="00AE16FC" w:rsidP="00F96088">
            <w:pPr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AE16FC" w:rsidRDefault="00CB1D60" w:rsidP="00F96088">
            <w:pPr>
              <w:jc w:val="center"/>
            </w:pPr>
            <w:r w:rsidRPr="00CB1D60">
              <w:t xml:space="preserve">Kuokščio ąžuolas  </w:t>
            </w:r>
          </w:p>
        </w:tc>
        <w:tc>
          <w:tcPr>
            <w:tcW w:w="3119" w:type="dxa"/>
          </w:tcPr>
          <w:p w:rsidR="00AE16FC" w:rsidRDefault="00CB1D60" w:rsidP="00F96088">
            <w:pPr>
              <w:jc w:val="center"/>
            </w:pPr>
            <w:r>
              <w:t>Klauseikių k., Aleksandrijos sen., Skuodo r.</w:t>
            </w:r>
          </w:p>
        </w:tc>
        <w:tc>
          <w:tcPr>
            <w:tcW w:w="2545" w:type="dxa"/>
          </w:tcPr>
          <w:p w:rsidR="00AE16FC" w:rsidRDefault="00CB1D60" w:rsidP="00CB1D60">
            <w:pPr>
              <w:jc w:val="center"/>
            </w:pPr>
            <w:r w:rsidRPr="00CB1D60">
              <w:t>Medžio kami</w:t>
            </w:r>
            <w:r>
              <w:t xml:space="preserve">eno apimtis 1,3 m </w:t>
            </w:r>
            <w:r w:rsidR="00C55E74">
              <w:t>(</w:t>
            </w:r>
            <w:r>
              <w:t>aukštyje – 4,32 m</w:t>
            </w:r>
            <w:r w:rsidR="00C55E74">
              <w:t>)</w:t>
            </w:r>
            <w:r>
              <w:t xml:space="preserve">. Koordinatės 56.2851565, </w:t>
            </w:r>
            <w:r w:rsidRPr="00CB1D60">
              <w:t>21. 7301685</w:t>
            </w:r>
            <w:r>
              <w:t xml:space="preserve">. </w:t>
            </w:r>
          </w:p>
        </w:tc>
      </w:tr>
      <w:tr w:rsidR="00CB1D60" w:rsidTr="00CB1D60">
        <w:trPr>
          <w:trHeight w:val="180"/>
        </w:trPr>
        <w:tc>
          <w:tcPr>
            <w:tcW w:w="846" w:type="dxa"/>
          </w:tcPr>
          <w:p w:rsidR="00CB1D60" w:rsidRDefault="00E91229" w:rsidP="00E91229">
            <w:pPr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B1D60" w:rsidRDefault="00CB1D60" w:rsidP="00F96088">
            <w:pPr>
              <w:jc w:val="center"/>
            </w:pPr>
          </w:p>
          <w:p w:rsidR="00614A4C" w:rsidRPr="00614A4C" w:rsidRDefault="00614A4C" w:rsidP="00614A4C">
            <w:pPr>
              <w:jc w:val="center"/>
            </w:pPr>
            <w:r>
              <w:t>Gureck</w:t>
            </w:r>
            <w:r w:rsidRPr="00614A4C">
              <w:t>o liepa</w:t>
            </w:r>
          </w:p>
          <w:p w:rsidR="00FA2E64" w:rsidRPr="00CB1D60" w:rsidRDefault="00FA2E64" w:rsidP="00F96088">
            <w:pPr>
              <w:jc w:val="center"/>
            </w:pPr>
          </w:p>
        </w:tc>
        <w:tc>
          <w:tcPr>
            <w:tcW w:w="3119" w:type="dxa"/>
          </w:tcPr>
          <w:p w:rsidR="00CB1D60" w:rsidRDefault="00614A4C" w:rsidP="00F96088">
            <w:pPr>
              <w:jc w:val="center"/>
            </w:pPr>
            <w:r w:rsidRPr="00614A4C">
              <w:t>Klauseikių k., Aleksandrijos sen., Skuodo r.</w:t>
            </w:r>
          </w:p>
        </w:tc>
        <w:tc>
          <w:tcPr>
            <w:tcW w:w="2545" w:type="dxa"/>
          </w:tcPr>
          <w:p w:rsidR="00CB1D60" w:rsidRPr="00CB1D60" w:rsidRDefault="00614A4C" w:rsidP="00CB1D60">
            <w:pPr>
              <w:jc w:val="center"/>
            </w:pPr>
            <w:r w:rsidRPr="00614A4C">
              <w:t>Medžio kamie</w:t>
            </w:r>
            <w:r>
              <w:t xml:space="preserve">no apimtis 1,3 m </w:t>
            </w:r>
            <w:r w:rsidR="00C55E74">
              <w:t>(</w:t>
            </w:r>
            <w:r>
              <w:t>aukštyje – 4,10</w:t>
            </w:r>
            <w:r w:rsidRPr="00614A4C">
              <w:t xml:space="preserve"> m</w:t>
            </w:r>
            <w:r w:rsidR="00C55E74">
              <w:t>)</w:t>
            </w:r>
            <w:r w:rsidRPr="00614A4C">
              <w:t>. Koordinatės</w:t>
            </w:r>
            <w:r>
              <w:t xml:space="preserve"> 56.286022,</w:t>
            </w:r>
            <w:r w:rsidRPr="00614A4C">
              <w:t xml:space="preserve"> 21.732852</w:t>
            </w:r>
            <w:r w:rsidR="00E23B73">
              <w:t>.</w:t>
            </w:r>
          </w:p>
        </w:tc>
      </w:tr>
      <w:tr w:rsidR="00CB1D60" w:rsidTr="00CB1D60">
        <w:trPr>
          <w:trHeight w:val="165"/>
        </w:trPr>
        <w:tc>
          <w:tcPr>
            <w:tcW w:w="846" w:type="dxa"/>
          </w:tcPr>
          <w:p w:rsidR="00CB1D60" w:rsidRDefault="00614A4C" w:rsidP="00F96088">
            <w:pPr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614A4C" w:rsidRPr="00614A4C" w:rsidRDefault="00614A4C" w:rsidP="00614A4C">
            <w:pPr>
              <w:jc w:val="center"/>
            </w:pPr>
            <w:r w:rsidRPr="00614A4C">
              <w:t>Mediškių ąžuolas</w:t>
            </w:r>
          </w:p>
          <w:p w:rsidR="00CB1D60" w:rsidRPr="00CB1D60" w:rsidRDefault="00CB1D60" w:rsidP="00F96088">
            <w:pPr>
              <w:jc w:val="center"/>
            </w:pPr>
          </w:p>
        </w:tc>
        <w:tc>
          <w:tcPr>
            <w:tcW w:w="3119" w:type="dxa"/>
          </w:tcPr>
          <w:p w:rsidR="00CB1D60" w:rsidRDefault="00614A4C" w:rsidP="00F96088">
            <w:pPr>
              <w:jc w:val="center"/>
            </w:pPr>
            <w:r>
              <w:t>Jedžiotų k.</w:t>
            </w:r>
            <w:r w:rsidR="00E23B73">
              <w:t>,</w:t>
            </w:r>
            <w:r>
              <w:t xml:space="preserve"> </w:t>
            </w:r>
            <w:r w:rsidRPr="00614A4C">
              <w:t>Aleksandrijos sen., Skuodo r.</w:t>
            </w:r>
          </w:p>
        </w:tc>
        <w:tc>
          <w:tcPr>
            <w:tcW w:w="2545" w:type="dxa"/>
          </w:tcPr>
          <w:p w:rsidR="00CB1D60" w:rsidRDefault="00614A4C" w:rsidP="00CB1D60">
            <w:pPr>
              <w:jc w:val="center"/>
            </w:pPr>
            <w:r w:rsidRPr="00614A4C">
              <w:t>Medžio kamie</w:t>
            </w:r>
            <w:r>
              <w:t xml:space="preserve">no apimtis 1,3 m </w:t>
            </w:r>
            <w:r w:rsidR="00C55E74">
              <w:t>(</w:t>
            </w:r>
            <w:r>
              <w:t>aukštyje – 4,24</w:t>
            </w:r>
            <w:r w:rsidRPr="00614A4C">
              <w:t xml:space="preserve"> m</w:t>
            </w:r>
            <w:r w:rsidR="00C55E74">
              <w:t>)</w:t>
            </w:r>
            <w:r w:rsidRPr="00614A4C">
              <w:t>. Koordinatės</w:t>
            </w:r>
            <w:r>
              <w:t xml:space="preserve"> 56.272033,</w:t>
            </w:r>
            <w:r w:rsidRPr="00614A4C">
              <w:t xml:space="preserve"> 21.712425</w:t>
            </w:r>
            <w:r>
              <w:t>. Saugomu paskelbtas 1988</w:t>
            </w:r>
            <w:r w:rsidRPr="00614A4C">
              <w:t xml:space="preserve"> m.</w:t>
            </w:r>
          </w:p>
        </w:tc>
      </w:tr>
      <w:tr w:rsidR="00CB1D60" w:rsidTr="00CB1D60">
        <w:trPr>
          <w:trHeight w:val="315"/>
        </w:trPr>
        <w:tc>
          <w:tcPr>
            <w:tcW w:w="846" w:type="dxa"/>
          </w:tcPr>
          <w:p w:rsidR="00CB1D60" w:rsidRDefault="00614A4C" w:rsidP="00F96088">
            <w:pPr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614A4C" w:rsidRPr="00614A4C" w:rsidRDefault="00614A4C" w:rsidP="00614A4C">
            <w:pPr>
              <w:jc w:val="center"/>
            </w:pPr>
            <w:r w:rsidRPr="00614A4C">
              <w:t>Klauseikių kadagys</w:t>
            </w:r>
          </w:p>
          <w:p w:rsidR="00CB1D60" w:rsidRPr="00CB1D60" w:rsidRDefault="00CB1D60" w:rsidP="00F96088">
            <w:pPr>
              <w:jc w:val="center"/>
            </w:pPr>
          </w:p>
        </w:tc>
        <w:tc>
          <w:tcPr>
            <w:tcW w:w="3119" w:type="dxa"/>
          </w:tcPr>
          <w:p w:rsidR="00CB1D60" w:rsidRDefault="00614A4C" w:rsidP="00F96088">
            <w:pPr>
              <w:jc w:val="center"/>
            </w:pPr>
            <w:r w:rsidRPr="00614A4C">
              <w:t>Klauseikių k., Aleksandrijos sen., Skuodo r.</w:t>
            </w:r>
          </w:p>
        </w:tc>
        <w:tc>
          <w:tcPr>
            <w:tcW w:w="2545" w:type="dxa"/>
          </w:tcPr>
          <w:p w:rsidR="00CB1D60" w:rsidRPr="00CB1D60" w:rsidRDefault="00F62C13" w:rsidP="00CB1D60">
            <w:pPr>
              <w:jc w:val="center"/>
            </w:pPr>
            <w:r>
              <w:t>Krūm</w:t>
            </w:r>
            <w:r w:rsidR="00C55E74">
              <w:t>m</w:t>
            </w:r>
            <w:r>
              <w:t>edžio</w:t>
            </w:r>
            <w:r w:rsidRPr="00F62C13">
              <w:t xml:space="preserve"> kamie</w:t>
            </w:r>
            <w:r>
              <w:t xml:space="preserve">no apimtis 1,3 m </w:t>
            </w:r>
            <w:r w:rsidR="00C55E74">
              <w:t>(</w:t>
            </w:r>
            <w:r>
              <w:t>aukštyje – 1,17</w:t>
            </w:r>
            <w:r w:rsidRPr="00F62C13">
              <w:t xml:space="preserve"> m</w:t>
            </w:r>
            <w:r w:rsidR="00C55E74">
              <w:t>)</w:t>
            </w:r>
            <w:r w:rsidRPr="00F62C13">
              <w:t>. Koordinatės</w:t>
            </w:r>
            <w:r>
              <w:t xml:space="preserve"> 56.290287, </w:t>
            </w:r>
            <w:r w:rsidRPr="00F62C13">
              <w:t>21.749127</w:t>
            </w:r>
            <w:r>
              <w:t>.</w:t>
            </w:r>
            <w:r w:rsidRPr="00F62C13">
              <w:t xml:space="preserve"> Saugomu paskelbtas 1988 m.</w:t>
            </w:r>
            <w:r>
              <w:t xml:space="preserve"> </w:t>
            </w:r>
          </w:p>
        </w:tc>
      </w:tr>
      <w:tr w:rsidR="00CB1D60" w:rsidTr="00E91229">
        <w:trPr>
          <w:trHeight w:val="126"/>
        </w:trPr>
        <w:tc>
          <w:tcPr>
            <w:tcW w:w="846" w:type="dxa"/>
          </w:tcPr>
          <w:p w:rsidR="00CB1D60" w:rsidRDefault="00F62C13" w:rsidP="00F96088">
            <w:pPr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F62C13" w:rsidRPr="00F62C13" w:rsidRDefault="00F62C13" w:rsidP="00F62C13">
            <w:pPr>
              <w:jc w:val="center"/>
            </w:pPr>
            <w:r w:rsidRPr="00F62C13">
              <w:t>Žukausko ąžuolas</w:t>
            </w:r>
          </w:p>
          <w:p w:rsidR="00CB1D60" w:rsidRPr="00CB1D60" w:rsidRDefault="00CB1D60" w:rsidP="00F96088">
            <w:pPr>
              <w:jc w:val="center"/>
            </w:pPr>
          </w:p>
        </w:tc>
        <w:tc>
          <w:tcPr>
            <w:tcW w:w="3119" w:type="dxa"/>
          </w:tcPr>
          <w:p w:rsidR="00CB1D60" w:rsidRDefault="00977CB0" w:rsidP="00F96088">
            <w:pPr>
              <w:jc w:val="center"/>
            </w:pPr>
            <w:r>
              <w:t xml:space="preserve">Kalnėnų k., </w:t>
            </w:r>
            <w:r w:rsidRPr="00977CB0">
              <w:t>Aleksandrijos sen., Skuodo r.</w:t>
            </w:r>
          </w:p>
        </w:tc>
        <w:tc>
          <w:tcPr>
            <w:tcW w:w="2545" w:type="dxa"/>
          </w:tcPr>
          <w:p w:rsidR="00CB1D60" w:rsidRPr="00CB1D60" w:rsidRDefault="00F62C13" w:rsidP="00CB1D60">
            <w:pPr>
              <w:jc w:val="center"/>
            </w:pPr>
            <w:r w:rsidRPr="00F62C13">
              <w:t>Medžio kamie</w:t>
            </w:r>
            <w:r>
              <w:t xml:space="preserve">no apimtis 1,3 m </w:t>
            </w:r>
            <w:r w:rsidR="00C55E74">
              <w:t>(</w:t>
            </w:r>
            <w:r>
              <w:t>aukštyje – 4,0</w:t>
            </w:r>
            <w:r w:rsidRPr="00F62C13">
              <w:t>4 m</w:t>
            </w:r>
            <w:r w:rsidR="00C55E74">
              <w:t>)</w:t>
            </w:r>
            <w:r w:rsidRPr="00F62C13">
              <w:t>. Koordinatės</w:t>
            </w:r>
            <w:r>
              <w:t xml:space="preserve"> 56.289075, </w:t>
            </w:r>
            <w:r w:rsidRPr="00F62C13">
              <w:t>21.809045</w:t>
            </w:r>
            <w:r>
              <w:t xml:space="preserve">. </w:t>
            </w:r>
          </w:p>
        </w:tc>
      </w:tr>
      <w:tr w:rsidR="00E91229" w:rsidTr="00E91229">
        <w:trPr>
          <w:trHeight w:val="135"/>
        </w:trPr>
        <w:tc>
          <w:tcPr>
            <w:tcW w:w="846" w:type="dxa"/>
          </w:tcPr>
          <w:p w:rsidR="00E91229" w:rsidRDefault="00F62C13" w:rsidP="00F96088">
            <w:pPr>
              <w:jc w:val="center"/>
            </w:pPr>
            <w:r>
              <w:t xml:space="preserve">7. </w:t>
            </w:r>
          </w:p>
        </w:tc>
        <w:tc>
          <w:tcPr>
            <w:tcW w:w="3118" w:type="dxa"/>
          </w:tcPr>
          <w:p w:rsidR="00977CB0" w:rsidRPr="00977CB0" w:rsidRDefault="00977CB0" w:rsidP="00977CB0">
            <w:pPr>
              <w:jc w:val="center"/>
            </w:pPr>
            <w:r w:rsidRPr="00977CB0">
              <w:t>Margininkų ąžuolas</w:t>
            </w:r>
          </w:p>
          <w:p w:rsidR="00E91229" w:rsidRPr="00CB1D60" w:rsidRDefault="00E91229" w:rsidP="00F96088">
            <w:pPr>
              <w:jc w:val="center"/>
            </w:pPr>
          </w:p>
        </w:tc>
        <w:tc>
          <w:tcPr>
            <w:tcW w:w="3119" w:type="dxa"/>
          </w:tcPr>
          <w:p w:rsidR="00E91229" w:rsidRDefault="00977CB0" w:rsidP="00F96088">
            <w:pPr>
              <w:jc w:val="center"/>
            </w:pPr>
            <w:r>
              <w:t xml:space="preserve">Margininkų k., </w:t>
            </w:r>
            <w:r w:rsidRPr="00977CB0">
              <w:t>Ylakių sen.</w:t>
            </w:r>
            <w:r w:rsidR="00E23B73">
              <w:t>,</w:t>
            </w:r>
            <w:r w:rsidRPr="00977CB0">
              <w:t xml:space="preserve"> Skuodo r.</w:t>
            </w:r>
          </w:p>
        </w:tc>
        <w:tc>
          <w:tcPr>
            <w:tcW w:w="2545" w:type="dxa"/>
          </w:tcPr>
          <w:p w:rsidR="00E91229" w:rsidRPr="00CB1D60" w:rsidRDefault="00977CB0" w:rsidP="00CB1D60">
            <w:pPr>
              <w:jc w:val="center"/>
            </w:pPr>
            <w:r w:rsidRPr="00977CB0">
              <w:t>Medžio kamie</w:t>
            </w:r>
            <w:r>
              <w:t xml:space="preserve">no apimtis 1,3 m </w:t>
            </w:r>
            <w:r w:rsidR="00C55E74">
              <w:t>(</w:t>
            </w:r>
            <w:r>
              <w:t>aukštyje – 4,31</w:t>
            </w:r>
            <w:r w:rsidRPr="00977CB0">
              <w:t xml:space="preserve"> m</w:t>
            </w:r>
            <w:r w:rsidR="00C55E74">
              <w:t>)</w:t>
            </w:r>
            <w:r w:rsidRPr="00977CB0">
              <w:t xml:space="preserve">. Koordinatės </w:t>
            </w:r>
            <w:r>
              <w:t>56.311945,</w:t>
            </w:r>
            <w:r w:rsidRPr="00977CB0">
              <w:t xml:space="preserve"> 21.950100. Saugomu paskelbtas 1988 m.</w:t>
            </w:r>
          </w:p>
        </w:tc>
      </w:tr>
      <w:tr w:rsidR="00E91229" w:rsidTr="00E91229">
        <w:trPr>
          <w:trHeight w:val="135"/>
        </w:trPr>
        <w:tc>
          <w:tcPr>
            <w:tcW w:w="846" w:type="dxa"/>
          </w:tcPr>
          <w:p w:rsidR="00E91229" w:rsidRDefault="00977CB0" w:rsidP="00F96088">
            <w:pPr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E91229" w:rsidRPr="00CB1D60" w:rsidRDefault="00B4329C" w:rsidP="00F96088">
            <w:pPr>
              <w:jc w:val="center"/>
            </w:pPr>
            <w:r>
              <w:t>Paluobės daugiakamienė liepa</w:t>
            </w:r>
          </w:p>
        </w:tc>
        <w:tc>
          <w:tcPr>
            <w:tcW w:w="3119" w:type="dxa"/>
          </w:tcPr>
          <w:p w:rsidR="00E91229" w:rsidRDefault="00B4329C" w:rsidP="00F96088">
            <w:pPr>
              <w:jc w:val="center"/>
            </w:pPr>
            <w:r w:rsidRPr="00B4329C">
              <w:t>Paluobės k</w:t>
            </w:r>
            <w:r>
              <w:t>.</w:t>
            </w:r>
            <w:r w:rsidR="00E23B73">
              <w:t>,</w:t>
            </w:r>
            <w:r>
              <w:t xml:space="preserve"> </w:t>
            </w:r>
            <w:r w:rsidRPr="00B4329C">
              <w:t>Ylakių sen.</w:t>
            </w:r>
            <w:r w:rsidR="00E23B73">
              <w:t>,</w:t>
            </w:r>
            <w:r w:rsidRPr="00B4329C">
              <w:t xml:space="preserve"> Skuodo r.</w:t>
            </w:r>
          </w:p>
        </w:tc>
        <w:tc>
          <w:tcPr>
            <w:tcW w:w="2545" w:type="dxa"/>
          </w:tcPr>
          <w:p w:rsidR="00E91229" w:rsidRPr="00CB1D60" w:rsidRDefault="00F96DD1" w:rsidP="00CB1D60">
            <w:pPr>
              <w:jc w:val="center"/>
            </w:pPr>
            <w:r>
              <w:t xml:space="preserve">Medis su 18 kamienų. </w:t>
            </w:r>
            <w:r w:rsidRPr="00F96DD1">
              <w:t>Koordinatės</w:t>
            </w:r>
            <w:r>
              <w:t xml:space="preserve"> 56.251220, </w:t>
            </w:r>
            <w:r w:rsidRPr="00F96DD1">
              <w:t>21.839096</w:t>
            </w:r>
          </w:p>
        </w:tc>
      </w:tr>
      <w:tr w:rsidR="00E91229" w:rsidTr="00F96DD1">
        <w:trPr>
          <w:trHeight w:val="135"/>
        </w:trPr>
        <w:tc>
          <w:tcPr>
            <w:tcW w:w="846" w:type="dxa"/>
          </w:tcPr>
          <w:p w:rsidR="00E91229" w:rsidRDefault="00F96DD1" w:rsidP="00F96088">
            <w:pPr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F96DD1" w:rsidRPr="00F96DD1" w:rsidRDefault="00F96DD1" w:rsidP="00F96DD1">
            <w:pPr>
              <w:jc w:val="center"/>
            </w:pPr>
            <w:r w:rsidRPr="00F96DD1">
              <w:t>Mosėdž</w:t>
            </w:r>
            <w:r>
              <w:t>io</w:t>
            </w:r>
            <w:r w:rsidRPr="00F96DD1">
              <w:t xml:space="preserve"> klevas</w:t>
            </w:r>
          </w:p>
          <w:p w:rsidR="00E91229" w:rsidRPr="00CB1D60" w:rsidRDefault="00E91229" w:rsidP="00F96088">
            <w:pPr>
              <w:jc w:val="center"/>
            </w:pPr>
          </w:p>
        </w:tc>
        <w:tc>
          <w:tcPr>
            <w:tcW w:w="3119" w:type="dxa"/>
          </w:tcPr>
          <w:p w:rsidR="00E91229" w:rsidRDefault="00F96DD1" w:rsidP="00F96088">
            <w:pPr>
              <w:jc w:val="center"/>
            </w:pPr>
            <w:r>
              <w:t xml:space="preserve">Šačių g., Mosėdžio </w:t>
            </w:r>
            <w:r w:rsidR="007A6516" w:rsidRPr="007A6516">
              <w:t>mstl., Mosėdžio sen., Skuodo r.</w:t>
            </w:r>
          </w:p>
        </w:tc>
        <w:tc>
          <w:tcPr>
            <w:tcW w:w="2545" w:type="dxa"/>
          </w:tcPr>
          <w:p w:rsidR="00E91229" w:rsidRPr="00CB1D60" w:rsidRDefault="00F146BD" w:rsidP="00CB1D60">
            <w:pPr>
              <w:jc w:val="center"/>
            </w:pPr>
            <w:r w:rsidRPr="00F146BD">
              <w:t>Medžio kamie</w:t>
            </w:r>
            <w:r>
              <w:t xml:space="preserve">no apimtis 1,3 m </w:t>
            </w:r>
            <w:r w:rsidR="00C55E74">
              <w:t>(</w:t>
            </w:r>
            <w:r>
              <w:t>aukštyje – 2,60</w:t>
            </w:r>
            <w:r w:rsidRPr="00F146BD">
              <w:t xml:space="preserve"> m</w:t>
            </w:r>
            <w:r w:rsidR="00C55E74">
              <w:t>)</w:t>
            </w:r>
            <w:r w:rsidRPr="00F146BD">
              <w:t>. Koordinatės</w:t>
            </w:r>
            <w:r>
              <w:t xml:space="preserve"> 56.166527, </w:t>
            </w:r>
            <w:r w:rsidRPr="00F146BD">
              <w:t>21.578077</w:t>
            </w:r>
            <w:r w:rsidR="00E23B73">
              <w:t>.</w:t>
            </w:r>
          </w:p>
        </w:tc>
      </w:tr>
      <w:tr w:rsidR="00F96DD1" w:rsidTr="00F96DD1">
        <w:trPr>
          <w:trHeight w:val="135"/>
        </w:trPr>
        <w:tc>
          <w:tcPr>
            <w:tcW w:w="846" w:type="dxa"/>
          </w:tcPr>
          <w:p w:rsidR="00F96DD1" w:rsidRDefault="00F146BD" w:rsidP="00F96088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118" w:type="dxa"/>
          </w:tcPr>
          <w:p w:rsidR="00F96DD1" w:rsidRPr="00CB1D60" w:rsidRDefault="00F146BD" w:rsidP="00F96088">
            <w:pPr>
              <w:jc w:val="center"/>
            </w:pPr>
            <w:r w:rsidRPr="00F146BD">
              <w:t>Ramanausko ąžuolas</w:t>
            </w:r>
          </w:p>
        </w:tc>
        <w:tc>
          <w:tcPr>
            <w:tcW w:w="3119" w:type="dxa"/>
          </w:tcPr>
          <w:p w:rsidR="00F96DD1" w:rsidRDefault="007A6516" w:rsidP="00F96088">
            <w:pPr>
              <w:jc w:val="center"/>
            </w:pPr>
            <w:r w:rsidRPr="007A6516">
              <w:t>Šačių</w:t>
            </w:r>
            <w:r>
              <w:t xml:space="preserve"> g. 36, Mosėdžio mstl., Mosėdžio sen., Skuodo r. </w:t>
            </w:r>
          </w:p>
        </w:tc>
        <w:tc>
          <w:tcPr>
            <w:tcW w:w="2545" w:type="dxa"/>
          </w:tcPr>
          <w:p w:rsidR="00F96DD1" w:rsidRPr="00CB1D60" w:rsidRDefault="007A6516" w:rsidP="00CB1D60">
            <w:pPr>
              <w:jc w:val="center"/>
            </w:pPr>
            <w:r w:rsidRPr="007A6516">
              <w:t>Medžio kamie</w:t>
            </w:r>
            <w:r>
              <w:t xml:space="preserve">no apimtis 1,3 m </w:t>
            </w:r>
            <w:r w:rsidR="00C55E74">
              <w:t>(</w:t>
            </w:r>
            <w:r>
              <w:t>aukštyje – 3,5</w:t>
            </w:r>
            <w:r w:rsidRPr="007A6516">
              <w:t>0 m</w:t>
            </w:r>
            <w:r w:rsidR="00C55E74">
              <w:t>)</w:t>
            </w:r>
            <w:r w:rsidRPr="007A6516">
              <w:t>. Koordinatės</w:t>
            </w:r>
            <w:r w:rsidR="00BE48C4">
              <w:t xml:space="preserve"> 56.164324,</w:t>
            </w:r>
            <w:r w:rsidR="00BE48C4" w:rsidRPr="00BE48C4">
              <w:t xml:space="preserve"> 21.588380</w:t>
            </w:r>
            <w:r w:rsidRPr="007A6516">
              <w:t>.</w:t>
            </w:r>
          </w:p>
        </w:tc>
      </w:tr>
      <w:tr w:rsidR="00F96DD1" w:rsidTr="00F96DD1">
        <w:trPr>
          <w:trHeight w:val="150"/>
        </w:trPr>
        <w:tc>
          <w:tcPr>
            <w:tcW w:w="846" w:type="dxa"/>
          </w:tcPr>
          <w:p w:rsidR="00F96DD1" w:rsidRDefault="00BE48C4" w:rsidP="00F96088">
            <w:pPr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BE48C4" w:rsidRPr="00BE48C4" w:rsidRDefault="00BE48C4" w:rsidP="00BE48C4">
            <w:pPr>
              <w:jc w:val="center"/>
            </w:pPr>
            <w:r w:rsidRPr="00BE48C4">
              <w:t>G</w:t>
            </w:r>
            <w:r>
              <w:t>andlaukės</w:t>
            </w:r>
            <w:r w:rsidRPr="00BE48C4">
              <w:t xml:space="preserve"> ąžuolų alėja</w:t>
            </w:r>
          </w:p>
          <w:p w:rsidR="00F96DD1" w:rsidRPr="00CB1D60" w:rsidRDefault="00F96DD1" w:rsidP="00F96088">
            <w:pPr>
              <w:jc w:val="center"/>
            </w:pPr>
          </w:p>
        </w:tc>
        <w:tc>
          <w:tcPr>
            <w:tcW w:w="3119" w:type="dxa"/>
          </w:tcPr>
          <w:p w:rsidR="00F96DD1" w:rsidRDefault="00BE48C4" w:rsidP="00BE48C4">
            <w:pPr>
              <w:jc w:val="center"/>
            </w:pPr>
            <w:r w:rsidRPr="00BE48C4">
              <w:t xml:space="preserve">Gandlaukės </w:t>
            </w:r>
            <w:r>
              <w:t xml:space="preserve">k., </w:t>
            </w:r>
            <w:r w:rsidRPr="00BE48C4">
              <w:t>Mosėdžio sen., Skuodo r.</w:t>
            </w:r>
          </w:p>
        </w:tc>
        <w:tc>
          <w:tcPr>
            <w:tcW w:w="2545" w:type="dxa"/>
          </w:tcPr>
          <w:p w:rsidR="00F96DD1" w:rsidRPr="00CB1D60" w:rsidRDefault="00BE48C4" w:rsidP="00BE48C4">
            <w:pPr>
              <w:jc w:val="center"/>
            </w:pPr>
            <w:r w:rsidRPr="00BE48C4">
              <w:t xml:space="preserve">Iš viso auga </w:t>
            </w:r>
            <w:r>
              <w:t xml:space="preserve">28 ąžuolai. Iš jų: 1 vnt. – 3,33 m, 1 vnt. – 3,56 </w:t>
            </w:r>
            <w:r w:rsidRPr="00BE48C4">
              <w:t>m, 1 vnt.</w:t>
            </w:r>
            <w:r>
              <w:t xml:space="preserve"> – 4, 70 </w:t>
            </w:r>
            <w:r w:rsidRPr="00BE48C4">
              <w:t>m. Ąžuolai auga prie kelio į Gandlaukės  kaimą. Koordinatės</w:t>
            </w:r>
            <w:r>
              <w:t xml:space="preserve"> 56.199028, </w:t>
            </w:r>
            <w:r w:rsidRPr="00BE48C4">
              <w:t>21.614469</w:t>
            </w:r>
            <w:r>
              <w:t>.</w:t>
            </w:r>
          </w:p>
        </w:tc>
      </w:tr>
      <w:tr w:rsidR="00F96DD1" w:rsidTr="00BF682A">
        <w:trPr>
          <w:trHeight w:val="1005"/>
        </w:trPr>
        <w:tc>
          <w:tcPr>
            <w:tcW w:w="846" w:type="dxa"/>
          </w:tcPr>
          <w:p w:rsidR="00F96DD1" w:rsidRDefault="00BE48C4" w:rsidP="00F96088">
            <w:pPr>
              <w:jc w:val="center"/>
            </w:pPr>
            <w:r>
              <w:t>12.</w:t>
            </w:r>
          </w:p>
        </w:tc>
        <w:tc>
          <w:tcPr>
            <w:tcW w:w="3118" w:type="dxa"/>
          </w:tcPr>
          <w:p w:rsidR="00BE48C4" w:rsidRPr="00BE48C4" w:rsidRDefault="00BE48C4" w:rsidP="00BE48C4">
            <w:pPr>
              <w:jc w:val="center"/>
            </w:pPr>
            <w:r w:rsidRPr="00BE48C4">
              <w:t>Šniukščių ąžuolas</w:t>
            </w:r>
          </w:p>
          <w:p w:rsidR="00F96DD1" w:rsidRPr="00CB1D60" w:rsidRDefault="00F96DD1" w:rsidP="00F96088">
            <w:pPr>
              <w:jc w:val="center"/>
            </w:pPr>
          </w:p>
        </w:tc>
        <w:tc>
          <w:tcPr>
            <w:tcW w:w="3119" w:type="dxa"/>
          </w:tcPr>
          <w:p w:rsidR="00F96DD1" w:rsidRDefault="00BE48C4" w:rsidP="00F96088">
            <w:pPr>
              <w:jc w:val="center"/>
            </w:pPr>
            <w:r>
              <w:t xml:space="preserve">Šniukščių k., </w:t>
            </w:r>
            <w:r w:rsidR="00BF682A" w:rsidRPr="00BF682A">
              <w:t>Mosėdžio sen., Skuodo r.</w:t>
            </w:r>
          </w:p>
        </w:tc>
        <w:tc>
          <w:tcPr>
            <w:tcW w:w="2545" w:type="dxa"/>
          </w:tcPr>
          <w:p w:rsidR="00BF682A" w:rsidRPr="00CB1D60" w:rsidRDefault="00BF682A" w:rsidP="00CB1D60">
            <w:pPr>
              <w:jc w:val="center"/>
            </w:pPr>
            <w:r w:rsidRPr="00BF682A">
              <w:t>Medžio kamie</w:t>
            </w:r>
            <w:r>
              <w:t xml:space="preserve">no apimtis 1,3 m </w:t>
            </w:r>
            <w:r w:rsidR="000A10C7">
              <w:t>(</w:t>
            </w:r>
            <w:r>
              <w:t>aukštyje – 3,5</w:t>
            </w:r>
            <w:r w:rsidRPr="00BF682A">
              <w:t>0 m</w:t>
            </w:r>
            <w:r w:rsidR="000A10C7">
              <w:t>)</w:t>
            </w:r>
            <w:r w:rsidRPr="00BF682A">
              <w:t>. Koordinatės</w:t>
            </w:r>
            <w:r>
              <w:t xml:space="preserve"> 56.118569, </w:t>
            </w:r>
            <w:r w:rsidRPr="00BF682A">
              <w:t>21.620361</w:t>
            </w:r>
            <w:r>
              <w:t>.</w:t>
            </w:r>
          </w:p>
        </w:tc>
      </w:tr>
      <w:tr w:rsidR="00BF682A" w:rsidTr="00BF682A">
        <w:trPr>
          <w:trHeight w:val="81"/>
        </w:trPr>
        <w:tc>
          <w:tcPr>
            <w:tcW w:w="846" w:type="dxa"/>
          </w:tcPr>
          <w:p w:rsidR="00BF682A" w:rsidRDefault="00BF682A" w:rsidP="00F96088">
            <w:pPr>
              <w:jc w:val="center"/>
            </w:pPr>
            <w:r>
              <w:t>13.</w:t>
            </w:r>
          </w:p>
        </w:tc>
        <w:tc>
          <w:tcPr>
            <w:tcW w:w="3118" w:type="dxa"/>
          </w:tcPr>
          <w:p w:rsidR="00BF682A" w:rsidRPr="00BF682A" w:rsidRDefault="00BF682A" w:rsidP="00BF682A">
            <w:pPr>
              <w:jc w:val="center"/>
            </w:pPr>
            <w:r w:rsidRPr="00BF682A">
              <w:t>Šauklių liepa</w:t>
            </w:r>
          </w:p>
          <w:p w:rsidR="00BF682A" w:rsidRPr="00BE48C4" w:rsidRDefault="00BF682A" w:rsidP="00F96088">
            <w:pPr>
              <w:jc w:val="center"/>
            </w:pPr>
          </w:p>
        </w:tc>
        <w:tc>
          <w:tcPr>
            <w:tcW w:w="3119" w:type="dxa"/>
          </w:tcPr>
          <w:p w:rsidR="00BF682A" w:rsidRDefault="00BF682A" w:rsidP="00F96088">
            <w:pPr>
              <w:jc w:val="center"/>
            </w:pPr>
            <w:r>
              <w:t xml:space="preserve">Šauklių k., </w:t>
            </w:r>
            <w:r w:rsidRPr="00BF682A">
              <w:t>Mosėdžio sen., Skuodo r.</w:t>
            </w:r>
          </w:p>
        </w:tc>
        <w:tc>
          <w:tcPr>
            <w:tcW w:w="2545" w:type="dxa"/>
          </w:tcPr>
          <w:p w:rsidR="00BF682A" w:rsidRPr="00BF682A" w:rsidRDefault="00BF682A" w:rsidP="00CB1D60">
            <w:pPr>
              <w:jc w:val="center"/>
            </w:pPr>
            <w:r w:rsidRPr="00BF682A">
              <w:t>Medžio kamie</w:t>
            </w:r>
            <w:r>
              <w:t xml:space="preserve">no apimtis 1,3 m </w:t>
            </w:r>
            <w:r w:rsidR="000A10C7">
              <w:t>(</w:t>
            </w:r>
            <w:r>
              <w:t>aukštyje – 5,</w:t>
            </w:r>
            <w:r w:rsidRPr="00BF682A">
              <w:t>0</w:t>
            </w:r>
            <w:r>
              <w:t>5</w:t>
            </w:r>
            <w:r w:rsidRPr="00BF682A">
              <w:t xml:space="preserve"> m</w:t>
            </w:r>
            <w:r w:rsidR="000A10C7">
              <w:t>)</w:t>
            </w:r>
            <w:r w:rsidRPr="00BF682A">
              <w:t>. Koordinatės</w:t>
            </w:r>
            <w:r>
              <w:t xml:space="preserve"> 56.121622, </w:t>
            </w:r>
            <w:r w:rsidRPr="00BF682A">
              <w:t>21.568515</w:t>
            </w:r>
            <w:r>
              <w:t>.</w:t>
            </w:r>
          </w:p>
        </w:tc>
      </w:tr>
      <w:tr w:rsidR="00BF682A" w:rsidTr="00BF682A">
        <w:trPr>
          <w:trHeight w:val="180"/>
        </w:trPr>
        <w:tc>
          <w:tcPr>
            <w:tcW w:w="846" w:type="dxa"/>
          </w:tcPr>
          <w:p w:rsidR="00BF682A" w:rsidRDefault="00BF682A" w:rsidP="00F96088">
            <w:pPr>
              <w:jc w:val="center"/>
            </w:pPr>
            <w:r>
              <w:t>14.</w:t>
            </w:r>
          </w:p>
        </w:tc>
        <w:tc>
          <w:tcPr>
            <w:tcW w:w="3118" w:type="dxa"/>
          </w:tcPr>
          <w:p w:rsidR="00BF682A" w:rsidRPr="00BF682A" w:rsidRDefault="00BF682A" w:rsidP="00BF682A">
            <w:pPr>
              <w:jc w:val="center"/>
            </w:pPr>
            <w:r w:rsidRPr="00BF682A">
              <w:t>Nevočių ąžuolas</w:t>
            </w:r>
          </w:p>
          <w:p w:rsidR="00BF682A" w:rsidRPr="00BE48C4" w:rsidRDefault="00BF682A" w:rsidP="00F96088">
            <w:pPr>
              <w:jc w:val="center"/>
            </w:pPr>
          </w:p>
        </w:tc>
        <w:tc>
          <w:tcPr>
            <w:tcW w:w="3119" w:type="dxa"/>
          </w:tcPr>
          <w:p w:rsidR="00BF682A" w:rsidRPr="00BF682A" w:rsidRDefault="00BF682A" w:rsidP="00BF682A">
            <w:pPr>
              <w:jc w:val="center"/>
            </w:pPr>
            <w:r w:rsidRPr="00BF682A">
              <w:t xml:space="preserve">Nevočių </w:t>
            </w:r>
            <w:r>
              <w:t xml:space="preserve">k., </w:t>
            </w:r>
            <w:r w:rsidRPr="00BF682A">
              <w:t>Mosėdžio sen., Skuodo r.</w:t>
            </w:r>
          </w:p>
          <w:p w:rsidR="00BF682A" w:rsidRDefault="00BF682A" w:rsidP="00F96088">
            <w:pPr>
              <w:jc w:val="center"/>
            </w:pPr>
          </w:p>
        </w:tc>
        <w:tc>
          <w:tcPr>
            <w:tcW w:w="2545" w:type="dxa"/>
          </w:tcPr>
          <w:p w:rsidR="00BF682A" w:rsidRPr="00BF682A" w:rsidRDefault="00BF682A" w:rsidP="00CB1D60">
            <w:pPr>
              <w:jc w:val="center"/>
            </w:pPr>
            <w:r w:rsidRPr="00BF682A">
              <w:t>Medžio kamie</w:t>
            </w:r>
            <w:r>
              <w:t xml:space="preserve">no apimtis 1,3 m </w:t>
            </w:r>
            <w:r w:rsidR="000A10C7">
              <w:t>(</w:t>
            </w:r>
            <w:r>
              <w:t>aukštyje – 3</w:t>
            </w:r>
            <w:r w:rsidRPr="00BF682A">
              <w:t>,</w:t>
            </w:r>
            <w:r>
              <w:t>44</w:t>
            </w:r>
            <w:r w:rsidRPr="00BF682A">
              <w:t xml:space="preserve"> m</w:t>
            </w:r>
            <w:r w:rsidR="000A10C7">
              <w:t>)</w:t>
            </w:r>
            <w:r w:rsidRPr="00BF682A">
              <w:t>. Koordinatės</w:t>
            </w:r>
            <w:r>
              <w:t xml:space="preserve"> 56.186115, </w:t>
            </w:r>
            <w:r w:rsidRPr="00BF682A">
              <w:t>21.586148</w:t>
            </w:r>
            <w:r>
              <w:t>.</w:t>
            </w:r>
          </w:p>
        </w:tc>
      </w:tr>
      <w:tr w:rsidR="00BF682A" w:rsidTr="00BF682A">
        <w:trPr>
          <w:trHeight w:val="120"/>
        </w:trPr>
        <w:tc>
          <w:tcPr>
            <w:tcW w:w="846" w:type="dxa"/>
          </w:tcPr>
          <w:p w:rsidR="00BF682A" w:rsidRDefault="00BF682A" w:rsidP="00F96088">
            <w:pPr>
              <w:jc w:val="center"/>
            </w:pPr>
            <w:r>
              <w:t xml:space="preserve">15. </w:t>
            </w:r>
          </w:p>
        </w:tc>
        <w:tc>
          <w:tcPr>
            <w:tcW w:w="3118" w:type="dxa"/>
          </w:tcPr>
          <w:p w:rsidR="00BF682A" w:rsidRPr="00BF682A" w:rsidRDefault="00D03EB4" w:rsidP="00BF682A">
            <w:pPr>
              <w:jc w:val="center"/>
            </w:pPr>
            <w:r>
              <w:t>Paparčių</w:t>
            </w:r>
            <w:r w:rsidR="00BF682A" w:rsidRPr="00BF682A">
              <w:t xml:space="preserve"> ąžuolas </w:t>
            </w:r>
          </w:p>
          <w:p w:rsidR="00BF682A" w:rsidRPr="00BE48C4" w:rsidRDefault="00BF682A" w:rsidP="00F96088">
            <w:pPr>
              <w:jc w:val="center"/>
            </w:pPr>
          </w:p>
        </w:tc>
        <w:tc>
          <w:tcPr>
            <w:tcW w:w="3119" w:type="dxa"/>
          </w:tcPr>
          <w:p w:rsidR="00BF682A" w:rsidRDefault="00BF682A" w:rsidP="00F96088">
            <w:pPr>
              <w:jc w:val="center"/>
            </w:pPr>
            <w:r>
              <w:t xml:space="preserve">Paparčių k., Barstyčių sen., Skuodo r. </w:t>
            </w:r>
          </w:p>
        </w:tc>
        <w:tc>
          <w:tcPr>
            <w:tcW w:w="2545" w:type="dxa"/>
          </w:tcPr>
          <w:p w:rsidR="00BF682A" w:rsidRDefault="00D03EB4" w:rsidP="00CB1D60">
            <w:pPr>
              <w:jc w:val="center"/>
            </w:pPr>
            <w:r w:rsidRPr="00D03EB4">
              <w:t>Medžio kamie</w:t>
            </w:r>
            <w:r>
              <w:t xml:space="preserve">no apimtis 1,3 m </w:t>
            </w:r>
            <w:r w:rsidR="000A10C7">
              <w:t>(</w:t>
            </w:r>
            <w:r>
              <w:t>aukštyje – 4</w:t>
            </w:r>
            <w:r w:rsidRPr="00D03EB4">
              <w:t>,</w:t>
            </w:r>
            <w:r>
              <w:t>17</w:t>
            </w:r>
            <w:r w:rsidRPr="00D03EB4">
              <w:t xml:space="preserve"> m</w:t>
            </w:r>
            <w:r w:rsidR="000A10C7">
              <w:t>)</w:t>
            </w:r>
            <w:r w:rsidRPr="00D03EB4">
              <w:t>.</w:t>
            </w:r>
            <w:r w:rsidR="00246922" w:rsidRPr="00246922">
              <w:t xml:space="preserve"> Koordinatės</w:t>
            </w:r>
            <w:r w:rsidRPr="00D03EB4">
              <w:t xml:space="preserve"> </w:t>
            </w:r>
            <w:r>
              <w:t xml:space="preserve">56.148915, </w:t>
            </w:r>
            <w:r w:rsidRPr="00D03EB4">
              <w:t>21.900702</w:t>
            </w:r>
            <w:r>
              <w:t>. Medis dar vad</w:t>
            </w:r>
            <w:r w:rsidR="000A10C7">
              <w:t>inamas</w:t>
            </w:r>
            <w:r>
              <w:t xml:space="preserve"> Samausko ąžuolu.</w:t>
            </w:r>
          </w:p>
        </w:tc>
      </w:tr>
      <w:tr w:rsidR="00BF682A" w:rsidTr="003E3922">
        <w:trPr>
          <w:trHeight w:val="1590"/>
        </w:trPr>
        <w:tc>
          <w:tcPr>
            <w:tcW w:w="846" w:type="dxa"/>
          </w:tcPr>
          <w:p w:rsidR="00BF682A" w:rsidRDefault="003E3922" w:rsidP="00F96088">
            <w:pPr>
              <w:jc w:val="center"/>
            </w:pPr>
            <w:r>
              <w:t>16.</w:t>
            </w:r>
          </w:p>
        </w:tc>
        <w:tc>
          <w:tcPr>
            <w:tcW w:w="3118" w:type="dxa"/>
          </w:tcPr>
          <w:p w:rsidR="00A6348B" w:rsidRPr="00A6348B" w:rsidRDefault="00A6348B" w:rsidP="00A6348B">
            <w:pPr>
              <w:jc w:val="center"/>
            </w:pPr>
            <w:r w:rsidRPr="00A6348B">
              <w:t>Puokės liepa</w:t>
            </w:r>
          </w:p>
          <w:p w:rsidR="00BF682A" w:rsidRPr="00BE48C4" w:rsidRDefault="00BF682A" w:rsidP="00A6348B">
            <w:pPr>
              <w:jc w:val="center"/>
            </w:pPr>
          </w:p>
        </w:tc>
        <w:tc>
          <w:tcPr>
            <w:tcW w:w="3119" w:type="dxa"/>
          </w:tcPr>
          <w:p w:rsidR="00BF682A" w:rsidRDefault="00A6348B" w:rsidP="00A6348B">
            <w:pPr>
              <w:jc w:val="center"/>
            </w:pPr>
            <w:r w:rsidRPr="00A6348B">
              <w:t>Puokės k</w:t>
            </w:r>
            <w:r>
              <w:t>., Barstyčių sen., Skuodo r.</w:t>
            </w:r>
          </w:p>
        </w:tc>
        <w:tc>
          <w:tcPr>
            <w:tcW w:w="2545" w:type="dxa"/>
          </w:tcPr>
          <w:p w:rsidR="00A6348B" w:rsidRPr="00A6348B" w:rsidRDefault="00A6348B" w:rsidP="00A6348B">
            <w:pPr>
              <w:jc w:val="center"/>
            </w:pPr>
            <w:r>
              <w:t xml:space="preserve">Liepa </w:t>
            </w:r>
            <w:r w:rsidRPr="00A6348B">
              <w:t>devynkamienė</w:t>
            </w:r>
            <w:r>
              <w:t>.</w:t>
            </w:r>
            <w:r w:rsidRPr="00A6348B">
              <w:t xml:space="preserve"> </w:t>
            </w:r>
            <w:r>
              <w:t xml:space="preserve">Liepa auga </w:t>
            </w:r>
            <w:r w:rsidR="000A10C7">
              <w:t>ant</w:t>
            </w:r>
            <w:r>
              <w:t xml:space="preserve"> Alkos kaln</w:t>
            </w:r>
            <w:r w:rsidR="000A10C7">
              <w:t>o</w:t>
            </w:r>
            <w:r w:rsidRPr="00A6348B">
              <w:t xml:space="preserve"> </w:t>
            </w:r>
            <w:r>
              <w:t>(</w:t>
            </w:r>
            <w:r w:rsidRPr="00A6348B">
              <w:t>u. k. 3241</w:t>
            </w:r>
            <w:r>
              <w:t>)</w:t>
            </w:r>
            <w:r w:rsidR="000A10C7">
              <w:t>.</w:t>
            </w:r>
          </w:p>
          <w:p w:rsidR="003E3922" w:rsidRDefault="00A6348B" w:rsidP="00A6348B">
            <w:pPr>
              <w:jc w:val="center"/>
            </w:pPr>
            <w:r w:rsidRPr="00A6348B">
              <w:t>Koordinatės 56.137876 x 21908599</w:t>
            </w:r>
            <w:r w:rsidR="00E23B73">
              <w:t>.</w:t>
            </w:r>
          </w:p>
        </w:tc>
      </w:tr>
      <w:tr w:rsidR="003E3922" w:rsidTr="00AE16FC">
        <w:trPr>
          <w:trHeight w:val="330"/>
        </w:trPr>
        <w:tc>
          <w:tcPr>
            <w:tcW w:w="846" w:type="dxa"/>
          </w:tcPr>
          <w:p w:rsidR="003E3922" w:rsidRDefault="003E3922" w:rsidP="00F96088">
            <w:pPr>
              <w:jc w:val="center"/>
            </w:pPr>
            <w:r>
              <w:t>17.</w:t>
            </w:r>
          </w:p>
        </w:tc>
        <w:tc>
          <w:tcPr>
            <w:tcW w:w="3118" w:type="dxa"/>
          </w:tcPr>
          <w:p w:rsidR="003E3922" w:rsidRPr="00A6348B" w:rsidRDefault="008B3C73" w:rsidP="00A6348B">
            <w:pPr>
              <w:jc w:val="center"/>
            </w:pPr>
            <w:r>
              <w:t xml:space="preserve">Strulių </w:t>
            </w:r>
            <w:r w:rsidR="00246922">
              <w:t>liepa</w:t>
            </w:r>
          </w:p>
        </w:tc>
        <w:tc>
          <w:tcPr>
            <w:tcW w:w="3119" w:type="dxa"/>
          </w:tcPr>
          <w:p w:rsidR="003E3922" w:rsidRPr="00A6348B" w:rsidRDefault="00A17289" w:rsidP="00A6348B">
            <w:pPr>
              <w:jc w:val="center"/>
            </w:pPr>
            <w:r>
              <w:t xml:space="preserve">Luknių g. 11, </w:t>
            </w:r>
            <w:r w:rsidR="00246922">
              <w:t>Kulų II k., Skuodo sen., Skuodo r.</w:t>
            </w:r>
          </w:p>
        </w:tc>
        <w:tc>
          <w:tcPr>
            <w:tcW w:w="2545" w:type="dxa"/>
          </w:tcPr>
          <w:p w:rsidR="003E3922" w:rsidRDefault="000A10C7" w:rsidP="00A6348B">
            <w:pPr>
              <w:jc w:val="center"/>
            </w:pPr>
            <w:r>
              <w:t>L</w:t>
            </w:r>
            <w:r w:rsidR="00246922">
              <w:t xml:space="preserve">iepos </w:t>
            </w:r>
            <w:r>
              <w:t xml:space="preserve">pavadinimas </w:t>
            </w:r>
            <w:r w:rsidR="00246922">
              <w:t>kilo norint išsaugoti atminimą</w:t>
            </w:r>
            <w:r w:rsidR="00A17289">
              <w:t>,</w:t>
            </w:r>
            <w:r w:rsidR="00246922">
              <w:t xml:space="preserve"> kad </w:t>
            </w:r>
            <w:r>
              <w:t>toje vietoje</w:t>
            </w:r>
            <w:r w:rsidR="008B3C73">
              <w:t xml:space="preserve"> buvo tokiu pavadinimu </w:t>
            </w:r>
            <w:r>
              <w:t xml:space="preserve">užvadintas </w:t>
            </w:r>
            <w:r w:rsidR="00246922">
              <w:t>kaimas.</w:t>
            </w:r>
          </w:p>
          <w:p w:rsidR="00246922" w:rsidRDefault="00246922" w:rsidP="00A6348B">
            <w:pPr>
              <w:jc w:val="center"/>
            </w:pPr>
            <w:r w:rsidRPr="00246922">
              <w:t>Medžio kamie</w:t>
            </w:r>
            <w:r>
              <w:t xml:space="preserve">no apimtis 1,3 m </w:t>
            </w:r>
            <w:r w:rsidR="000A10C7">
              <w:t>(</w:t>
            </w:r>
            <w:r>
              <w:t>aukštyje – 3,51</w:t>
            </w:r>
            <w:r w:rsidRPr="00246922">
              <w:t xml:space="preserve"> m</w:t>
            </w:r>
            <w:r w:rsidR="000A10C7">
              <w:t>)</w:t>
            </w:r>
            <w:r w:rsidR="00A17289">
              <w:t>.</w:t>
            </w:r>
            <w:r>
              <w:t xml:space="preserve"> </w:t>
            </w:r>
            <w:r w:rsidRPr="00246922">
              <w:t>Koordinatės</w:t>
            </w:r>
            <w:r>
              <w:t xml:space="preserve"> </w:t>
            </w:r>
            <w:r w:rsidR="00A17289">
              <w:t>56.25188, 21.46191.</w:t>
            </w:r>
          </w:p>
        </w:tc>
      </w:tr>
      <w:tr w:rsidR="00AE16FC" w:rsidTr="0054235B">
        <w:tc>
          <w:tcPr>
            <w:tcW w:w="9628" w:type="dxa"/>
            <w:gridSpan w:val="4"/>
          </w:tcPr>
          <w:p w:rsidR="00AE16FC" w:rsidRDefault="00477352" w:rsidP="00F96088">
            <w:pPr>
              <w:jc w:val="center"/>
            </w:pPr>
            <w:r w:rsidRPr="00477352">
              <w:rPr>
                <w:b/>
                <w:bCs/>
                <w:u w:val="single"/>
              </w:rPr>
              <w:t>Geologiniai objektai</w:t>
            </w:r>
          </w:p>
        </w:tc>
      </w:tr>
      <w:tr w:rsidR="00AE16FC" w:rsidTr="00344798">
        <w:trPr>
          <w:trHeight w:val="300"/>
        </w:trPr>
        <w:tc>
          <w:tcPr>
            <w:tcW w:w="846" w:type="dxa"/>
          </w:tcPr>
          <w:p w:rsidR="00AE16FC" w:rsidRDefault="008F0A05" w:rsidP="00F96088">
            <w:pPr>
              <w:jc w:val="center"/>
            </w:pPr>
            <w:r>
              <w:t>18.</w:t>
            </w:r>
          </w:p>
        </w:tc>
        <w:tc>
          <w:tcPr>
            <w:tcW w:w="3118" w:type="dxa"/>
          </w:tcPr>
          <w:p w:rsidR="00F62C13" w:rsidRPr="00F62C13" w:rsidRDefault="00F62C13" w:rsidP="00F62C13">
            <w:pPr>
              <w:jc w:val="center"/>
            </w:pPr>
            <w:r w:rsidRPr="00F62C13">
              <w:t xml:space="preserve">Vizgaudžių </w:t>
            </w:r>
            <w:r>
              <w:t xml:space="preserve">akmuo </w:t>
            </w:r>
            <w:r w:rsidR="000A10C7">
              <w:t>„</w:t>
            </w:r>
            <w:r>
              <w:t>K</w:t>
            </w:r>
            <w:r w:rsidRPr="00F62C13">
              <w:t>arstas</w:t>
            </w:r>
            <w:r w:rsidR="000A10C7">
              <w:t>“</w:t>
            </w:r>
          </w:p>
          <w:p w:rsidR="00AE16FC" w:rsidRDefault="00AE16FC" w:rsidP="00F96088">
            <w:pPr>
              <w:jc w:val="center"/>
            </w:pPr>
          </w:p>
        </w:tc>
        <w:tc>
          <w:tcPr>
            <w:tcW w:w="3119" w:type="dxa"/>
          </w:tcPr>
          <w:p w:rsidR="00AE16FC" w:rsidRDefault="00344798" w:rsidP="00F96088">
            <w:pPr>
              <w:jc w:val="center"/>
            </w:pPr>
            <w:r>
              <w:t>Vizgaudžių k.</w:t>
            </w:r>
            <w:r w:rsidR="00E23B73">
              <w:t>,</w:t>
            </w:r>
            <w:r>
              <w:t xml:space="preserve"> Ylakių sen.</w:t>
            </w:r>
            <w:r w:rsidR="00E23B73">
              <w:t>,</w:t>
            </w:r>
            <w:r>
              <w:t xml:space="preserve"> Skuodo r.</w:t>
            </w:r>
          </w:p>
        </w:tc>
        <w:tc>
          <w:tcPr>
            <w:tcW w:w="2545" w:type="dxa"/>
          </w:tcPr>
          <w:p w:rsidR="00F62C13" w:rsidRDefault="00977CB0" w:rsidP="00F96088">
            <w:pPr>
              <w:jc w:val="center"/>
            </w:pPr>
            <w:r>
              <w:t>Skuodo girininkijos (309</w:t>
            </w:r>
            <w:r w:rsidRPr="00977CB0">
              <w:t xml:space="preserve"> kv.) teritorijoje, </w:t>
            </w:r>
            <w:r w:rsidR="000A10C7">
              <w:t>r</w:t>
            </w:r>
            <w:r w:rsidR="00344798" w:rsidRPr="00344798">
              <w:t xml:space="preserve">iedulio matmenys: </w:t>
            </w:r>
            <w:r w:rsidR="00344798">
              <w:t>4,2 m ilgio, 1,7 m pločio, 1,8</w:t>
            </w:r>
            <w:r w:rsidR="00344798" w:rsidRPr="00344798">
              <w:t xml:space="preserve"> m aukščio.</w:t>
            </w:r>
            <w:r w:rsidR="00344798">
              <w:t xml:space="preserve"> </w:t>
            </w:r>
            <w:r w:rsidR="00344798" w:rsidRPr="00344798">
              <w:t>Koordinatės</w:t>
            </w:r>
          </w:p>
          <w:p w:rsidR="00AE16FC" w:rsidRDefault="00344798" w:rsidP="00344798">
            <w:pPr>
              <w:jc w:val="center"/>
            </w:pPr>
            <w:r>
              <w:lastRenderedPageBreak/>
              <w:t xml:space="preserve">56.322712, </w:t>
            </w:r>
            <w:r w:rsidRPr="00344798">
              <w:t>21.899180</w:t>
            </w:r>
            <w:r>
              <w:t>.</w:t>
            </w:r>
          </w:p>
        </w:tc>
      </w:tr>
      <w:tr w:rsidR="00344798" w:rsidTr="00344798">
        <w:trPr>
          <w:trHeight w:val="240"/>
        </w:trPr>
        <w:tc>
          <w:tcPr>
            <w:tcW w:w="846" w:type="dxa"/>
          </w:tcPr>
          <w:p w:rsidR="00344798" w:rsidRDefault="008F0A05" w:rsidP="00F96088">
            <w:pPr>
              <w:jc w:val="center"/>
            </w:pPr>
            <w:r>
              <w:lastRenderedPageBreak/>
              <w:t>19.</w:t>
            </w:r>
          </w:p>
        </w:tc>
        <w:tc>
          <w:tcPr>
            <w:tcW w:w="3118" w:type="dxa"/>
          </w:tcPr>
          <w:p w:rsidR="00A6348B" w:rsidRPr="00A6348B" w:rsidRDefault="00A17289" w:rsidP="00A6348B">
            <w:pPr>
              <w:jc w:val="center"/>
            </w:pPr>
            <w:r>
              <w:t>Paparčių a</w:t>
            </w:r>
            <w:r w:rsidR="00A6348B" w:rsidRPr="00A6348B">
              <w:t>kmuo „Balnas“</w:t>
            </w:r>
          </w:p>
          <w:p w:rsidR="00344798" w:rsidRPr="00F62C13" w:rsidRDefault="00344798" w:rsidP="00F96088">
            <w:pPr>
              <w:jc w:val="center"/>
            </w:pPr>
          </w:p>
        </w:tc>
        <w:tc>
          <w:tcPr>
            <w:tcW w:w="3119" w:type="dxa"/>
          </w:tcPr>
          <w:p w:rsidR="00344798" w:rsidRDefault="00A17289" w:rsidP="00F96088">
            <w:pPr>
              <w:jc w:val="center"/>
            </w:pPr>
            <w:r w:rsidRPr="00A17289">
              <w:t>Paparčių</w:t>
            </w:r>
            <w:r>
              <w:t xml:space="preserve"> k.</w:t>
            </w:r>
            <w:r w:rsidR="00E23B73">
              <w:t>,</w:t>
            </w:r>
            <w:r>
              <w:t xml:space="preserve"> Barstyčių sen., Skuodo r.</w:t>
            </w:r>
          </w:p>
        </w:tc>
        <w:tc>
          <w:tcPr>
            <w:tcW w:w="2545" w:type="dxa"/>
          </w:tcPr>
          <w:p w:rsidR="00344798" w:rsidRDefault="00A6348B" w:rsidP="00A6348B">
            <w:pPr>
              <w:jc w:val="center"/>
            </w:pPr>
            <w:r>
              <w:t xml:space="preserve">Akmuo </w:t>
            </w:r>
            <w:r w:rsidR="00E23B73">
              <w:t xml:space="preserve">(u. k. 2563) (vad. Aukštkalniu) </w:t>
            </w:r>
            <w:r>
              <w:t xml:space="preserve">yra </w:t>
            </w:r>
            <w:r w:rsidR="000A10C7">
              <w:t xml:space="preserve">ant </w:t>
            </w:r>
            <w:r>
              <w:t>Paparčių kaln</w:t>
            </w:r>
            <w:r w:rsidR="000A10C7">
              <w:t>o</w:t>
            </w:r>
            <w:r>
              <w:t>.</w:t>
            </w:r>
            <w:r w:rsidRPr="00A6348B">
              <w:t xml:space="preserve"> Riedulio matmenys: </w:t>
            </w:r>
            <w:r>
              <w:t>2,6 m ilgio, 2,1 m pločio, 1,4</w:t>
            </w:r>
            <w:r w:rsidRPr="00A6348B">
              <w:t xml:space="preserve"> m aukščio. Koordinatės</w:t>
            </w:r>
            <w:r>
              <w:t xml:space="preserve"> 56.137533, </w:t>
            </w:r>
            <w:r w:rsidRPr="00A6348B">
              <w:t>21.908989</w:t>
            </w:r>
            <w:r>
              <w:t>.</w:t>
            </w:r>
          </w:p>
        </w:tc>
      </w:tr>
    </w:tbl>
    <w:p w:rsidR="00F96088" w:rsidRDefault="00F96088" w:rsidP="00A17289"/>
    <w:p w:rsidR="00F96088" w:rsidRDefault="00F96088" w:rsidP="00F96088">
      <w:pPr>
        <w:jc w:val="center"/>
      </w:pPr>
      <w:r>
        <w:t xml:space="preserve">__________________ </w:t>
      </w: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F96088" w:rsidRDefault="00F96088" w:rsidP="00F96088">
      <w:pPr>
        <w:jc w:val="center"/>
      </w:pPr>
    </w:p>
    <w:p w:rsidR="00E23B73" w:rsidRDefault="00E23B73" w:rsidP="00F96088">
      <w:pPr>
        <w:jc w:val="center"/>
      </w:pPr>
    </w:p>
    <w:p w:rsidR="00E23B73" w:rsidRDefault="00E23B73" w:rsidP="00F96088">
      <w:pPr>
        <w:jc w:val="center"/>
      </w:pPr>
    </w:p>
    <w:p w:rsidR="00E23B73" w:rsidRDefault="00E23B73" w:rsidP="00F96088">
      <w:pPr>
        <w:jc w:val="center"/>
      </w:pPr>
    </w:p>
    <w:p w:rsidR="00FC3337" w:rsidRDefault="00FC3337" w:rsidP="00F96088">
      <w:pPr>
        <w:jc w:val="center"/>
      </w:pPr>
    </w:p>
    <w:p w:rsidR="00FC3337" w:rsidRDefault="00FC3337" w:rsidP="00F96088">
      <w:pPr>
        <w:jc w:val="center"/>
      </w:pPr>
      <w:bookmarkStart w:id="1" w:name="_GoBack"/>
      <w:bookmarkEnd w:id="1"/>
    </w:p>
    <w:p w:rsidR="00E23B73" w:rsidRDefault="00E23B73" w:rsidP="00F96088">
      <w:pPr>
        <w:jc w:val="center"/>
      </w:pPr>
    </w:p>
    <w:p w:rsidR="00E23B73" w:rsidRDefault="00E23B73" w:rsidP="00F96088">
      <w:pPr>
        <w:jc w:val="center"/>
      </w:pPr>
    </w:p>
    <w:p w:rsidR="00E23B73" w:rsidRDefault="00E23B73" w:rsidP="00F96088">
      <w:pPr>
        <w:jc w:val="center"/>
      </w:pPr>
    </w:p>
    <w:p w:rsidR="00E23B73" w:rsidRDefault="00E23B73" w:rsidP="00F96088">
      <w:pPr>
        <w:jc w:val="center"/>
      </w:pPr>
    </w:p>
    <w:p w:rsidR="00E23B73" w:rsidRDefault="00E23B73" w:rsidP="00F96088">
      <w:pPr>
        <w:jc w:val="center"/>
      </w:pPr>
    </w:p>
    <w:p w:rsidR="00F96088" w:rsidRDefault="00F96088" w:rsidP="00F96088">
      <w:pPr>
        <w:jc w:val="center"/>
      </w:pPr>
    </w:p>
    <w:p w:rsidR="007724E1" w:rsidRDefault="00A70996" w:rsidP="00A70996">
      <w:pPr>
        <w:pStyle w:val="Antrats"/>
        <w:rPr>
          <w:lang w:eastAsia="de-DE"/>
        </w:rPr>
      </w:pPr>
      <w:r>
        <w:rPr>
          <w:lang w:eastAsia="de-DE"/>
        </w:rPr>
        <w:t xml:space="preserve">Inga Jablonskė, tel. </w:t>
      </w:r>
      <w:r w:rsidR="00A17289">
        <w:rPr>
          <w:lang w:eastAsia="de-DE"/>
        </w:rPr>
        <w:t>(</w:t>
      </w:r>
      <w:r>
        <w:rPr>
          <w:lang w:eastAsia="de-DE"/>
        </w:rPr>
        <w:t>8</w:t>
      </w:r>
      <w:r w:rsidR="00A17289">
        <w:rPr>
          <w:lang w:eastAsia="de-DE"/>
        </w:rPr>
        <w:t> </w:t>
      </w:r>
      <w:r>
        <w:rPr>
          <w:lang w:eastAsia="de-DE"/>
        </w:rPr>
        <w:t>440</w:t>
      </w:r>
      <w:r w:rsidR="00A17289">
        <w:rPr>
          <w:lang w:eastAsia="de-DE"/>
        </w:rPr>
        <w:t>)</w:t>
      </w:r>
      <w:r>
        <w:rPr>
          <w:lang w:eastAsia="de-DE"/>
        </w:rPr>
        <w:t xml:space="preserve"> </w:t>
      </w:r>
      <w:r w:rsidR="00E23B73">
        <w:rPr>
          <w:lang w:eastAsia="de-DE"/>
        </w:rPr>
        <w:t xml:space="preserve"> </w:t>
      </w:r>
      <w:r>
        <w:rPr>
          <w:lang w:eastAsia="de-DE"/>
        </w:rPr>
        <w:t>45</w:t>
      </w:r>
      <w:r w:rsidR="00A17289">
        <w:rPr>
          <w:lang w:eastAsia="de-DE"/>
        </w:rPr>
        <w:t xml:space="preserve"> </w:t>
      </w:r>
      <w:r>
        <w:rPr>
          <w:lang w:eastAsia="de-DE"/>
        </w:rPr>
        <w:t>551</w:t>
      </w:r>
    </w:p>
    <w:sectPr w:rsidR="007724E1" w:rsidSect="00E44954">
      <w:headerReference w:type="even" r:id="rId7"/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29D" w:rsidRDefault="00C6029D">
      <w:r>
        <w:separator/>
      </w:r>
    </w:p>
  </w:endnote>
  <w:endnote w:type="continuationSeparator" w:id="0">
    <w:p w:rsidR="00C6029D" w:rsidRDefault="00C6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29D" w:rsidRDefault="00C6029D">
      <w:r>
        <w:separator/>
      </w:r>
    </w:p>
  </w:footnote>
  <w:footnote w:type="continuationSeparator" w:id="0">
    <w:p w:rsidR="00C6029D" w:rsidRDefault="00C60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8B2" w:rsidRDefault="00F96088" w:rsidP="00E9210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358B2" w:rsidRDefault="00C6029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8B2" w:rsidRDefault="00F96088" w:rsidP="00E9210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4379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358B2" w:rsidRDefault="00C6029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110B4C2"/>
    <w:lvl w:ilvl="0">
      <w:start w:val="1"/>
      <w:numFmt w:val="decimal"/>
      <w:pStyle w:val="BBDPaveiksliukonumeracija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934FB7"/>
    <w:multiLevelType w:val="hybridMultilevel"/>
    <w:tmpl w:val="D9D201E2"/>
    <w:lvl w:ilvl="0" w:tplc="A684B032">
      <w:start w:val="1"/>
      <w:numFmt w:val="decimal"/>
      <w:lvlText w:val="%1 lentelė.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38D"/>
    <w:multiLevelType w:val="multilevel"/>
    <w:tmpl w:val="8B720D02"/>
    <w:lvl w:ilvl="0">
      <w:start w:val="1"/>
      <w:numFmt w:val="decimal"/>
      <w:pStyle w:val="Lentels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8C5CA0"/>
    <w:multiLevelType w:val="multilevel"/>
    <w:tmpl w:val="BCB01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 %2"/>
      <w:lvlJc w:val="left"/>
      <w:pPr>
        <w:ind w:left="1134" w:hanging="774"/>
      </w:pPr>
      <w:rPr>
        <w:rFonts w:hint="default"/>
      </w:rPr>
    </w:lvl>
    <w:lvl w:ilvl="2">
      <w:start w:val="1"/>
      <w:numFmt w:val="decimal"/>
      <w:lvlText w:val="%1. %2. %3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Restart w:val="0"/>
      <w:lvlText w:val="%4 lentelė. 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Restart w:val="0"/>
      <w:lvlText w:val="%5 pav. "/>
      <w:lvlJc w:val="left"/>
      <w:pPr>
        <w:ind w:left="1135" w:hanging="567"/>
      </w:pPr>
      <w:rPr>
        <w:rFonts w:ascii="Times New Roman" w:hAnsi="Times New Roman" w:hint="default"/>
        <w:b/>
        <w:i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A742082"/>
    <w:multiLevelType w:val="hybridMultilevel"/>
    <w:tmpl w:val="C5BA2B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62D18"/>
    <w:multiLevelType w:val="multilevel"/>
    <w:tmpl w:val="74685E18"/>
    <w:lvl w:ilvl="0">
      <w:start w:val="1"/>
      <w:numFmt w:val="decimal"/>
      <w:pStyle w:val="PavN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69C01C5"/>
    <w:multiLevelType w:val="hybridMultilevel"/>
    <w:tmpl w:val="4322E606"/>
    <w:lvl w:ilvl="0" w:tplc="0270BC72">
      <w:start w:val="1"/>
      <w:numFmt w:val="decimal"/>
      <w:lvlText w:val="%1 pav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C5689"/>
    <w:multiLevelType w:val="hybridMultilevel"/>
    <w:tmpl w:val="D38C3E2A"/>
    <w:lvl w:ilvl="0" w:tplc="142E671A">
      <w:start w:val="1"/>
      <w:numFmt w:val="decimal"/>
      <w:lvlText w:val="%1 lentelė."/>
      <w:lvlJc w:val="left"/>
      <w:pPr>
        <w:ind w:left="360" w:hanging="360"/>
      </w:pPr>
      <w:rPr>
        <w:rFonts w:ascii="Times New Roman" w:hAnsi="Times New Roman" w:hint="default"/>
        <w:b w:val="0"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088"/>
    <w:rsid w:val="000A10C7"/>
    <w:rsid w:val="001C6260"/>
    <w:rsid w:val="00246922"/>
    <w:rsid w:val="002677C1"/>
    <w:rsid w:val="00344798"/>
    <w:rsid w:val="00384540"/>
    <w:rsid w:val="003B3BA7"/>
    <w:rsid w:val="003E3922"/>
    <w:rsid w:val="003F4DAF"/>
    <w:rsid w:val="00466181"/>
    <w:rsid w:val="00477352"/>
    <w:rsid w:val="005C1C7A"/>
    <w:rsid w:val="00614A4C"/>
    <w:rsid w:val="00636B97"/>
    <w:rsid w:val="00643791"/>
    <w:rsid w:val="006645A1"/>
    <w:rsid w:val="006C719E"/>
    <w:rsid w:val="007724E1"/>
    <w:rsid w:val="007A6516"/>
    <w:rsid w:val="007B1F83"/>
    <w:rsid w:val="008B3C73"/>
    <w:rsid w:val="008F0A05"/>
    <w:rsid w:val="00977CB0"/>
    <w:rsid w:val="00A17289"/>
    <w:rsid w:val="00A6348B"/>
    <w:rsid w:val="00A70996"/>
    <w:rsid w:val="00AE16FC"/>
    <w:rsid w:val="00B4329C"/>
    <w:rsid w:val="00BB43B2"/>
    <w:rsid w:val="00BE48C4"/>
    <w:rsid w:val="00BF682A"/>
    <w:rsid w:val="00C07386"/>
    <w:rsid w:val="00C55E74"/>
    <w:rsid w:val="00C6029D"/>
    <w:rsid w:val="00CB1D60"/>
    <w:rsid w:val="00D03EB4"/>
    <w:rsid w:val="00DD47F5"/>
    <w:rsid w:val="00E23B73"/>
    <w:rsid w:val="00E25B5E"/>
    <w:rsid w:val="00E44810"/>
    <w:rsid w:val="00E44954"/>
    <w:rsid w:val="00E70B77"/>
    <w:rsid w:val="00E90C88"/>
    <w:rsid w:val="00E91229"/>
    <w:rsid w:val="00EC18A0"/>
    <w:rsid w:val="00F146BD"/>
    <w:rsid w:val="00F62C13"/>
    <w:rsid w:val="00F96088"/>
    <w:rsid w:val="00F96DD1"/>
    <w:rsid w:val="00FA2E64"/>
    <w:rsid w:val="00FC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0FEC"/>
  <w15:chartTrackingRefBased/>
  <w15:docId w15:val="{6CCADDC5-B466-4004-9310-95438DA5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9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numPr>
        <w:numId w:val="4"/>
      </w:numPr>
      <w:spacing w:after="0" w:line="240" w:lineRule="atLeast"/>
      <w:jc w:val="center"/>
    </w:pPr>
    <w:rPr>
      <w:sz w:val="24"/>
      <w:szCs w:val="24"/>
      <w:lang w:val="en-US"/>
    </w:rPr>
  </w:style>
  <w:style w:type="character" w:customStyle="1" w:styleId="PavNRDiagrama">
    <w:name w:val="Pav NR Diagrama"/>
    <w:basedOn w:val="Numatytasispastraiposriftas"/>
    <w:link w:val="PavNR"/>
    <w:rsid w:val="00636B97"/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rsid w:val="00636B97"/>
    <w:pPr>
      <w:tabs>
        <w:tab w:val="num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entelsNR0">
    <w:name w:val="Lentelės NR."/>
    <w:basedOn w:val="prastasis"/>
    <w:link w:val="LentelsNRDiagrama"/>
    <w:autoRedefine/>
    <w:qFormat/>
    <w:rsid w:val="00636B97"/>
    <w:pPr>
      <w:widowControl w:val="0"/>
      <w:tabs>
        <w:tab w:val="num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  <w:lang w:eastAsia="en-US"/>
    </w:rPr>
  </w:style>
  <w:style w:type="character" w:customStyle="1" w:styleId="LentelsNRDiagrama">
    <w:name w:val="Lentelės NR. Diagrama"/>
    <w:basedOn w:val="Numatytasispastraiposriftas"/>
    <w:link w:val="LentelsNR0"/>
    <w:rsid w:val="00636B97"/>
    <w:rPr>
      <w:i/>
      <w:color w:val="BFBFBF"/>
      <w:sz w:val="24"/>
      <w:szCs w:val="24"/>
    </w:rPr>
  </w:style>
  <w:style w:type="paragraph" w:customStyle="1" w:styleId="LentelsNr">
    <w:name w:val="Lentelės Nr."/>
    <w:basedOn w:val="prastasis"/>
    <w:link w:val="LentelsNrDiagrama0"/>
    <w:autoRedefine/>
    <w:qFormat/>
    <w:rsid w:val="00384540"/>
    <w:pPr>
      <w:numPr>
        <w:numId w:val="7"/>
      </w:numPr>
      <w:spacing w:line="276" w:lineRule="auto"/>
      <w:ind w:hanging="360"/>
      <w:jc w:val="both"/>
    </w:pPr>
    <w:rPr>
      <w:rFonts w:asciiTheme="minorHAnsi" w:eastAsiaTheme="minorHAnsi" w:hAnsiTheme="minorHAnsi" w:cstheme="minorBidi"/>
      <w:i/>
      <w:lang w:eastAsia="en-US"/>
    </w:rPr>
  </w:style>
  <w:style w:type="character" w:customStyle="1" w:styleId="LentelsNrDiagrama0">
    <w:name w:val="Lentelės Nr. Diagrama"/>
    <w:basedOn w:val="Numatytasispastraiposriftas"/>
    <w:link w:val="LentelsNr"/>
    <w:rsid w:val="00384540"/>
    <w:rPr>
      <w:i/>
      <w:sz w:val="24"/>
      <w:szCs w:val="24"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numPr>
        <w:ilvl w:val="4"/>
        <w:numId w:val="1"/>
      </w:numPr>
      <w:tabs>
        <w:tab w:val="clear" w:pos="360"/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ntrats">
    <w:name w:val="header"/>
    <w:basedOn w:val="prastasis"/>
    <w:link w:val="AntratsDiagrama"/>
    <w:rsid w:val="00F96088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qFormat/>
    <w:rsid w:val="00F96088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F96088"/>
  </w:style>
  <w:style w:type="table" w:styleId="Lentelstinklelis">
    <w:name w:val="Table Grid"/>
    <w:basedOn w:val="prastojilentel"/>
    <w:uiPriority w:val="39"/>
    <w:rsid w:val="00AE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E1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2310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cp:keywords/>
  <dc:description/>
  <cp:lastModifiedBy>Živilė Sendrauskienė</cp:lastModifiedBy>
  <cp:revision>2</cp:revision>
  <dcterms:created xsi:type="dcterms:W3CDTF">2019-11-18T14:31:00Z</dcterms:created>
  <dcterms:modified xsi:type="dcterms:W3CDTF">2019-11-18T14:31:00Z</dcterms:modified>
</cp:coreProperties>
</file>