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  <w:bookmarkStart w:id="0" w:name="_GoBack"/>
      <w:bookmarkEnd w:id="0"/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5D5858C1">
                <wp:simplePos x="0" y="0"/>
                <wp:positionH relativeFrom="column">
                  <wp:posOffset>4837747</wp:posOffset>
                </wp:positionH>
                <wp:positionV relativeFrom="paragraph">
                  <wp:posOffset>4762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0.9pt;margin-top:.3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2019 m. birželio 17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T10-111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02D04B7E" w14:textId="77777777" w:rsidR="00B07BC5" w:rsidRDefault="00C60D3D" w:rsidP="008C20A1">
      <w:pPr>
        <w:ind w:firstLine="720"/>
        <w:jc w:val="both"/>
      </w:pPr>
      <w:r>
        <w:t xml:space="preserve">Sprendimo projekto pavadinimas </w:t>
      </w:r>
      <w:r w:rsidR="008C20A1" w:rsidRPr="008C20A1">
        <w:rPr>
          <w:b/>
        </w:rPr>
        <w:t>DĖL SKUODO RAJONO SAVIVALDYBĖS SENIŪNAIČIŲ RINKIMO IR ATŠAUKIMO TVARKOS APRAŠO PATVIRTINIMO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02D04B80" w14:textId="10B6090B" w:rsidR="00B07BC5" w:rsidRDefault="00C60D3D">
      <w:pPr>
        <w:jc w:val="both"/>
      </w:pPr>
      <w:r>
        <w:tab/>
        <w:t>Pranešėja</w:t>
      </w:r>
      <w:r w:rsidR="002E30EE">
        <w:t xml:space="preserve"> Lijana Beinoraitė</w:t>
      </w:r>
    </w:p>
    <w:p w14:paraId="02D04B81" w14:textId="77777777" w:rsidR="00B07BC5" w:rsidRDefault="00B07BC5">
      <w:pPr>
        <w:jc w:val="both"/>
      </w:pPr>
    </w:p>
    <w:p w14:paraId="02D04B82" w14:textId="1D2BE8A9" w:rsidR="00B07BC5" w:rsidRDefault="00C60D3D" w:rsidP="00251FEE">
      <w:pPr>
        <w:ind w:firstLine="1247"/>
        <w:jc w:val="both"/>
      </w:pPr>
      <w:r>
        <w:t>1. Rengiamo projekto rengimo tikslas, esama padėtis šiuo klausimu, galimos neigiamos pasekmės priėmus sprendimą ir kokių priemonių reik</w:t>
      </w:r>
      <w:r w:rsidR="002E30EE">
        <w:t>ė</w:t>
      </w:r>
      <w:r>
        <w:t>tų imtis, kad jų būtų išvengta:</w:t>
      </w:r>
    </w:p>
    <w:p w14:paraId="02D04B83" w14:textId="0AEDA149" w:rsidR="00B07BC5" w:rsidRDefault="002E30EE" w:rsidP="00251FEE">
      <w:pPr>
        <w:ind w:firstLine="1247"/>
        <w:jc w:val="both"/>
      </w:pPr>
      <w:r>
        <w:t>Vadovau</w:t>
      </w:r>
      <w:r w:rsidR="00DC56CD">
        <w:t>damasi</w:t>
      </w:r>
      <w:r>
        <w:t xml:space="preserve"> LR vietos savivaldos </w:t>
      </w:r>
      <w:r w:rsidR="00E4149E">
        <w:t xml:space="preserve">įstatymo </w:t>
      </w:r>
      <w:r>
        <w:t>33 straipsn</w:t>
      </w:r>
      <w:r w:rsidR="00D90965">
        <w:t>io 10 punktu</w:t>
      </w:r>
      <w:r>
        <w:t>, Savivaldybės taryba turi patvirtinti Skuodo rajono savivaldybės seniūnaičių rinkimo ir atšaukimo tvarkos aprašą.</w:t>
      </w:r>
    </w:p>
    <w:p w14:paraId="02D04B84" w14:textId="59511F32" w:rsidR="00B07BC5" w:rsidRDefault="00C60D3D" w:rsidP="00251FEE">
      <w:pPr>
        <w:ind w:firstLine="1247"/>
        <w:jc w:val="both"/>
      </w:pPr>
      <w:r>
        <w:t>2. Sprendimo projektas suderintas, specialistų vertinimai ir išvados. Ekonominiai skaičiavimai:</w:t>
      </w:r>
    </w:p>
    <w:p w14:paraId="02D04B85" w14:textId="77777777" w:rsidR="00B07BC5" w:rsidRDefault="00B07BC5">
      <w:pPr>
        <w:jc w:val="both"/>
      </w:pPr>
    </w:p>
    <w:tbl>
      <w:tblPr>
        <w:tblW w:w="9657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589"/>
        <w:gridCol w:w="2365"/>
        <w:gridCol w:w="1982"/>
        <w:gridCol w:w="1136"/>
      </w:tblGrid>
      <w:tr w:rsidR="00B07BC5" w14:paraId="02D04B8B" w14:textId="77777777" w:rsidTr="002E30E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2E30EE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2615EC82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2E30EE">
              <w:rPr>
                <w:sz w:val="22"/>
                <w:szCs w:val="22"/>
              </w:rPr>
              <w:t>aus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2019-06-17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2E30EE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4594DCAE" w:rsidR="00825E3E" w:rsidRPr="00D60EFA" w:rsidRDefault="002E30EE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46E3ECDC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2E30EE">
              <w:rPr>
                <w:sz w:val="22"/>
                <w:szCs w:val="22"/>
              </w:rPr>
              <w:t>aus v</w:t>
            </w:r>
            <w:r w:rsidR="00825E3E" w:rsidRPr="0042787C">
              <w:rPr>
                <w:sz w:val="22"/>
                <w:szCs w:val="22"/>
              </w:rPr>
              <w:t>yriausi</w:t>
            </w:r>
            <w:r w:rsidR="002E30EE">
              <w:rPr>
                <w:sz w:val="22"/>
                <w:szCs w:val="22"/>
              </w:rPr>
              <w:t xml:space="preserve">oji </w:t>
            </w:r>
            <w:r w:rsidR="00825E3E" w:rsidRPr="0042787C">
              <w:rPr>
                <w:sz w:val="22"/>
                <w:szCs w:val="22"/>
              </w:rPr>
              <w:t>specialist</w:t>
            </w:r>
            <w:r w:rsidR="002E30EE">
              <w:rPr>
                <w:sz w:val="22"/>
                <w:szCs w:val="22"/>
              </w:rPr>
              <w:t>ė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64247E8B" w:rsidR="00825E3E" w:rsidRPr="0042787C" w:rsidRDefault="002E30E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2019-06-17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2E30EE">
        <w:trPr>
          <w:trHeight w:val="1105"/>
        </w:trPr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3F08C83C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746F43B1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Priimtą sprendimą išsiųsti:</w:t>
            </w:r>
          </w:p>
          <w:p w14:paraId="02D04BBB" w14:textId="3876C24D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1.</w:t>
            </w:r>
            <w:r w:rsidR="002E30EE">
              <w:rPr>
                <w:sz w:val="20"/>
                <w:szCs w:val="20"/>
              </w:rPr>
              <w:t xml:space="preserve"> Vyriausybės atstovo Klaipėdos apskrityje tarnybai el. paštu.</w:t>
            </w:r>
          </w:p>
          <w:p w14:paraId="02D04BBD" w14:textId="4EF66B7B" w:rsidR="00825E3E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</w:tbl>
    <w:p w14:paraId="02D04BBF" w14:textId="77777777" w:rsidR="00825E3E" w:rsidRDefault="00825E3E"/>
    <w:p w14:paraId="02D04BC0" w14:textId="5BCAC983" w:rsidR="008C20A1" w:rsidRDefault="00D60EFA">
      <w:r>
        <w:t>Projekto autor</w:t>
      </w:r>
      <w:r w:rsidR="002E30EE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0DA18514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Teisės, personalo ir dokumentų valdymo skyri</w:t>
            </w:r>
            <w:r w:rsidR="002E30EE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02D04BC2" w14:textId="72933E76" w:rsidR="00825E3E" w:rsidRDefault="002E30EE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yriausioji specialistė</w:t>
            </w:r>
          </w:p>
        </w:tc>
        <w:tc>
          <w:tcPr>
            <w:tcW w:w="3402" w:type="dxa"/>
          </w:tcPr>
          <w:p w14:paraId="6B8E9387" w14:textId="77777777" w:rsidR="002E30EE" w:rsidRDefault="002E30EE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15D01A53" w:rsidR="00825E3E" w:rsidRDefault="00825E3E" w:rsidP="002E30EE">
            <w:pPr>
              <w:ind w:right="15"/>
              <w:jc w:val="right"/>
            </w:pPr>
            <w:r w:rsidRPr="00C4185E">
              <w:rPr>
                <w:lang w:eastAsia="de-DE"/>
              </w:rPr>
              <w:t>Živilė Sendrauskienė</w:t>
            </w:r>
          </w:p>
        </w:tc>
      </w:tr>
    </w:tbl>
    <w:p w14:paraId="02D04BC5" w14:textId="5ABA0EBF" w:rsidR="00825E3E" w:rsidRDefault="00825E3E"/>
    <w:p w14:paraId="2ED49778" w14:textId="2CC3A785" w:rsidR="002E30EE" w:rsidRDefault="002E30EE"/>
    <w:p w14:paraId="68FE5362" w14:textId="7FD1CE09" w:rsidR="002E30EE" w:rsidRDefault="002E30EE"/>
    <w:p w14:paraId="2EDA1DA4" w14:textId="31027F00" w:rsidR="002E30EE" w:rsidRDefault="002E30EE"/>
    <w:p w14:paraId="47CEFCFD" w14:textId="6ACC5584" w:rsidR="002E30EE" w:rsidRDefault="002E30EE"/>
    <w:p w14:paraId="3BF9A077" w14:textId="77777777" w:rsidR="002E30EE" w:rsidRDefault="002E30EE"/>
    <w:p w14:paraId="770395C4" w14:textId="77777777" w:rsidR="002E30EE" w:rsidRDefault="002E30EE"/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02D04BC8" w14:textId="0CCABC93" w:rsidR="0042787C" w:rsidRDefault="00C60D3D" w:rsidP="005646E8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02D04BCA" w14:textId="44390678" w:rsidR="0042787C" w:rsidRDefault="002E30EE">
      <w:pPr>
        <w:jc w:val="both"/>
      </w:pPr>
      <w:r>
        <w:t>Žydrūnas Ramanavičius</w:t>
      </w:r>
    </w:p>
    <w:p w14:paraId="02D04BCB" w14:textId="77777777" w:rsidR="00B07BC5" w:rsidRDefault="00C60D3D">
      <w:pPr>
        <w:jc w:val="both"/>
      </w:pPr>
      <w:r>
        <w:t>2019-06-17</w:t>
      </w:r>
    </w:p>
    <w:sectPr w:rsidR="00B07BC5" w:rsidSect="00D60EFA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C1C10" w14:textId="77777777" w:rsidR="009309B5" w:rsidRDefault="009309B5">
      <w:r>
        <w:separator/>
      </w:r>
    </w:p>
  </w:endnote>
  <w:endnote w:type="continuationSeparator" w:id="0">
    <w:p w14:paraId="2AD252DF" w14:textId="77777777" w:rsidR="009309B5" w:rsidRDefault="0093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C425C" w14:textId="77777777" w:rsidR="009309B5" w:rsidRDefault="009309B5">
      <w:r>
        <w:separator/>
      </w:r>
    </w:p>
  </w:footnote>
  <w:footnote w:type="continuationSeparator" w:id="0">
    <w:p w14:paraId="64836885" w14:textId="77777777" w:rsidR="009309B5" w:rsidRDefault="00930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354C2"/>
    <w:rsid w:val="00251FEE"/>
    <w:rsid w:val="00294359"/>
    <w:rsid w:val="002E30EE"/>
    <w:rsid w:val="003B4A17"/>
    <w:rsid w:val="0042787C"/>
    <w:rsid w:val="005646E8"/>
    <w:rsid w:val="006E1E17"/>
    <w:rsid w:val="00825E3E"/>
    <w:rsid w:val="008C20A1"/>
    <w:rsid w:val="009309B5"/>
    <w:rsid w:val="00B07BC5"/>
    <w:rsid w:val="00B334DD"/>
    <w:rsid w:val="00BD2C04"/>
    <w:rsid w:val="00C60D3D"/>
    <w:rsid w:val="00CE5EF3"/>
    <w:rsid w:val="00D036EB"/>
    <w:rsid w:val="00D60EFA"/>
    <w:rsid w:val="00D90965"/>
    <w:rsid w:val="00DC56CD"/>
    <w:rsid w:val="00E3360E"/>
    <w:rsid w:val="00E4149E"/>
    <w:rsid w:val="00E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1FE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1F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2019-06-17T09:23:00Z</dcterms:created>
  <dcterms:modified xsi:type="dcterms:W3CDTF">2019-06-17T09:23:00Z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